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A028C2" w14:textId="77777777" w:rsidR="00771D02" w:rsidRPr="008B7C02" w:rsidRDefault="00771D02" w:rsidP="00771D02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</w:rPr>
      </w:pPr>
    </w:p>
    <w:p w14:paraId="55484389" w14:textId="77777777" w:rsidR="00771D02" w:rsidRDefault="00771D02" w:rsidP="00771D02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Przeprowadzono różne testy, aby sprawdzić, czy poprawnie działa implementacja:</w:t>
      </w:r>
    </w:p>
    <w:p w14:paraId="5053CD4A" w14:textId="77777777" w:rsidR="00771D02" w:rsidRDefault="00771D02" w:rsidP="00771D02">
      <w:pPr>
        <w:pStyle w:val="a7"/>
        <w:numPr>
          <w:ilvl w:val="0"/>
          <w:numId w:val="1"/>
        </w:numPr>
        <w:suppressAutoHyphens/>
        <w:spacing w:after="0" w:line="240" w:lineRule="auto"/>
        <w:rPr>
          <w:rFonts w:hint="eastAsia"/>
        </w:rPr>
      </w:pPr>
      <w:r>
        <w:t>Test czy plik dobrze przekształcony i wczytany: czy 5 wybranych wierszy poprawnie zostało odczytane w pySpark i Hive:</w:t>
      </w:r>
    </w:p>
    <w:p w14:paraId="39F77DA7" w14:textId="77777777" w:rsidR="00771D02" w:rsidRDefault="00771D02" w:rsidP="00771D02">
      <w:pPr>
        <w:rPr>
          <w:rFonts w:hint="eastAsia"/>
        </w:rPr>
      </w:pPr>
      <w:r w:rsidRPr="00E265B9">
        <w:rPr>
          <w:noProof/>
          <w:lang w:val="en-US"/>
        </w:rPr>
        <w:drawing>
          <wp:inline distT="0" distB="0" distL="0" distR="0" wp14:anchorId="04224700" wp14:editId="320A7A81">
            <wp:extent cx="5760720" cy="171450"/>
            <wp:effectExtent l="0" t="0" r="0" b="0"/>
            <wp:docPr id="2141055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55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4D7A" w14:textId="77777777" w:rsidR="00771D02" w:rsidRDefault="00771D02" w:rsidP="00771D02">
      <w:pPr>
        <w:rPr>
          <w:rFonts w:hint="eastAsia"/>
        </w:rPr>
      </w:pPr>
      <w:r w:rsidRPr="00D12B0E">
        <w:rPr>
          <w:noProof/>
          <w:lang w:val="en-US"/>
        </w:rPr>
        <w:drawing>
          <wp:inline distT="0" distB="0" distL="0" distR="0" wp14:anchorId="570A86D8" wp14:editId="49E40075">
            <wp:extent cx="5760720" cy="177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2B0C" w14:textId="77777777" w:rsidR="00771D02" w:rsidRDefault="00771D02" w:rsidP="00771D02">
      <w:pPr>
        <w:rPr>
          <w:rFonts w:hint="eastAsia"/>
        </w:rPr>
      </w:pPr>
      <w:r w:rsidRPr="00E265B9">
        <w:rPr>
          <w:noProof/>
          <w:lang w:val="en-US"/>
        </w:rPr>
        <w:drawing>
          <wp:inline distT="0" distB="0" distL="0" distR="0" wp14:anchorId="4AF2693C" wp14:editId="50BC0FBE">
            <wp:extent cx="5760720" cy="623570"/>
            <wp:effectExtent l="0" t="0" r="0" b="5080"/>
            <wp:docPr id="1767610378" name="Obraz 1" descr="Obraz zawierający tekst, linia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10378" name="Obraz 1" descr="Obraz zawierający tekst, linia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2A25" w14:textId="77777777" w:rsidR="00771D02" w:rsidRDefault="00771D02" w:rsidP="00771D02">
      <w:pPr>
        <w:rPr>
          <w:rFonts w:hint="eastAsia"/>
        </w:rPr>
      </w:pPr>
      <w:r>
        <w:t>Zgadza się</w:t>
      </w:r>
    </w:p>
    <w:p w14:paraId="4D9AD5E3" w14:textId="77777777" w:rsidR="00771D02" w:rsidRDefault="00771D02" w:rsidP="00771D02">
      <w:pPr>
        <w:rPr>
          <w:rFonts w:hint="eastAsia"/>
        </w:rPr>
      </w:pPr>
    </w:p>
    <w:p w14:paraId="480C3676" w14:textId="77777777" w:rsidR="00771D02" w:rsidRDefault="00771D02" w:rsidP="00771D02">
      <w:pPr>
        <w:rPr>
          <w:rFonts w:hint="eastAsia"/>
          <w:noProof/>
        </w:rPr>
      </w:pPr>
      <w:r w:rsidRPr="00E265B9">
        <w:rPr>
          <w:noProof/>
          <w:lang w:val="en-US"/>
        </w:rPr>
        <w:drawing>
          <wp:inline distT="0" distB="0" distL="0" distR="0" wp14:anchorId="59B4C9E8" wp14:editId="07B2B9FA">
            <wp:extent cx="5760720" cy="133985"/>
            <wp:effectExtent l="0" t="0" r="0" b="0"/>
            <wp:docPr id="5401851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851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3445" w14:textId="77777777" w:rsidR="00771D02" w:rsidRDefault="00771D02" w:rsidP="00771D02">
      <w:pPr>
        <w:rPr>
          <w:rFonts w:hint="eastAsia"/>
          <w:noProof/>
        </w:rPr>
      </w:pPr>
      <w:r w:rsidRPr="002D3850">
        <w:rPr>
          <w:noProof/>
          <w:lang w:val="en-US"/>
        </w:rPr>
        <w:drawing>
          <wp:inline distT="0" distB="0" distL="0" distR="0" wp14:anchorId="6E95667D" wp14:editId="7489ABDD">
            <wp:extent cx="5760720" cy="1549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5B9">
        <w:rPr>
          <w:noProof/>
          <w:lang w:val="en-US"/>
        </w:rPr>
        <w:drawing>
          <wp:inline distT="0" distB="0" distL="0" distR="0" wp14:anchorId="60933133" wp14:editId="09D34B5F">
            <wp:extent cx="5760720" cy="674370"/>
            <wp:effectExtent l="0" t="0" r="0" b="0"/>
            <wp:docPr id="602707765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07765" name="Obraz 1" descr="Obraz zawierający tekst, zrzut ekranu, linia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0804" w14:textId="77777777" w:rsidR="00771D02" w:rsidRDefault="00771D02" w:rsidP="00771D02">
      <w:pPr>
        <w:rPr>
          <w:rFonts w:hint="eastAsia"/>
        </w:rPr>
      </w:pPr>
      <w:r>
        <w:t>Zgadza się</w:t>
      </w:r>
    </w:p>
    <w:p w14:paraId="1FFC7033" w14:textId="77777777" w:rsidR="00771D02" w:rsidRDefault="00771D02" w:rsidP="00771D02">
      <w:pPr>
        <w:rPr>
          <w:rFonts w:hint="eastAsia"/>
        </w:rPr>
      </w:pPr>
    </w:p>
    <w:p w14:paraId="326919D6" w14:textId="77777777" w:rsidR="00771D02" w:rsidRDefault="00771D02" w:rsidP="00771D02">
      <w:pPr>
        <w:rPr>
          <w:rFonts w:hint="eastAsia"/>
          <w:noProof/>
        </w:rPr>
      </w:pPr>
      <w:r w:rsidRPr="00E265B9">
        <w:rPr>
          <w:noProof/>
          <w:lang w:val="en-US"/>
        </w:rPr>
        <w:drawing>
          <wp:inline distT="0" distB="0" distL="0" distR="0" wp14:anchorId="09FF26D3" wp14:editId="1C811FAE">
            <wp:extent cx="5760720" cy="90170"/>
            <wp:effectExtent l="0" t="0" r="0" b="5080"/>
            <wp:docPr id="17651639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639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5B9">
        <w:rPr>
          <w:noProof/>
        </w:rPr>
        <w:t xml:space="preserve"> </w:t>
      </w:r>
      <w:r w:rsidRPr="00D12B0E">
        <w:rPr>
          <w:noProof/>
          <w:lang w:val="en-US"/>
        </w:rPr>
        <w:drawing>
          <wp:inline distT="0" distB="0" distL="0" distR="0" wp14:anchorId="20A92470" wp14:editId="13E7A871">
            <wp:extent cx="5760720" cy="1193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5B9">
        <w:rPr>
          <w:noProof/>
          <w:lang w:val="en-US"/>
        </w:rPr>
        <w:drawing>
          <wp:inline distT="0" distB="0" distL="0" distR="0" wp14:anchorId="3935C307" wp14:editId="5E87C46C">
            <wp:extent cx="5760720" cy="623570"/>
            <wp:effectExtent l="0" t="0" r="0" b="5080"/>
            <wp:docPr id="1383232814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32814" name="Obraz 1" descr="Obraz zawierający tekst, zrzut ekranu, linia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0142" w14:textId="77777777" w:rsidR="00771D02" w:rsidRDefault="00771D02" w:rsidP="00771D02">
      <w:pPr>
        <w:rPr>
          <w:rFonts w:hint="eastAsia"/>
        </w:rPr>
      </w:pPr>
      <w:r>
        <w:t>Zgadza się</w:t>
      </w:r>
    </w:p>
    <w:p w14:paraId="786A04A2" w14:textId="77777777" w:rsidR="00771D02" w:rsidRDefault="00771D02" w:rsidP="00771D02">
      <w:pPr>
        <w:rPr>
          <w:rFonts w:hint="eastAsia"/>
        </w:rPr>
      </w:pPr>
    </w:p>
    <w:p w14:paraId="1640BBE2" w14:textId="77777777" w:rsidR="00771D02" w:rsidRDefault="00771D02" w:rsidP="00771D02">
      <w:pPr>
        <w:rPr>
          <w:rFonts w:hint="eastAsia"/>
        </w:rPr>
      </w:pPr>
      <w:r w:rsidRPr="00E265B9">
        <w:rPr>
          <w:noProof/>
          <w:lang w:val="en-US"/>
        </w:rPr>
        <w:drawing>
          <wp:inline distT="0" distB="0" distL="0" distR="0" wp14:anchorId="19875E1F" wp14:editId="79327A8A">
            <wp:extent cx="5760720" cy="111125"/>
            <wp:effectExtent l="0" t="0" r="0" b="3175"/>
            <wp:docPr id="16750978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978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787C" w14:textId="77777777" w:rsidR="00771D02" w:rsidRDefault="00771D02" w:rsidP="00771D02">
      <w:pPr>
        <w:rPr>
          <w:rFonts w:hint="eastAsia"/>
        </w:rPr>
      </w:pPr>
      <w:r w:rsidRPr="002D3850">
        <w:rPr>
          <w:noProof/>
          <w:lang w:val="en-US"/>
        </w:rPr>
        <w:drawing>
          <wp:inline distT="0" distB="0" distL="0" distR="0" wp14:anchorId="2093F194" wp14:editId="66A76E8A">
            <wp:extent cx="5760720" cy="1562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5B9">
        <w:rPr>
          <w:noProof/>
          <w:lang w:val="en-US"/>
        </w:rPr>
        <w:drawing>
          <wp:inline distT="0" distB="0" distL="0" distR="0" wp14:anchorId="404891AE" wp14:editId="3B09891E">
            <wp:extent cx="5760720" cy="563245"/>
            <wp:effectExtent l="0" t="0" r="0" b="8255"/>
            <wp:docPr id="798561329" name="Obraz 1" descr="Obraz zawierający tekst, linia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61329" name="Obraz 1" descr="Obraz zawierający tekst, linia, zrzut ekranu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0D68" w14:textId="77777777" w:rsidR="00771D02" w:rsidRDefault="00771D02" w:rsidP="00771D02">
      <w:pPr>
        <w:rPr>
          <w:rFonts w:hint="eastAsia"/>
        </w:rPr>
      </w:pPr>
      <w:r>
        <w:t>Zgadza się</w:t>
      </w:r>
    </w:p>
    <w:p w14:paraId="2CF218E3" w14:textId="77777777" w:rsidR="00771D02" w:rsidRDefault="00771D02" w:rsidP="00771D02">
      <w:pPr>
        <w:rPr>
          <w:rFonts w:hint="eastAsia"/>
        </w:rPr>
      </w:pPr>
    </w:p>
    <w:p w14:paraId="5EB18897" w14:textId="77777777" w:rsidR="00771D02" w:rsidRDefault="00771D02" w:rsidP="00771D02">
      <w:pPr>
        <w:rPr>
          <w:rFonts w:hint="eastAsia"/>
        </w:rPr>
      </w:pPr>
      <w:r w:rsidRPr="00E265B9">
        <w:rPr>
          <w:noProof/>
          <w:lang w:val="en-US"/>
        </w:rPr>
        <w:drawing>
          <wp:inline distT="0" distB="0" distL="0" distR="0" wp14:anchorId="77DE139E" wp14:editId="1DA39ECB">
            <wp:extent cx="5760720" cy="189230"/>
            <wp:effectExtent l="0" t="0" r="0" b="1270"/>
            <wp:docPr id="6149585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585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F7AC" w14:textId="77777777" w:rsidR="00771D02" w:rsidRDefault="00771D02" w:rsidP="00771D02">
      <w:pPr>
        <w:rPr>
          <w:rFonts w:hint="eastAsia"/>
        </w:rPr>
      </w:pPr>
      <w:r w:rsidRPr="00D12B0E">
        <w:rPr>
          <w:noProof/>
          <w:lang w:val="en-US"/>
        </w:rPr>
        <w:lastRenderedPageBreak/>
        <w:drawing>
          <wp:inline distT="0" distB="0" distL="0" distR="0" wp14:anchorId="290F981B" wp14:editId="564B0CCA">
            <wp:extent cx="5760720" cy="1670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5B9">
        <w:rPr>
          <w:noProof/>
          <w:lang w:val="en-US"/>
        </w:rPr>
        <w:drawing>
          <wp:inline distT="0" distB="0" distL="0" distR="0" wp14:anchorId="18367814" wp14:editId="7CA950CF">
            <wp:extent cx="5760720" cy="657860"/>
            <wp:effectExtent l="0" t="0" r="0" b="8890"/>
            <wp:docPr id="939984267" name="Obraz 1" descr="Obraz zawierający tekst, linia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84267" name="Obraz 1" descr="Obraz zawierający tekst, linia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7420" w14:textId="77777777" w:rsidR="00771D02" w:rsidRDefault="00771D02" w:rsidP="00771D02">
      <w:pPr>
        <w:rPr>
          <w:rFonts w:hint="eastAsia"/>
        </w:rPr>
      </w:pPr>
      <w:r>
        <w:t>Zgadza się</w:t>
      </w:r>
    </w:p>
    <w:p w14:paraId="668F71D9" w14:textId="77777777" w:rsidR="00771D02" w:rsidRDefault="00771D02" w:rsidP="00771D02">
      <w:pPr>
        <w:rPr>
          <w:rFonts w:hint="eastAsia"/>
        </w:rPr>
      </w:pPr>
      <w:bookmarkStart w:id="0" w:name="_GoBack"/>
      <w:bookmarkEnd w:id="0"/>
    </w:p>
    <w:p w14:paraId="280F8F57" w14:textId="77777777" w:rsidR="00771D02" w:rsidRDefault="00771D02" w:rsidP="00771D02">
      <w:pPr>
        <w:pStyle w:val="a7"/>
        <w:numPr>
          <w:ilvl w:val="0"/>
          <w:numId w:val="1"/>
        </w:numPr>
        <w:suppressAutoHyphens/>
        <w:spacing w:after="0" w:line="240" w:lineRule="auto"/>
        <w:rPr>
          <w:rFonts w:hint="eastAsia"/>
        </w:rPr>
      </w:pPr>
      <w:r>
        <w:t xml:space="preserve">Czy zgadza się liczba przestępstw w zależności od roku w Hive i pyspark: </w:t>
      </w:r>
    </w:p>
    <w:p w14:paraId="77FAB998" w14:textId="77777777" w:rsidR="00771D02" w:rsidRDefault="00771D02" w:rsidP="00771D02">
      <w:pPr>
        <w:jc w:val="center"/>
        <w:rPr>
          <w:rFonts w:hint="eastAsia"/>
        </w:rPr>
      </w:pPr>
      <w:r w:rsidRPr="00D6691C">
        <w:rPr>
          <w:noProof/>
          <w:lang w:val="en-US"/>
        </w:rPr>
        <w:drawing>
          <wp:inline distT="0" distB="0" distL="0" distR="0" wp14:anchorId="068E0239" wp14:editId="10F80346">
            <wp:extent cx="1940560" cy="1883484"/>
            <wp:effectExtent l="0" t="0" r="254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7585" cy="189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F6E0" w14:textId="77777777" w:rsidR="00771D02" w:rsidRDefault="00771D02" w:rsidP="00771D02">
      <w:pPr>
        <w:rPr>
          <w:rFonts w:hint="eastAsia"/>
        </w:rPr>
      </w:pPr>
      <w:r>
        <w:t>Zgadza się</w:t>
      </w:r>
    </w:p>
    <w:p w14:paraId="1B41D68E" w14:textId="77777777" w:rsidR="00771D02" w:rsidRDefault="00771D02" w:rsidP="00771D02">
      <w:pPr>
        <w:rPr>
          <w:rFonts w:hint="eastAsia"/>
        </w:rPr>
      </w:pPr>
    </w:p>
    <w:p w14:paraId="47D0BDA2" w14:textId="77777777" w:rsidR="00771D02" w:rsidRDefault="00771D02" w:rsidP="00771D02">
      <w:pPr>
        <w:pStyle w:val="a7"/>
        <w:numPr>
          <w:ilvl w:val="0"/>
          <w:numId w:val="1"/>
        </w:numPr>
        <w:suppressAutoHyphens/>
        <w:spacing w:after="0" w:line="240" w:lineRule="auto"/>
        <w:rPr>
          <w:rFonts w:hint="eastAsia"/>
        </w:rPr>
      </w:pPr>
      <w:r>
        <w:t>Czy zgadzają się dane z 5 rekordów w Hdfs i Hive dla danych o wypadkach drogowych:</w:t>
      </w:r>
    </w:p>
    <w:p w14:paraId="2E07C499" w14:textId="77777777" w:rsidR="00771D02" w:rsidRDefault="00771D02" w:rsidP="00771D02">
      <w:pPr>
        <w:pStyle w:val="a7"/>
        <w:rPr>
          <w:rFonts w:hint="eastAsia"/>
        </w:rPr>
      </w:pPr>
    </w:p>
    <w:p w14:paraId="7B0DE5C3" w14:textId="77777777" w:rsidR="00771D02" w:rsidRDefault="00771D02" w:rsidP="00771D02">
      <w:pPr>
        <w:rPr>
          <w:rFonts w:hint="eastAsia"/>
        </w:rPr>
      </w:pPr>
      <w:r w:rsidRPr="003B5BE7">
        <w:rPr>
          <w:noProof/>
          <w:lang w:val="en-US"/>
        </w:rPr>
        <w:drawing>
          <wp:inline distT="0" distB="0" distL="0" distR="0" wp14:anchorId="15A2619C" wp14:editId="11875499">
            <wp:extent cx="6609080" cy="394564"/>
            <wp:effectExtent l="0" t="0" r="127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874" b="-1"/>
                    <a:stretch/>
                  </pic:blipFill>
                  <pic:spPr bwMode="auto">
                    <a:xfrm>
                      <a:off x="0" y="0"/>
                      <a:ext cx="6733172" cy="401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47548" w14:textId="77777777" w:rsidR="00771D02" w:rsidRDefault="00771D02" w:rsidP="00771D02">
      <w:pPr>
        <w:rPr>
          <w:rFonts w:hint="eastAsia"/>
        </w:rPr>
      </w:pPr>
      <w:r w:rsidRPr="003B5BE7">
        <w:rPr>
          <w:noProof/>
          <w:lang w:val="en-US"/>
        </w:rPr>
        <w:drawing>
          <wp:inline distT="0" distB="0" distL="0" distR="0" wp14:anchorId="0FC52A88" wp14:editId="19FD58AF">
            <wp:extent cx="5760720" cy="605843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2657" w14:textId="77777777" w:rsidR="00771D02" w:rsidRDefault="00771D02" w:rsidP="00771D02">
      <w:pPr>
        <w:rPr>
          <w:rFonts w:hint="eastAsia"/>
        </w:rPr>
      </w:pPr>
      <w:r>
        <w:t>Zgadza się</w:t>
      </w:r>
    </w:p>
    <w:p w14:paraId="3ABFD9FB" w14:textId="77777777" w:rsidR="00771D02" w:rsidRDefault="00771D02" w:rsidP="00771D02">
      <w:pPr>
        <w:rPr>
          <w:rFonts w:hint="eastAsia"/>
        </w:rPr>
      </w:pPr>
    </w:p>
    <w:p w14:paraId="6D1A4E1E" w14:textId="77777777" w:rsidR="00771D02" w:rsidRDefault="00771D02" w:rsidP="00771D02">
      <w:pPr>
        <w:pStyle w:val="a7"/>
        <w:numPr>
          <w:ilvl w:val="0"/>
          <w:numId w:val="1"/>
        </w:numPr>
        <w:suppressAutoHyphens/>
        <w:spacing w:after="0" w:line="240" w:lineRule="auto"/>
        <w:rPr>
          <w:rFonts w:hint="eastAsia"/>
        </w:rPr>
      </w:pPr>
      <w:r>
        <w:t>Czy zgadza się liczba rekordów dla danych o przestępstwach w Hive i Hdfs:</w:t>
      </w:r>
    </w:p>
    <w:p w14:paraId="2533D03B" w14:textId="77777777" w:rsidR="00771D02" w:rsidRDefault="00771D02" w:rsidP="00771D02">
      <w:pPr>
        <w:jc w:val="center"/>
        <w:rPr>
          <w:rFonts w:hint="eastAsia"/>
        </w:rPr>
      </w:pPr>
      <w:r w:rsidRPr="00D6691C">
        <w:rPr>
          <w:noProof/>
          <w:lang w:val="en-US"/>
        </w:rPr>
        <w:drawing>
          <wp:inline distT="0" distB="0" distL="0" distR="0" wp14:anchorId="273FEAAC" wp14:editId="5A1A8BB2">
            <wp:extent cx="581106" cy="14289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2513164</w:t>
      </w:r>
    </w:p>
    <w:p w14:paraId="4FC840AC" w14:textId="77777777" w:rsidR="00771D02" w:rsidRDefault="00771D02" w:rsidP="00771D02">
      <w:pPr>
        <w:rPr>
          <w:rFonts w:hint="eastAsia"/>
        </w:rPr>
      </w:pPr>
      <w:r>
        <w:t>Zgadza się</w:t>
      </w:r>
    </w:p>
    <w:p w14:paraId="5065ED23" w14:textId="77777777" w:rsidR="00771D02" w:rsidRDefault="00771D02" w:rsidP="00771D02">
      <w:pPr>
        <w:rPr>
          <w:rFonts w:hint="eastAsia"/>
        </w:rPr>
      </w:pPr>
    </w:p>
    <w:p w14:paraId="71472BB5" w14:textId="77777777" w:rsidR="00771D02" w:rsidRDefault="00771D02" w:rsidP="00771D02">
      <w:pPr>
        <w:pStyle w:val="a7"/>
        <w:numPr>
          <w:ilvl w:val="0"/>
          <w:numId w:val="1"/>
        </w:numPr>
        <w:suppressAutoHyphens/>
        <w:spacing w:after="0" w:line="240" w:lineRule="auto"/>
        <w:rPr>
          <w:rFonts w:hint="eastAsia"/>
        </w:rPr>
      </w:pPr>
      <w:r>
        <w:t>Czy zgadza się liczba rekordów dla danych o wypadkach drogowych w Hive i Hdfs:</w:t>
      </w:r>
    </w:p>
    <w:p w14:paraId="5264B058" w14:textId="77777777" w:rsidR="00771D02" w:rsidRDefault="00771D02" w:rsidP="00771D02">
      <w:pPr>
        <w:jc w:val="center"/>
        <w:rPr>
          <w:rFonts w:hint="eastAsia"/>
        </w:rPr>
      </w:pPr>
      <w:r>
        <w:t xml:space="preserve">   </w:t>
      </w:r>
      <w:r w:rsidRPr="00D6691C">
        <w:rPr>
          <w:noProof/>
          <w:lang w:val="en-US"/>
        </w:rPr>
        <w:drawing>
          <wp:inline distT="0" distB="0" distL="0" distR="0" wp14:anchorId="476E02E1" wp14:editId="62715C0F">
            <wp:extent cx="762106" cy="2095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907414</w:t>
      </w:r>
    </w:p>
    <w:p w14:paraId="7BCE07E4" w14:textId="77777777" w:rsidR="00771D02" w:rsidRDefault="00771D02" w:rsidP="00771D02">
      <w:pPr>
        <w:rPr>
          <w:rFonts w:hint="eastAsia"/>
        </w:rPr>
      </w:pPr>
      <w:r>
        <w:t>Zgadza się</w:t>
      </w:r>
    </w:p>
    <w:p w14:paraId="2A11B38F" w14:textId="77777777" w:rsidR="00771D02" w:rsidRPr="005676D9" w:rsidRDefault="00771D02" w:rsidP="00771D02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</w:rPr>
      </w:pPr>
    </w:p>
    <w:p w14:paraId="4357EF09" w14:textId="77777777" w:rsidR="00E265B9" w:rsidRDefault="00E265B9"/>
    <w:p w14:paraId="01014CB2" w14:textId="0169E96E" w:rsidR="00E265B9" w:rsidRDefault="00E92221">
      <w:r>
        <w:t>Sprawdzenie wczytania w MongoDB</w:t>
      </w:r>
    </w:p>
    <w:p w14:paraId="67152F38" w14:textId="32C15ADA" w:rsidR="00E92221" w:rsidRDefault="00E92221">
      <w:r w:rsidRPr="00E265B9">
        <w:rPr>
          <w:noProof/>
          <w:lang w:val="en-US"/>
        </w:rPr>
        <w:drawing>
          <wp:inline distT="0" distB="0" distL="0" distR="0" wp14:anchorId="3EC71910" wp14:editId="47D063A7">
            <wp:extent cx="5760720" cy="171450"/>
            <wp:effectExtent l="0" t="0" r="0" b="0"/>
            <wp:docPr id="2970045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55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92EC" w14:textId="35853F8C" w:rsidR="00E92221" w:rsidRDefault="00E92221">
      <w:r w:rsidRPr="00E92221">
        <w:rPr>
          <w:noProof/>
          <w:lang w:val="en-US"/>
        </w:rPr>
        <w:drawing>
          <wp:inline distT="0" distB="0" distL="0" distR="0" wp14:anchorId="53E3A929" wp14:editId="4E6FB0A1">
            <wp:extent cx="5239481" cy="4239217"/>
            <wp:effectExtent l="0" t="0" r="0" b="9525"/>
            <wp:docPr id="799628976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28976" name="Obraz 1" descr="Obraz zawierający tekst, zrzut ekranu, Czcionka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1E46" w14:textId="5907FA2C" w:rsidR="00E92221" w:rsidRDefault="00E92221">
      <w:r>
        <w:t>Zgadza się</w:t>
      </w:r>
    </w:p>
    <w:p w14:paraId="44D973F4" w14:textId="6542262A" w:rsidR="00E92221" w:rsidRDefault="00E92221">
      <w:r w:rsidRPr="00E265B9">
        <w:rPr>
          <w:noProof/>
          <w:lang w:val="en-US"/>
        </w:rPr>
        <w:drawing>
          <wp:inline distT="0" distB="0" distL="0" distR="0" wp14:anchorId="35BF00E2" wp14:editId="656DDFD3">
            <wp:extent cx="5760720" cy="133985"/>
            <wp:effectExtent l="0" t="0" r="0" b="0"/>
            <wp:docPr id="13795599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851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8617" w14:textId="7BC9B82B" w:rsidR="00E92221" w:rsidRDefault="00E92221">
      <w:r w:rsidRPr="00E92221">
        <w:rPr>
          <w:noProof/>
          <w:lang w:val="en-US"/>
        </w:rPr>
        <w:lastRenderedPageBreak/>
        <w:drawing>
          <wp:inline distT="0" distB="0" distL="0" distR="0" wp14:anchorId="04AB47CE" wp14:editId="07D21F7F">
            <wp:extent cx="4782217" cy="4296375"/>
            <wp:effectExtent l="0" t="0" r="0" b="9525"/>
            <wp:docPr id="871375875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75875" name="Obraz 1" descr="Obraz zawierający tekst, zrzut ekranu, Czcionka, design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C200" w14:textId="1DF1B2D4" w:rsidR="00E92221" w:rsidRDefault="00E92221">
      <w:r>
        <w:t>Zgadza się</w:t>
      </w:r>
    </w:p>
    <w:p w14:paraId="59176179" w14:textId="77777777" w:rsidR="00E92221" w:rsidRDefault="00E92221"/>
    <w:p w14:paraId="468C2332" w14:textId="36D6EB45" w:rsidR="00C33728" w:rsidRDefault="00A52B5D" w:rsidP="00A52B5D">
      <w:r>
        <w:t>Sprawdzanie także dla traffic_crashes</w:t>
      </w:r>
    </w:p>
    <w:p w14:paraId="1D5E5F7C" w14:textId="4669E715" w:rsidR="00C33728" w:rsidRDefault="00C33728">
      <w:r w:rsidRPr="00C33728">
        <w:rPr>
          <w:noProof/>
          <w:lang w:val="en-US"/>
        </w:rPr>
        <w:drawing>
          <wp:inline distT="0" distB="0" distL="0" distR="0" wp14:anchorId="4E5BE1FC" wp14:editId="5FA6AD37">
            <wp:extent cx="5760720" cy="111125"/>
            <wp:effectExtent l="0" t="0" r="0" b="3175"/>
            <wp:docPr id="11891885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885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B5D" w:rsidRPr="00A52B5D">
        <w:rPr>
          <w:noProof/>
          <w:lang w:val="en-US"/>
        </w:rPr>
        <w:drawing>
          <wp:inline distT="0" distB="0" distL="0" distR="0" wp14:anchorId="48A22B6D" wp14:editId="4C818132">
            <wp:extent cx="5760720" cy="924560"/>
            <wp:effectExtent l="0" t="0" r="0" b="8890"/>
            <wp:docPr id="455385427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85427" name="Obraz 1" descr="Obraz zawierający tekst, Czcionka, lini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B5D" w:rsidRPr="00A52B5D">
        <w:rPr>
          <w:noProof/>
        </w:rPr>
        <w:t xml:space="preserve"> </w:t>
      </w:r>
      <w:r w:rsidR="00A52B5D" w:rsidRPr="00A52B5D">
        <w:rPr>
          <w:noProof/>
          <w:lang w:val="en-US"/>
        </w:rPr>
        <w:drawing>
          <wp:inline distT="0" distB="0" distL="0" distR="0" wp14:anchorId="454BFA55" wp14:editId="5C2948B3">
            <wp:extent cx="5760720" cy="2216785"/>
            <wp:effectExtent l="0" t="0" r="0" b="0"/>
            <wp:docPr id="11319601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6017" name="Obraz 1" descr="Obraz zawierający tekst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530D" w14:textId="77777777" w:rsidR="00A52B5D" w:rsidRDefault="00A52B5D" w:rsidP="00A52B5D">
      <w:r>
        <w:t>Zgadza się</w:t>
      </w:r>
    </w:p>
    <w:p w14:paraId="2089CAF8" w14:textId="4A4C88F2" w:rsidR="00A52B5D" w:rsidRDefault="00A52B5D">
      <w:r w:rsidRPr="00A52B5D">
        <w:lastRenderedPageBreak/>
        <w:t>ba1f851cad8090377b9b21c29465085fb94306c59face8103e791404f8780225cb208971a69dd89c301bf9cc63679dae96d859145f05b2db3a5ab064e04f1a7f</w:t>
      </w:r>
    </w:p>
    <w:p w14:paraId="14FEEC97" w14:textId="72726BCD" w:rsidR="00A52B5D" w:rsidRDefault="00A52B5D">
      <w:r w:rsidRPr="00A52B5D">
        <w:rPr>
          <w:noProof/>
          <w:lang w:val="en-US"/>
        </w:rPr>
        <w:drawing>
          <wp:inline distT="0" distB="0" distL="0" distR="0" wp14:anchorId="2A9E9E45" wp14:editId="37EF434D">
            <wp:extent cx="5760720" cy="75565"/>
            <wp:effectExtent l="0" t="0" r="0" b="635"/>
            <wp:docPr id="9705445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445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697D" w14:textId="6F3E9CA9" w:rsidR="00A52B5D" w:rsidRDefault="00A52B5D">
      <w:r w:rsidRPr="00A52B5D">
        <w:rPr>
          <w:noProof/>
          <w:lang w:val="en-US"/>
        </w:rPr>
        <w:drawing>
          <wp:inline distT="0" distB="0" distL="0" distR="0" wp14:anchorId="7E7555EF" wp14:editId="2993A8E5">
            <wp:extent cx="5760720" cy="867410"/>
            <wp:effectExtent l="0" t="0" r="0" b="8890"/>
            <wp:docPr id="1801014419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14419" name="Obraz 1" descr="Obraz zawierający tekst, Czcionka, linia, zrzut ekranu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5D">
        <w:rPr>
          <w:noProof/>
        </w:rPr>
        <w:t xml:space="preserve"> </w:t>
      </w:r>
      <w:r w:rsidRPr="00A52B5D">
        <w:rPr>
          <w:noProof/>
          <w:lang w:val="en-US"/>
        </w:rPr>
        <w:drawing>
          <wp:inline distT="0" distB="0" distL="0" distR="0" wp14:anchorId="2E251FAB" wp14:editId="3A508450">
            <wp:extent cx="5760720" cy="2197100"/>
            <wp:effectExtent l="0" t="0" r="0" b="0"/>
            <wp:docPr id="60456897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68974" name="Obraz 1" descr="Obraz zawierający tekst, zrzut ekranu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32FD" w14:textId="1E32710F" w:rsidR="00A52B5D" w:rsidRDefault="00A52B5D">
      <w:r>
        <w:t>Zgadza się</w:t>
      </w:r>
    </w:p>
    <w:p w14:paraId="6CAE34F2" w14:textId="77777777" w:rsidR="00A52B5D" w:rsidRDefault="00A52B5D"/>
    <w:p w14:paraId="5E3B2D6C" w14:textId="7DBAC71F" w:rsidR="00A52B5D" w:rsidRDefault="00A52B5D">
      <w:r>
        <w:t>Test sprawdzenie czy suma rekordów dla danych zgrupowanych po roku się zgadza:</w:t>
      </w:r>
    </w:p>
    <w:p w14:paraId="740228E3" w14:textId="1A97C63F" w:rsidR="00F955A6" w:rsidRDefault="00F955A6">
      <w:r>
        <w:rPr>
          <w:noProof/>
          <w:lang w:val="en-US"/>
        </w:rPr>
        <w:lastRenderedPageBreak/>
        <w:drawing>
          <wp:inline distT="0" distB="0" distL="0" distR="0" wp14:anchorId="1CC74C96" wp14:editId="24FC7E92">
            <wp:extent cx="2733675" cy="2974166"/>
            <wp:effectExtent l="0" t="0" r="0" b="0"/>
            <wp:docPr id="778693306" name="Obraz 1" descr="Otwórz zdjęc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twórz zdjęcie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74"/>
                    <a:stretch/>
                  </pic:blipFill>
                  <pic:spPr bwMode="auto">
                    <a:xfrm>
                      <a:off x="0" y="0"/>
                      <a:ext cx="2733675" cy="297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2FC7">
        <w:rPr>
          <w:noProof/>
          <w:lang w:val="en-US"/>
        </w:rPr>
        <w:drawing>
          <wp:inline distT="0" distB="0" distL="0" distR="0" wp14:anchorId="4B9D2698" wp14:editId="66DE6889">
            <wp:extent cx="6332855" cy="3789045"/>
            <wp:effectExtent l="0" t="0" r="0" b="1905"/>
            <wp:docPr id="148554364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43646" name="Obraz 1" descr="Obraz zawierający tekst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FC7">
        <w:rPr>
          <w:noProof/>
        </w:rPr>
        <w:t xml:space="preserve"> </w:t>
      </w:r>
      <w:r w:rsidRPr="00A12FC7">
        <w:rPr>
          <w:noProof/>
          <w:lang w:val="en-US"/>
        </w:rPr>
        <w:lastRenderedPageBreak/>
        <w:drawing>
          <wp:inline distT="0" distB="0" distL="0" distR="0" wp14:anchorId="7D5D4F5E" wp14:editId="7FBAD629">
            <wp:extent cx="6332855" cy="3472815"/>
            <wp:effectExtent l="0" t="0" r="0" b="0"/>
            <wp:docPr id="1065812250" name="Obraz 1" descr="Obraz zawierający zrzut ekranu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12250" name="Obraz 1" descr="Obraz zawierający zrzut ekranu,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A019" w14:textId="30EB26B9" w:rsidR="00A52B5D" w:rsidRDefault="00F955A6">
      <w:pPr>
        <w:rPr>
          <w:noProof/>
        </w:rPr>
      </w:pPr>
      <w:r w:rsidRPr="00B13F7C">
        <w:rPr>
          <w:noProof/>
          <w:lang w:val="en-US"/>
        </w:rPr>
        <w:lastRenderedPageBreak/>
        <w:drawing>
          <wp:inline distT="0" distB="0" distL="0" distR="0" wp14:anchorId="1BCCDA39" wp14:editId="1CDC6AF1">
            <wp:extent cx="1486107" cy="2162477"/>
            <wp:effectExtent l="0" t="0" r="0" b="9525"/>
            <wp:docPr id="448501551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01551" name="Obraz 1" descr="Obraz zawierający tekst, Czcionka, zrzut ekranu, numer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A4E">
        <w:rPr>
          <w:noProof/>
          <w:lang w:val="en-US"/>
        </w:rPr>
        <w:drawing>
          <wp:inline distT="0" distB="0" distL="0" distR="0" wp14:anchorId="483955CE" wp14:editId="5A9DAE6E">
            <wp:extent cx="6332855" cy="3572510"/>
            <wp:effectExtent l="0" t="0" r="0" b="8890"/>
            <wp:docPr id="183729140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91404" name="Obraz 1" descr="Obraz zawierający tekst, zrzut ekranu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A4E">
        <w:rPr>
          <w:noProof/>
        </w:rPr>
        <w:t xml:space="preserve"> </w:t>
      </w:r>
      <w:r w:rsidRPr="001D5A4E">
        <w:rPr>
          <w:noProof/>
          <w:lang w:val="en-US"/>
        </w:rPr>
        <w:lastRenderedPageBreak/>
        <w:drawing>
          <wp:inline distT="0" distB="0" distL="0" distR="0" wp14:anchorId="6E398FB2" wp14:editId="314A826C">
            <wp:extent cx="6332855" cy="4121785"/>
            <wp:effectExtent l="0" t="0" r="0" b="0"/>
            <wp:docPr id="763394196" name="Obraz 1" descr="Obraz zawierający zrzut ekranu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94196" name="Obraz 1" descr="Obraz zawierający zrzut ekranu,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91A9" w14:textId="6A113677" w:rsidR="00F955A6" w:rsidRDefault="00F955A6">
      <w:pPr>
        <w:rPr>
          <w:noProof/>
        </w:rPr>
      </w:pPr>
      <w:r>
        <w:rPr>
          <w:noProof/>
        </w:rPr>
        <w:t>Zgadza się</w:t>
      </w:r>
    </w:p>
    <w:p w14:paraId="4CCC57F7" w14:textId="77777777" w:rsidR="00F955A6" w:rsidRDefault="00F955A6"/>
    <w:sectPr w:rsidR="00F955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051ADB"/>
    <w:multiLevelType w:val="hybridMultilevel"/>
    <w:tmpl w:val="236E9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5B9"/>
    <w:rsid w:val="004E3978"/>
    <w:rsid w:val="00536862"/>
    <w:rsid w:val="0068706E"/>
    <w:rsid w:val="00771D02"/>
    <w:rsid w:val="00A52B5D"/>
    <w:rsid w:val="00C33728"/>
    <w:rsid w:val="00E265B9"/>
    <w:rsid w:val="00E92221"/>
    <w:rsid w:val="00ED06C6"/>
    <w:rsid w:val="00F95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83EC04"/>
  <w15:chartTrackingRefBased/>
  <w15:docId w15:val="{676BC74D-ACB9-472F-A9BC-E2B576C57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65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65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65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65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65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65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65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65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65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65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265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265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265B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265B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265B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265B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265B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265B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265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E265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265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265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265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265B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265B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265B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265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265B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265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9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Jurzysta Barbara (STUD)</dc:creator>
  <cp:keywords/>
  <dc:description/>
  <cp:lastModifiedBy>Учетная запись Майкрософт</cp:lastModifiedBy>
  <cp:revision>3</cp:revision>
  <dcterms:created xsi:type="dcterms:W3CDTF">2025-01-10T10:51:00Z</dcterms:created>
  <dcterms:modified xsi:type="dcterms:W3CDTF">2025-01-17T19:13:00Z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3150acfb-5b85-4e3e-9d8b-24e835ca23e0</vt:lpwstr>
  </property>
</Properties>
</file>