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476554" w14:textId="77777777" w:rsidR="00E3185F" w:rsidRDefault="00E3185F" w:rsidP="00E3185F"/>
    <w:p w14:paraId="150740C1" w14:textId="77777777" w:rsidR="00E3185F" w:rsidRPr="0015465C" w:rsidRDefault="00E3185F" w:rsidP="00E3185F">
      <w:pPr>
        <w:jc w:val="center"/>
        <w:rPr>
          <w:b/>
          <w:bCs/>
        </w:rPr>
      </w:pPr>
      <w:r w:rsidRPr="0015465C">
        <w:rPr>
          <w:b/>
          <w:bCs/>
        </w:rPr>
        <w:t>Birla Institute of Technology &amp; Science, Pilani</w:t>
      </w:r>
    </w:p>
    <w:p w14:paraId="524BDBB1" w14:textId="77777777" w:rsidR="00E3185F" w:rsidRPr="0015465C" w:rsidRDefault="00E3185F" w:rsidP="00E3185F">
      <w:pPr>
        <w:jc w:val="center"/>
        <w:rPr>
          <w:b/>
          <w:bCs/>
        </w:rPr>
      </w:pPr>
      <w:r>
        <w:rPr>
          <w:b/>
          <w:bCs/>
        </w:rPr>
        <w:t xml:space="preserve">Work </w:t>
      </w:r>
      <w:r w:rsidRPr="0015465C">
        <w:rPr>
          <w:b/>
          <w:bCs/>
        </w:rPr>
        <w:t>Integrated Learning Programmes Division</w:t>
      </w:r>
    </w:p>
    <w:p w14:paraId="4337FC41" w14:textId="77777777" w:rsidR="00E3185F" w:rsidRPr="0015465C" w:rsidRDefault="000B528B" w:rsidP="00E3185F">
      <w:pPr>
        <w:jc w:val="center"/>
        <w:rPr>
          <w:b/>
          <w:bCs/>
        </w:rPr>
      </w:pPr>
      <w:r>
        <w:rPr>
          <w:b/>
          <w:bCs/>
        </w:rPr>
        <w:t>Second</w:t>
      </w:r>
      <w:r w:rsidR="00E3185F" w:rsidRPr="0015465C">
        <w:rPr>
          <w:b/>
          <w:bCs/>
        </w:rPr>
        <w:t xml:space="preserve"> Semester 20</w:t>
      </w:r>
      <w:r w:rsidR="00E3185F">
        <w:rPr>
          <w:b/>
          <w:bCs/>
        </w:rPr>
        <w:t>2</w:t>
      </w:r>
      <w:r w:rsidR="00BA557B">
        <w:rPr>
          <w:b/>
          <w:bCs/>
        </w:rPr>
        <w:t>3</w:t>
      </w:r>
      <w:r w:rsidR="00E3185F" w:rsidRPr="0015465C">
        <w:rPr>
          <w:b/>
          <w:bCs/>
        </w:rPr>
        <w:t>-20</w:t>
      </w:r>
      <w:r w:rsidR="00E3185F">
        <w:rPr>
          <w:b/>
          <w:bCs/>
        </w:rPr>
        <w:t>2</w:t>
      </w:r>
      <w:r w:rsidR="00BA557B">
        <w:rPr>
          <w:b/>
          <w:bCs/>
        </w:rPr>
        <w:t>4</w:t>
      </w:r>
    </w:p>
    <w:p w14:paraId="55D5131E" w14:textId="77777777" w:rsidR="00E3185F" w:rsidRPr="0015465C" w:rsidRDefault="00E3185F" w:rsidP="00E3185F">
      <w:pPr>
        <w:jc w:val="center"/>
        <w:rPr>
          <w:b/>
          <w:bCs/>
        </w:rPr>
      </w:pPr>
    </w:p>
    <w:p w14:paraId="6A4B4701" w14:textId="77777777" w:rsidR="00E3185F" w:rsidRPr="0015465C" w:rsidRDefault="00FC66DD" w:rsidP="00E3185F">
      <w:pPr>
        <w:jc w:val="center"/>
        <w:rPr>
          <w:b/>
          <w:bCs/>
        </w:rPr>
      </w:pPr>
      <w:r>
        <w:rPr>
          <w:b/>
          <w:bCs/>
        </w:rPr>
        <w:t>Comprehensive</w:t>
      </w:r>
      <w:r w:rsidR="00E3185F" w:rsidRPr="0015465C">
        <w:rPr>
          <w:b/>
          <w:bCs/>
        </w:rPr>
        <w:t xml:space="preserve"> Test</w:t>
      </w:r>
    </w:p>
    <w:p w14:paraId="64EFDAC9" w14:textId="77777777" w:rsidR="00E3185F" w:rsidRPr="0015465C" w:rsidRDefault="00FC66DD" w:rsidP="00E3185F">
      <w:pPr>
        <w:jc w:val="center"/>
        <w:rPr>
          <w:b/>
          <w:bCs/>
        </w:rPr>
      </w:pPr>
      <w:r>
        <w:rPr>
          <w:b/>
          <w:bCs/>
        </w:rPr>
        <w:t>(EC-3</w:t>
      </w:r>
      <w:r w:rsidR="00E3185F" w:rsidRPr="0015465C">
        <w:rPr>
          <w:b/>
          <w:bCs/>
        </w:rPr>
        <w:t xml:space="preserve"> </w:t>
      </w:r>
      <w:r w:rsidR="005C2016">
        <w:rPr>
          <w:b/>
          <w:bCs/>
        </w:rPr>
        <w:t>Makeup</w:t>
      </w:r>
      <w:r w:rsidR="00731245">
        <w:rPr>
          <w:b/>
          <w:bCs/>
        </w:rPr>
        <w:t xml:space="preserve"> </w:t>
      </w:r>
      <w:r w:rsidR="00731245" w:rsidRPr="00BA557B">
        <w:rPr>
          <w:b/>
          <w:bCs/>
          <w:color w:val="FF0000"/>
        </w:rPr>
        <w:t>ANSWER-KEY</w:t>
      </w:r>
      <w:r w:rsidR="00E3185F" w:rsidRPr="0015465C">
        <w:rPr>
          <w:b/>
          <w:bCs/>
        </w:rPr>
        <w:t>)</w:t>
      </w:r>
    </w:p>
    <w:p w14:paraId="60A940A9" w14:textId="77777777" w:rsidR="00E3185F" w:rsidRPr="0015465C" w:rsidRDefault="00E3185F" w:rsidP="00E3185F"/>
    <w:p w14:paraId="582285F5" w14:textId="77777777" w:rsidR="00E3185F" w:rsidRPr="0015465C" w:rsidRDefault="00E3185F" w:rsidP="00E3185F">
      <w:r w:rsidRPr="0015465C">
        <w:t xml:space="preserve">Course No. </w:t>
      </w:r>
      <w:r w:rsidRPr="0015465C">
        <w:tab/>
      </w:r>
      <w:r w:rsidRPr="0015465C">
        <w:tab/>
        <w:t xml:space="preserve">: </w:t>
      </w:r>
      <w:r w:rsidR="002E350C">
        <w:rPr>
          <w:color w:val="000000"/>
          <w:shd w:val="clear" w:color="auto" w:fill="FFFFFF"/>
        </w:rPr>
        <w:t>CCZG556</w:t>
      </w:r>
    </w:p>
    <w:p w14:paraId="3F79FDCB" w14:textId="77777777" w:rsidR="00E3185F" w:rsidRPr="0015465C" w:rsidRDefault="00E3185F" w:rsidP="00E3185F">
      <w:r w:rsidRPr="0015465C">
        <w:t xml:space="preserve">Course Title </w:t>
      </w:r>
      <w:r w:rsidRPr="0015465C">
        <w:tab/>
      </w:r>
      <w:r w:rsidRPr="0015465C">
        <w:tab/>
        <w:t xml:space="preserve">: </w:t>
      </w:r>
      <w:r w:rsidR="004F1E76">
        <w:t>Stream Processing and Analytics</w:t>
      </w:r>
    </w:p>
    <w:p w14:paraId="460A1CE7" w14:textId="77777777" w:rsidR="00E3185F" w:rsidRPr="0015465C" w:rsidRDefault="00E3185F" w:rsidP="00E3185F">
      <w:r w:rsidRPr="0015465C">
        <w:t xml:space="preserve">Nature of Exam </w:t>
      </w:r>
      <w:r w:rsidRPr="0015465C">
        <w:tab/>
        <w:t xml:space="preserve">: </w:t>
      </w:r>
      <w:r w:rsidR="004371E9">
        <w:t xml:space="preserve">Open </w:t>
      </w:r>
      <w:r w:rsidR="004371E9" w:rsidRPr="0015465C">
        <w:t>Book</w:t>
      </w:r>
      <w:r w:rsidRPr="0015465C">
        <w:t xml:space="preserve"> </w:t>
      </w:r>
    </w:p>
    <w:p w14:paraId="0D03A0B0" w14:textId="77777777" w:rsidR="00E3185F" w:rsidRPr="0015465C" w:rsidRDefault="00E3185F" w:rsidP="00E3185F">
      <w:r w:rsidRPr="0015465C">
        <w:rPr>
          <w:noProof/>
        </w:rPr>
        <mc:AlternateContent>
          <mc:Choice Requires="wps">
            <w:drawing>
              <wp:anchor distT="0" distB="0" distL="114300" distR="114300" simplePos="0" relativeHeight="251659264" behindDoc="0" locked="0" layoutInCell="1" allowOverlap="1" wp14:anchorId="5E3F0A20" wp14:editId="33745075">
                <wp:simplePos x="0" y="0"/>
                <wp:positionH relativeFrom="column">
                  <wp:posOffset>4345305</wp:posOffset>
                </wp:positionH>
                <wp:positionV relativeFrom="paragraph">
                  <wp:posOffset>36195</wp:posOffset>
                </wp:positionV>
                <wp:extent cx="1731645" cy="457200"/>
                <wp:effectExtent l="5715" t="11430" r="24765" b="266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36E72841" w14:textId="77777777" w:rsidR="00E3185F" w:rsidRPr="00F91015" w:rsidRDefault="00E3185F" w:rsidP="00E3185F">
                            <w:pPr>
                              <w:rPr>
                                <w:bCs/>
                                <w:sz w:val="22"/>
                              </w:rPr>
                            </w:pPr>
                            <w:r w:rsidRPr="00F91015">
                              <w:rPr>
                                <w:bCs/>
                                <w:sz w:val="22"/>
                              </w:rPr>
                              <w:t xml:space="preserve">No. of Pages        = </w:t>
                            </w:r>
                            <w:r>
                              <w:rPr>
                                <w:bCs/>
                                <w:sz w:val="22"/>
                              </w:rPr>
                              <w:t xml:space="preserve"> </w:t>
                            </w:r>
                            <w:r w:rsidR="00BA557B">
                              <w:rPr>
                                <w:bCs/>
                                <w:sz w:val="22"/>
                              </w:rPr>
                              <w:t>6</w:t>
                            </w:r>
                          </w:p>
                          <w:p w14:paraId="5D001483" w14:textId="77777777" w:rsidR="00E3185F" w:rsidRPr="00F91015" w:rsidRDefault="00E3185F" w:rsidP="00E3185F">
                            <w:pPr>
                              <w:pStyle w:val="Heading1"/>
                              <w:rPr>
                                <w:b w:val="0"/>
                                <w:i w:val="0"/>
                                <w:iCs w:val="0"/>
                                <w:sz w:val="22"/>
                              </w:rPr>
                            </w:pPr>
                            <w:r w:rsidRPr="00F91015">
                              <w:rPr>
                                <w:b w:val="0"/>
                                <w:i w:val="0"/>
                                <w:iCs w:val="0"/>
                                <w:sz w:val="22"/>
                              </w:rPr>
                              <w:t xml:space="preserve">No. of Questions = </w:t>
                            </w:r>
                            <w:r>
                              <w:rPr>
                                <w:b w:val="0"/>
                                <w:i w:val="0"/>
                                <w:iCs w:val="0"/>
                                <w:sz w:val="22"/>
                              </w:rPr>
                              <w:t xml:space="preserve"> </w:t>
                            </w:r>
                            <w:r w:rsidR="00BA557B">
                              <w:rPr>
                                <w:b w:val="0"/>
                                <w:i w:val="0"/>
                                <w:iCs w:val="0"/>
                                <w:sz w:val="22"/>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3F0A20" id="_x0000_t202" coordsize="21600,21600" o:spt="202" path="m,l,21600r21600,l21600,xe">
                <v:stroke joinstyle="miter"/>
                <v:path gradientshapeok="t" o:connecttype="rect"/>
              </v:shapetype>
              <v:shape id="Text Box 1" o:spid="_x0000_s1026" type="#_x0000_t202" style="position:absolute;margin-left:342.15pt;margin-top:2.85pt;width:136.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">
                <v:shadow on="t"/>
                <v:textbox>
                  <w:txbxContent>
                    <w:p w14:paraId="36E72841" w14:textId="77777777" w:rsidR="00E3185F" w:rsidRPr="00F91015" w:rsidRDefault="00E3185F" w:rsidP="00E3185F">
                      <w:pPr>
                        <w:rPr>
                          <w:bCs/>
                          <w:sz w:val="22"/>
                        </w:rPr>
                      </w:pPr>
                      <w:r w:rsidRPr="00F91015">
                        <w:rPr>
                          <w:bCs/>
                          <w:sz w:val="22"/>
                        </w:rPr>
                        <w:t xml:space="preserve">No. of Pages        = </w:t>
                      </w:r>
                      <w:r>
                        <w:rPr>
                          <w:bCs/>
                          <w:sz w:val="22"/>
                        </w:rPr>
                        <w:t xml:space="preserve"> </w:t>
                      </w:r>
                      <w:r w:rsidR="00BA557B">
                        <w:rPr>
                          <w:bCs/>
                          <w:sz w:val="22"/>
                        </w:rPr>
                        <w:t>6</w:t>
                      </w:r>
                    </w:p>
                    <w:p w14:paraId="5D001483" w14:textId="77777777" w:rsidR="00E3185F" w:rsidRPr="00F91015" w:rsidRDefault="00E3185F" w:rsidP="00E3185F">
                      <w:pPr>
                        <w:pStyle w:val="Heading1"/>
                        <w:rPr>
                          <w:b w:val="0"/>
                          <w:i w:val="0"/>
                          <w:iCs w:val="0"/>
                          <w:sz w:val="22"/>
                        </w:rPr>
                      </w:pPr>
                      <w:r w:rsidRPr="00F91015">
                        <w:rPr>
                          <w:b w:val="0"/>
                          <w:i w:val="0"/>
                          <w:iCs w:val="0"/>
                          <w:sz w:val="22"/>
                        </w:rPr>
                        <w:t xml:space="preserve">No. of Questions = </w:t>
                      </w:r>
                      <w:r>
                        <w:rPr>
                          <w:b w:val="0"/>
                          <w:i w:val="0"/>
                          <w:iCs w:val="0"/>
                          <w:sz w:val="22"/>
                        </w:rPr>
                        <w:t xml:space="preserve"> </w:t>
                      </w:r>
                      <w:r w:rsidR="00BA557B">
                        <w:rPr>
                          <w:b w:val="0"/>
                          <w:i w:val="0"/>
                          <w:iCs w:val="0"/>
                          <w:sz w:val="22"/>
                        </w:rPr>
                        <w:t>4</w:t>
                      </w:r>
                    </w:p>
                  </w:txbxContent>
                </v:textbox>
              </v:shape>
            </w:pict>
          </mc:Fallback>
        </mc:AlternateContent>
      </w:r>
      <w:r w:rsidRPr="0015465C">
        <w:t xml:space="preserve">Weightage </w:t>
      </w:r>
      <w:r w:rsidRPr="0015465C">
        <w:tab/>
      </w:r>
      <w:r w:rsidRPr="0015465C">
        <w:tab/>
        <w:t xml:space="preserve">: </w:t>
      </w:r>
      <w:r w:rsidR="00FC66DD">
        <w:t>4</w:t>
      </w:r>
      <w:r>
        <w:t xml:space="preserve">0% </w:t>
      </w:r>
    </w:p>
    <w:p w14:paraId="5F384073" w14:textId="77777777" w:rsidR="00E3185F" w:rsidRPr="0015465C" w:rsidRDefault="00E3185F" w:rsidP="00E3185F">
      <w:r w:rsidRPr="0015465C">
        <w:t xml:space="preserve">Duration </w:t>
      </w:r>
      <w:r w:rsidRPr="0015465C">
        <w:tab/>
      </w:r>
      <w:r w:rsidRPr="0015465C">
        <w:tab/>
        <w:t xml:space="preserve">: 2 Hours  </w:t>
      </w:r>
    </w:p>
    <w:p w14:paraId="0C0D64AE" w14:textId="77777777" w:rsidR="00E3185F" w:rsidRPr="0015465C" w:rsidRDefault="00E3185F" w:rsidP="00E3185F">
      <w:pPr>
        <w:pBdr>
          <w:bottom w:val="single" w:sz="4" w:space="1" w:color="auto"/>
        </w:pBdr>
      </w:pPr>
      <w:r w:rsidRPr="0015465C">
        <w:t xml:space="preserve">Date of Exam </w:t>
      </w:r>
      <w:r w:rsidRPr="0015465C">
        <w:tab/>
      </w:r>
      <w:r w:rsidRPr="0015465C">
        <w:tab/>
        <w:t>:</w:t>
      </w:r>
      <w:r>
        <w:t xml:space="preserve"> </w:t>
      </w:r>
      <w:r w:rsidRPr="00BF1548">
        <w:rPr>
          <w:strike/>
        </w:rPr>
        <w:t>06/03/2021 or 19/03/</w:t>
      </w:r>
      <w:proofErr w:type="gramStart"/>
      <w:r w:rsidRPr="00BF1548">
        <w:rPr>
          <w:strike/>
        </w:rPr>
        <w:t>2021  (</w:t>
      </w:r>
      <w:proofErr w:type="gramEnd"/>
      <w:r w:rsidRPr="00BF1548">
        <w:rPr>
          <w:strike/>
        </w:rPr>
        <w:t>FN/AN)</w:t>
      </w:r>
      <w:r w:rsidRPr="0015465C">
        <w:t xml:space="preserve"> </w:t>
      </w:r>
    </w:p>
    <w:p w14:paraId="78DC2613" w14:textId="77777777" w:rsidR="00E3185F" w:rsidRPr="0015465C" w:rsidRDefault="00E3185F" w:rsidP="00E3185F">
      <w:r w:rsidRPr="0015465C">
        <w:t>Note</w:t>
      </w:r>
      <w:r>
        <w:t xml:space="preserve"> to Students</w:t>
      </w:r>
      <w:r w:rsidRPr="0015465C">
        <w:t xml:space="preserve">: </w:t>
      </w:r>
    </w:p>
    <w:p w14:paraId="30AD8FF4" w14:textId="77777777" w:rsidR="00E3185F" w:rsidRPr="0015465C" w:rsidRDefault="00E3185F" w:rsidP="00E3185F">
      <w:pPr>
        <w:numPr>
          <w:ilvl w:val="0"/>
          <w:numId w:val="2"/>
        </w:numPr>
        <w:rPr>
          <w:sz w:val="20"/>
        </w:rPr>
      </w:pPr>
      <w:r w:rsidRPr="0015465C">
        <w:rPr>
          <w:sz w:val="20"/>
        </w:rPr>
        <w:t xml:space="preserve">Please follow all the </w:t>
      </w:r>
      <w:r w:rsidRPr="0015465C">
        <w:rPr>
          <w:i/>
          <w:iCs/>
          <w:sz w:val="20"/>
        </w:rPr>
        <w:t>Instructions to Candidates</w:t>
      </w:r>
      <w:r w:rsidRPr="0015465C">
        <w:rPr>
          <w:sz w:val="20"/>
        </w:rPr>
        <w:t xml:space="preserve"> given on the cover page of the answer book.</w:t>
      </w:r>
    </w:p>
    <w:p w14:paraId="0D785098" w14:textId="77777777" w:rsidR="00E3185F" w:rsidRPr="0015465C" w:rsidRDefault="00E3185F" w:rsidP="00E3185F">
      <w:pPr>
        <w:numPr>
          <w:ilvl w:val="0"/>
          <w:numId w:val="2"/>
        </w:numPr>
        <w:rPr>
          <w:sz w:val="20"/>
        </w:rPr>
      </w:pPr>
      <w:r w:rsidRPr="0015465C">
        <w:rPr>
          <w:sz w:val="20"/>
        </w:rPr>
        <w:t xml:space="preserve">All parts of a question should be answered consecutively. Each answer should start from a fresh page.  </w:t>
      </w:r>
    </w:p>
    <w:p w14:paraId="5BB89F99" w14:textId="77777777" w:rsidR="00E3185F" w:rsidRPr="0015465C" w:rsidRDefault="00E3185F" w:rsidP="00E3185F">
      <w:pPr>
        <w:numPr>
          <w:ilvl w:val="0"/>
          <w:numId w:val="2"/>
        </w:numPr>
        <w:rPr>
          <w:sz w:val="20"/>
        </w:rPr>
      </w:pPr>
      <w:r w:rsidRPr="0015465C">
        <w:rPr>
          <w:sz w:val="20"/>
        </w:rPr>
        <w:t xml:space="preserve">Assumptions made if any, should be stated clearly at the beginning of your answer. </w:t>
      </w:r>
    </w:p>
    <w:p w14:paraId="54CF9C41" w14:textId="77777777" w:rsidR="00E3185F" w:rsidRDefault="00E3185F" w:rsidP="00E3185F">
      <w:pPr>
        <w:pBdr>
          <w:top w:val="single" w:sz="4" w:space="1" w:color="auto"/>
        </w:pBdr>
        <w:jc w:val="both"/>
      </w:pPr>
    </w:p>
    <w:p w14:paraId="3BAA4421" w14:textId="77777777" w:rsidR="000F5860" w:rsidRPr="00360758" w:rsidRDefault="000F5860" w:rsidP="000F5860">
      <w:pPr>
        <w:jc w:val="both"/>
      </w:pPr>
      <w:r w:rsidRPr="00360758">
        <w:t xml:space="preserve">Q1. Consider the following block diagram representing the Spark Streaming context. Using the information shown in the diagram answer the question given below: </w:t>
      </w:r>
    </w:p>
    <w:p w14:paraId="0E0469A7" w14:textId="77777777" w:rsidR="000F5860" w:rsidRPr="00360758" w:rsidRDefault="000F5860" w:rsidP="000F5860">
      <w:pPr>
        <w:jc w:val="both"/>
        <w:rPr>
          <w:b/>
        </w:rPr>
      </w:pPr>
      <w:r w:rsidRPr="00360758">
        <w:rPr>
          <w:b/>
        </w:rPr>
        <w:t>[1 + 2 + 1 + 1 + 1 + 1 + 1 + 2 = 10]</w:t>
      </w:r>
    </w:p>
    <w:p w14:paraId="5A55DFF7" w14:textId="77777777" w:rsidR="000F5860" w:rsidRPr="00360758" w:rsidRDefault="000F5860" w:rsidP="000F5860"/>
    <w:p w14:paraId="2B7DFEB1" w14:textId="77777777" w:rsidR="000F5860" w:rsidRPr="00360758" w:rsidRDefault="000F5860" w:rsidP="000F5860">
      <w:r w:rsidRPr="00360758">
        <w:rPr>
          <w:noProof/>
        </w:rPr>
        <w:drawing>
          <wp:inline distT="0" distB="0" distL="0" distR="0" wp14:anchorId="103F6263" wp14:editId="6AAE272F">
            <wp:extent cx="5943600" cy="1552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p>
    <w:p w14:paraId="1BA09EB9" w14:textId="77777777" w:rsidR="000F5860" w:rsidRPr="00360758" w:rsidRDefault="000F5860" w:rsidP="000F5860"/>
    <w:p w14:paraId="7BF5F18D" w14:textId="77777777" w:rsidR="000F5860" w:rsidRPr="00360758" w:rsidRDefault="000F5860" w:rsidP="000F5860">
      <w:pPr>
        <w:pStyle w:val="ListParagraph"/>
        <w:numPr>
          <w:ilvl w:val="0"/>
          <w:numId w:val="14"/>
        </w:numPr>
        <w:spacing w:after="0" w:line="240" w:lineRule="auto"/>
        <w:ind w:left="360"/>
        <w:jc w:val="both"/>
        <w:rPr>
          <w:rFonts w:ascii="Times New Roman" w:hAnsi="Times New Roman"/>
          <w:sz w:val="24"/>
          <w:szCs w:val="24"/>
        </w:rPr>
      </w:pPr>
      <w:r w:rsidRPr="00360758">
        <w:rPr>
          <w:rFonts w:ascii="Times New Roman" w:hAnsi="Times New Roman"/>
          <w:sz w:val="24"/>
          <w:szCs w:val="24"/>
        </w:rPr>
        <w:t>What is the batch interval specified?</w:t>
      </w:r>
    </w:p>
    <w:p w14:paraId="25409FF7" w14:textId="77777777" w:rsidR="000F5860" w:rsidRPr="00360758" w:rsidRDefault="000F5860" w:rsidP="000F5860">
      <w:pPr>
        <w:pStyle w:val="ListParagraph"/>
        <w:numPr>
          <w:ilvl w:val="0"/>
          <w:numId w:val="14"/>
        </w:numPr>
        <w:spacing w:after="0" w:line="240" w:lineRule="auto"/>
        <w:ind w:left="360"/>
        <w:jc w:val="both"/>
        <w:rPr>
          <w:rFonts w:ascii="Times New Roman" w:hAnsi="Times New Roman"/>
          <w:sz w:val="24"/>
          <w:szCs w:val="24"/>
        </w:rPr>
      </w:pPr>
      <w:r w:rsidRPr="00360758">
        <w:rPr>
          <w:rFonts w:ascii="Times New Roman" w:hAnsi="Times New Roman"/>
          <w:sz w:val="24"/>
          <w:szCs w:val="24"/>
        </w:rPr>
        <w:t xml:space="preserve">What is the window length and slide interval specified? </w:t>
      </w:r>
    </w:p>
    <w:p w14:paraId="3B459661" w14:textId="77777777" w:rsidR="000F5860" w:rsidRPr="00360758" w:rsidRDefault="000F5860" w:rsidP="000F5860">
      <w:pPr>
        <w:pStyle w:val="ListParagraph"/>
        <w:numPr>
          <w:ilvl w:val="0"/>
          <w:numId w:val="14"/>
        </w:numPr>
        <w:spacing w:after="0" w:line="240" w:lineRule="auto"/>
        <w:ind w:left="360"/>
        <w:jc w:val="both"/>
        <w:rPr>
          <w:rFonts w:ascii="Times New Roman" w:hAnsi="Times New Roman"/>
          <w:sz w:val="24"/>
          <w:szCs w:val="24"/>
        </w:rPr>
      </w:pPr>
      <w:r w:rsidRPr="00360758">
        <w:rPr>
          <w:rFonts w:ascii="Times New Roman" w:hAnsi="Times New Roman"/>
          <w:sz w:val="24"/>
          <w:szCs w:val="24"/>
        </w:rPr>
        <w:t xml:space="preserve">Do you see any discrepancy between batch and slide interval? </w:t>
      </w:r>
    </w:p>
    <w:p w14:paraId="77A6E44C" w14:textId="77777777" w:rsidR="000F5860" w:rsidRPr="00360758" w:rsidRDefault="000F5860" w:rsidP="000F5860">
      <w:pPr>
        <w:pStyle w:val="ListParagraph"/>
        <w:numPr>
          <w:ilvl w:val="0"/>
          <w:numId w:val="14"/>
        </w:numPr>
        <w:spacing w:after="0" w:line="240" w:lineRule="auto"/>
        <w:ind w:left="360"/>
        <w:jc w:val="both"/>
        <w:rPr>
          <w:rFonts w:ascii="Times New Roman" w:hAnsi="Times New Roman"/>
          <w:sz w:val="24"/>
          <w:szCs w:val="24"/>
        </w:rPr>
      </w:pPr>
      <w:r w:rsidRPr="00360758">
        <w:rPr>
          <w:rFonts w:ascii="Times New Roman" w:hAnsi="Times New Roman"/>
          <w:sz w:val="24"/>
          <w:szCs w:val="24"/>
        </w:rPr>
        <w:t xml:space="preserve">How many times the windowed operation will be executed? </w:t>
      </w:r>
    </w:p>
    <w:p w14:paraId="58912860" w14:textId="77777777" w:rsidR="000F5860" w:rsidRPr="00360758" w:rsidRDefault="000F5860" w:rsidP="000F5860">
      <w:pPr>
        <w:pStyle w:val="ListParagraph"/>
        <w:numPr>
          <w:ilvl w:val="0"/>
          <w:numId w:val="14"/>
        </w:numPr>
        <w:spacing w:after="0" w:line="240" w:lineRule="auto"/>
        <w:ind w:left="360"/>
        <w:jc w:val="both"/>
        <w:rPr>
          <w:rFonts w:ascii="Times New Roman" w:hAnsi="Times New Roman"/>
          <w:sz w:val="24"/>
          <w:szCs w:val="24"/>
        </w:rPr>
      </w:pPr>
      <w:r w:rsidRPr="00360758">
        <w:rPr>
          <w:rFonts w:ascii="Times New Roman" w:hAnsi="Times New Roman"/>
          <w:sz w:val="24"/>
          <w:szCs w:val="24"/>
        </w:rPr>
        <w:t xml:space="preserve">What Dstreams will be considered when third windowing operation invocation will happen? </w:t>
      </w:r>
    </w:p>
    <w:p w14:paraId="53C6D2F3" w14:textId="77777777" w:rsidR="000F5860" w:rsidRPr="00360758" w:rsidRDefault="000F5860" w:rsidP="000F5860">
      <w:pPr>
        <w:pStyle w:val="ListParagraph"/>
        <w:numPr>
          <w:ilvl w:val="0"/>
          <w:numId w:val="14"/>
        </w:numPr>
        <w:spacing w:after="0" w:line="240" w:lineRule="auto"/>
        <w:ind w:left="360"/>
        <w:jc w:val="both"/>
        <w:rPr>
          <w:rFonts w:ascii="Times New Roman" w:hAnsi="Times New Roman"/>
          <w:sz w:val="24"/>
          <w:szCs w:val="24"/>
        </w:rPr>
      </w:pPr>
      <w:r w:rsidRPr="00360758">
        <w:rPr>
          <w:rFonts w:ascii="Times New Roman" w:hAnsi="Times New Roman"/>
          <w:sz w:val="24"/>
          <w:szCs w:val="24"/>
        </w:rPr>
        <w:t xml:space="preserve">If each of the DStream contains exactly 4 events in it, then at time of execution of fourth windowing operation, how many events will be processed? </w:t>
      </w:r>
    </w:p>
    <w:p w14:paraId="0D979995" w14:textId="77777777" w:rsidR="000F5860" w:rsidRPr="00360758" w:rsidRDefault="000F5860" w:rsidP="000F5860">
      <w:pPr>
        <w:pStyle w:val="ListParagraph"/>
        <w:numPr>
          <w:ilvl w:val="0"/>
          <w:numId w:val="14"/>
        </w:numPr>
        <w:spacing w:after="0" w:line="240" w:lineRule="auto"/>
        <w:ind w:left="360"/>
        <w:jc w:val="both"/>
        <w:rPr>
          <w:rFonts w:ascii="Times New Roman" w:hAnsi="Times New Roman"/>
          <w:sz w:val="24"/>
          <w:szCs w:val="24"/>
        </w:rPr>
      </w:pPr>
      <w:r w:rsidRPr="00360758">
        <w:rPr>
          <w:rFonts w:ascii="Times New Roman" w:hAnsi="Times New Roman"/>
          <w:sz w:val="24"/>
          <w:szCs w:val="24"/>
        </w:rPr>
        <w:t>If the batch interval is changed to 2 time units, what changes needs to be done in the window length and sliding interval?</w:t>
      </w:r>
    </w:p>
    <w:p w14:paraId="0BEBB2C9" w14:textId="77777777" w:rsidR="000F5860" w:rsidRPr="00360758" w:rsidRDefault="000F5860" w:rsidP="000F5860">
      <w:pPr>
        <w:pStyle w:val="ListParagraph"/>
        <w:numPr>
          <w:ilvl w:val="0"/>
          <w:numId w:val="14"/>
        </w:numPr>
        <w:spacing w:after="0" w:line="240" w:lineRule="auto"/>
        <w:ind w:left="360"/>
        <w:jc w:val="both"/>
        <w:rPr>
          <w:rFonts w:ascii="Times New Roman" w:hAnsi="Times New Roman"/>
          <w:sz w:val="24"/>
          <w:szCs w:val="24"/>
        </w:rPr>
      </w:pPr>
      <w:r w:rsidRPr="00360758">
        <w:rPr>
          <w:rFonts w:ascii="Times New Roman" w:hAnsi="Times New Roman"/>
          <w:sz w:val="24"/>
          <w:szCs w:val="24"/>
        </w:rPr>
        <w:t>Show a similar representation of Spark Streaming context if batch interval is 2 time units, window interval is 6 time units and sliding interval 2 time units?</w:t>
      </w:r>
    </w:p>
    <w:p w14:paraId="6C3691B3" w14:textId="77777777" w:rsidR="000F5860" w:rsidRDefault="000F5860" w:rsidP="000F5860"/>
    <w:p w14:paraId="04806137" w14:textId="77777777" w:rsidR="000F5860" w:rsidRDefault="000F5860" w:rsidP="000F5860"/>
    <w:p w14:paraId="4C1E1EB9" w14:textId="77777777" w:rsidR="000F5860" w:rsidRPr="00360758" w:rsidRDefault="000F5860" w:rsidP="000F5860"/>
    <w:p w14:paraId="3A8D6B56" w14:textId="77777777" w:rsidR="000F5860" w:rsidRPr="00360758" w:rsidRDefault="000F5860" w:rsidP="000F5860">
      <w:pPr>
        <w:rPr>
          <w:color w:val="FF0000"/>
        </w:rPr>
      </w:pPr>
      <w:r w:rsidRPr="00360758">
        <w:rPr>
          <w:color w:val="FF0000"/>
        </w:rPr>
        <w:lastRenderedPageBreak/>
        <w:t>Answer:</w:t>
      </w:r>
    </w:p>
    <w:p w14:paraId="5E5B8AB2" w14:textId="77777777" w:rsidR="000F5860" w:rsidRPr="00360758" w:rsidRDefault="000F5860" w:rsidP="000F5860">
      <w:pPr>
        <w:pStyle w:val="ListParagraph"/>
        <w:numPr>
          <w:ilvl w:val="0"/>
          <w:numId w:val="15"/>
        </w:numPr>
        <w:spacing w:after="0" w:line="240" w:lineRule="auto"/>
        <w:ind w:left="360"/>
        <w:rPr>
          <w:rFonts w:ascii="Times New Roman" w:hAnsi="Times New Roman"/>
          <w:color w:val="FF0000"/>
          <w:sz w:val="24"/>
          <w:szCs w:val="24"/>
        </w:rPr>
      </w:pPr>
      <w:r w:rsidRPr="00360758">
        <w:rPr>
          <w:rFonts w:ascii="Times New Roman" w:hAnsi="Times New Roman"/>
          <w:color w:val="FF0000"/>
          <w:sz w:val="24"/>
          <w:szCs w:val="24"/>
        </w:rPr>
        <w:t>Batch interval = 1 time unit = DStream length</w:t>
      </w:r>
    </w:p>
    <w:p w14:paraId="78E4C14D" w14:textId="77777777" w:rsidR="000F5860" w:rsidRPr="00360758" w:rsidRDefault="000F5860" w:rsidP="000F5860">
      <w:pPr>
        <w:pStyle w:val="ListParagraph"/>
        <w:numPr>
          <w:ilvl w:val="0"/>
          <w:numId w:val="15"/>
        </w:numPr>
        <w:spacing w:after="0" w:line="240" w:lineRule="auto"/>
        <w:ind w:left="360"/>
        <w:rPr>
          <w:rFonts w:ascii="Times New Roman" w:hAnsi="Times New Roman"/>
          <w:color w:val="FF0000"/>
          <w:sz w:val="24"/>
          <w:szCs w:val="24"/>
        </w:rPr>
      </w:pPr>
      <w:r w:rsidRPr="00360758">
        <w:rPr>
          <w:rFonts w:ascii="Times New Roman" w:hAnsi="Times New Roman"/>
          <w:color w:val="FF0000"/>
          <w:sz w:val="24"/>
          <w:szCs w:val="24"/>
        </w:rPr>
        <w:t>Window length = 4 time unit, Sliding interval = 2 time units</w:t>
      </w:r>
    </w:p>
    <w:p w14:paraId="7AD8A3BA" w14:textId="77777777" w:rsidR="000F5860" w:rsidRPr="00360758" w:rsidRDefault="000F5860" w:rsidP="000F5860">
      <w:pPr>
        <w:pStyle w:val="ListParagraph"/>
        <w:numPr>
          <w:ilvl w:val="0"/>
          <w:numId w:val="15"/>
        </w:numPr>
        <w:spacing w:after="0" w:line="240" w:lineRule="auto"/>
        <w:ind w:left="360"/>
        <w:rPr>
          <w:rFonts w:ascii="Times New Roman" w:hAnsi="Times New Roman"/>
          <w:color w:val="FF0000"/>
          <w:sz w:val="24"/>
          <w:szCs w:val="24"/>
        </w:rPr>
      </w:pPr>
      <w:r w:rsidRPr="00360758">
        <w:rPr>
          <w:rFonts w:ascii="Times New Roman" w:hAnsi="Times New Roman"/>
          <w:color w:val="FF0000"/>
          <w:sz w:val="24"/>
          <w:szCs w:val="24"/>
        </w:rPr>
        <w:t>No, both window length and sliding intervals are multiple of batch interval</w:t>
      </w:r>
    </w:p>
    <w:p w14:paraId="640E010B" w14:textId="77777777" w:rsidR="000F5860" w:rsidRPr="00360758" w:rsidRDefault="000F5860" w:rsidP="000F5860">
      <w:pPr>
        <w:pStyle w:val="ListParagraph"/>
        <w:numPr>
          <w:ilvl w:val="0"/>
          <w:numId w:val="15"/>
        </w:numPr>
        <w:spacing w:after="0" w:line="240" w:lineRule="auto"/>
        <w:ind w:left="360"/>
        <w:rPr>
          <w:rFonts w:ascii="Times New Roman" w:hAnsi="Times New Roman"/>
          <w:color w:val="FF0000"/>
          <w:sz w:val="24"/>
          <w:szCs w:val="24"/>
        </w:rPr>
      </w:pPr>
      <w:r w:rsidRPr="00360758">
        <w:rPr>
          <w:rFonts w:ascii="Times New Roman" w:hAnsi="Times New Roman"/>
          <w:color w:val="FF0000"/>
          <w:sz w:val="24"/>
          <w:szCs w:val="24"/>
        </w:rPr>
        <w:t>6 times  - at every slide of window</w:t>
      </w:r>
    </w:p>
    <w:p w14:paraId="084AE12F" w14:textId="77777777" w:rsidR="000F5860" w:rsidRPr="00360758" w:rsidRDefault="000F5860" w:rsidP="000F5860">
      <w:pPr>
        <w:pStyle w:val="ListParagraph"/>
        <w:numPr>
          <w:ilvl w:val="0"/>
          <w:numId w:val="15"/>
        </w:numPr>
        <w:spacing w:after="0" w:line="240" w:lineRule="auto"/>
        <w:ind w:left="360"/>
        <w:rPr>
          <w:rFonts w:ascii="Times New Roman" w:hAnsi="Times New Roman"/>
          <w:color w:val="FF0000"/>
          <w:sz w:val="24"/>
          <w:szCs w:val="24"/>
        </w:rPr>
      </w:pPr>
      <w:r w:rsidRPr="00360758">
        <w:rPr>
          <w:rFonts w:ascii="Times New Roman" w:hAnsi="Times New Roman"/>
          <w:color w:val="FF0000"/>
          <w:sz w:val="24"/>
          <w:szCs w:val="24"/>
        </w:rPr>
        <w:t>DStream at t3, t4, t5 and t6</w:t>
      </w:r>
    </w:p>
    <w:p w14:paraId="3BAD87EA" w14:textId="77777777" w:rsidR="000F5860" w:rsidRPr="00360758" w:rsidRDefault="000F5860" w:rsidP="000F5860">
      <w:pPr>
        <w:pStyle w:val="ListParagraph"/>
        <w:numPr>
          <w:ilvl w:val="0"/>
          <w:numId w:val="15"/>
        </w:numPr>
        <w:spacing w:after="0" w:line="240" w:lineRule="auto"/>
        <w:ind w:left="360"/>
        <w:rPr>
          <w:rFonts w:ascii="Times New Roman" w:hAnsi="Times New Roman"/>
          <w:color w:val="FF0000"/>
          <w:sz w:val="24"/>
          <w:szCs w:val="24"/>
        </w:rPr>
      </w:pPr>
      <w:r w:rsidRPr="00360758">
        <w:rPr>
          <w:rFonts w:ascii="Times New Roman" w:hAnsi="Times New Roman"/>
          <w:color w:val="FF0000"/>
          <w:sz w:val="24"/>
          <w:szCs w:val="24"/>
        </w:rPr>
        <w:t>16 – 4 from each of DStream t8, t7, t6 and t5</w:t>
      </w:r>
    </w:p>
    <w:p w14:paraId="0B43EC8F" w14:textId="77777777" w:rsidR="000F5860" w:rsidRPr="00360758" w:rsidRDefault="000F5860" w:rsidP="000F5860">
      <w:pPr>
        <w:pStyle w:val="ListParagraph"/>
        <w:numPr>
          <w:ilvl w:val="0"/>
          <w:numId w:val="15"/>
        </w:numPr>
        <w:spacing w:after="0" w:line="240" w:lineRule="auto"/>
        <w:ind w:left="360"/>
        <w:rPr>
          <w:rFonts w:ascii="Times New Roman" w:hAnsi="Times New Roman"/>
          <w:color w:val="FF0000"/>
          <w:sz w:val="24"/>
          <w:szCs w:val="24"/>
        </w:rPr>
      </w:pPr>
      <w:r w:rsidRPr="00360758">
        <w:rPr>
          <w:rFonts w:ascii="Times New Roman" w:hAnsi="Times New Roman"/>
          <w:color w:val="FF0000"/>
          <w:sz w:val="24"/>
          <w:szCs w:val="24"/>
        </w:rPr>
        <w:t>No change, as still sliding interval and window length are multiple of batch interval</w:t>
      </w:r>
    </w:p>
    <w:p w14:paraId="47D6E78A" w14:textId="77777777" w:rsidR="000F5860" w:rsidRPr="00360758" w:rsidRDefault="000F5860" w:rsidP="000F5860">
      <w:pPr>
        <w:pStyle w:val="ListParagraph"/>
        <w:numPr>
          <w:ilvl w:val="0"/>
          <w:numId w:val="15"/>
        </w:numPr>
        <w:spacing w:after="0" w:line="240" w:lineRule="auto"/>
        <w:ind w:left="360"/>
        <w:rPr>
          <w:rFonts w:ascii="Times New Roman" w:hAnsi="Times New Roman"/>
          <w:color w:val="FF0000"/>
          <w:sz w:val="24"/>
          <w:szCs w:val="24"/>
        </w:rPr>
      </w:pPr>
      <w:r w:rsidRPr="00360758">
        <w:rPr>
          <w:rFonts w:ascii="Times New Roman" w:hAnsi="Times New Roman"/>
          <w:color w:val="FF0000"/>
          <w:sz w:val="24"/>
          <w:szCs w:val="24"/>
        </w:rPr>
        <w:t>Batch interval – 2 time units</w:t>
      </w:r>
    </w:p>
    <w:p w14:paraId="1A7D7ED0" w14:textId="77777777" w:rsidR="000F5860" w:rsidRPr="00360758" w:rsidRDefault="000F5860" w:rsidP="000F5860">
      <w:pPr>
        <w:pStyle w:val="ListParagraph"/>
        <w:ind w:left="360"/>
        <w:rPr>
          <w:rFonts w:ascii="Times New Roman" w:hAnsi="Times New Roman"/>
          <w:color w:val="FF0000"/>
          <w:sz w:val="24"/>
          <w:szCs w:val="24"/>
        </w:rPr>
      </w:pPr>
      <w:r w:rsidRPr="00360758">
        <w:rPr>
          <w:rFonts w:ascii="Times New Roman" w:hAnsi="Times New Roman"/>
          <w:color w:val="FF0000"/>
          <w:sz w:val="24"/>
          <w:szCs w:val="24"/>
        </w:rPr>
        <w:t>Window length – 6 time units</w:t>
      </w:r>
    </w:p>
    <w:p w14:paraId="5B76B7B2" w14:textId="77777777" w:rsidR="000F5860" w:rsidRPr="00360758" w:rsidRDefault="000F5860" w:rsidP="000F5860">
      <w:pPr>
        <w:pStyle w:val="ListParagraph"/>
        <w:ind w:left="360"/>
        <w:rPr>
          <w:rFonts w:ascii="Times New Roman" w:hAnsi="Times New Roman"/>
          <w:color w:val="FF0000"/>
          <w:sz w:val="24"/>
          <w:szCs w:val="24"/>
        </w:rPr>
      </w:pPr>
      <w:r w:rsidRPr="00360758">
        <w:rPr>
          <w:rFonts w:ascii="Times New Roman" w:hAnsi="Times New Roman"/>
          <w:color w:val="FF0000"/>
          <w:sz w:val="24"/>
          <w:szCs w:val="24"/>
        </w:rPr>
        <w:t>Sliding interval – 2 time units</w:t>
      </w:r>
    </w:p>
    <w:p w14:paraId="7472021A" w14:textId="77777777" w:rsidR="000F5860" w:rsidRPr="00360758" w:rsidRDefault="000F5860" w:rsidP="000F5860">
      <w:pPr>
        <w:pStyle w:val="ListParagraph"/>
        <w:ind w:left="90"/>
        <w:rPr>
          <w:rFonts w:ascii="Times New Roman" w:hAnsi="Times New Roman"/>
          <w:sz w:val="24"/>
          <w:szCs w:val="24"/>
        </w:rPr>
      </w:pPr>
      <w:r w:rsidRPr="00360758">
        <w:rPr>
          <w:rFonts w:ascii="Times New Roman" w:hAnsi="Times New Roman"/>
          <w:noProof/>
          <w:sz w:val="24"/>
          <w:szCs w:val="24"/>
        </w:rPr>
        <w:drawing>
          <wp:inline distT="0" distB="0" distL="0" distR="0" wp14:anchorId="36223142" wp14:editId="58C87C21">
            <wp:extent cx="5934075" cy="1638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1638300"/>
                    </a:xfrm>
                    <a:prstGeom prst="rect">
                      <a:avLst/>
                    </a:prstGeom>
                    <a:noFill/>
                    <a:ln>
                      <a:noFill/>
                    </a:ln>
                  </pic:spPr>
                </pic:pic>
              </a:graphicData>
            </a:graphic>
          </wp:inline>
        </w:drawing>
      </w:r>
    </w:p>
    <w:p w14:paraId="54C78280" w14:textId="77777777" w:rsidR="000F5860" w:rsidRPr="00360758" w:rsidRDefault="000F5860" w:rsidP="000F5860">
      <w:pPr>
        <w:pBdr>
          <w:top w:val="nil"/>
          <w:left w:val="nil"/>
          <w:bottom w:val="nil"/>
          <w:right w:val="nil"/>
          <w:between w:val="nil"/>
        </w:pBdr>
        <w:spacing w:after="200" w:line="276" w:lineRule="auto"/>
        <w:rPr>
          <w:color w:val="000000"/>
        </w:rPr>
      </w:pPr>
      <w:r w:rsidRPr="00360758">
        <w:rPr>
          <w:color w:val="000000"/>
        </w:rPr>
        <w:t xml:space="preserve">Q2. Assume that you need to count how many times an article is read – article is represented with a number like article 1 as 1, article 2 as 2 and so on. Employ a 4-column, 4-row Count-Min Sketch for this exercise. The hash functions are as follows </w:t>
      </w:r>
    </w:p>
    <w:p w14:paraId="04E64770" w14:textId="77777777" w:rsidR="000F5860" w:rsidRPr="00360758" w:rsidRDefault="000F5860" w:rsidP="000F5860">
      <w:pPr>
        <w:jc w:val="both"/>
      </w:pPr>
      <w:r w:rsidRPr="00360758">
        <w:t>Hash1 = (input * 2 + 1) mod 3</w:t>
      </w:r>
    </w:p>
    <w:p w14:paraId="114F4C7C" w14:textId="77777777" w:rsidR="000F5860" w:rsidRPr="00360758" w:rsidRDefault="000F5860" w:rsidP="000F5860">
      <w:pPr>
        <w:jc w:val="both"/>
      </w:pPr>
      <w:r w:rsidRPr="00360758">
        <w:t>Hash2 = (input * 3 - 1) mod 4</w:t>
      </w:r>
    </w:p>
    <w:p w14:paraId="2A35FEC0" w14:textId="77777777" w:rsidR="000F5860" w:rsidRPr="00360758" w:rsidRDefault="000F5860" w:rsidP="000F5860">
      <w:pPr>
        <w:jc w:val="both"/>
      </w:pPr>
      <w:r w:rsidRPr="00360758">
        <w:t>Hash3 = (input * 3 + 1) mod 5</w:t>
      </w:r>
    </w:p>
    <w:p w14:paraId="747ACD16" w14:textId="77777777" w:rsidR="000F5860" w:rsidRPr="00360758" w:rsidRDefault="000F5860" w:rsidP="000F5860">
      <w:pPr>
        <w:jc w:val="both"/>
      </w:pPr>
      <w:r w:rsidRPr="00360758">
        <w:t>Hash4 = (input * 2 - 1) mod 6</w:t>
      </w:r>
    </w:p>
    <w:p w14:paraId="261AADD2" w14:textId="77777777" w:rsidR="000F5860" w:rsidRPr="00360758" w:rsidRDefault="000F5860" w:rsidP="000F5860">
      <w:pPr>
        <w:jc w:val="both"/>
      </w:pPr>
    </w:p>
    <w:p w14:paraId="688B0942" w14:textId="77777777" w:rsidR="000F5860" w:rsidRPr="00360758" w:rsidRDefault="000F5860" w:rsidP="000F5860">
      <w:pPr>
        <w:jc w:val="both"/>
      </w:pPr>
      <w:r w:rsidRPr="00360758">
        <w:t xml:space="preserve">The articles are read in sequence 2, 3, 3, 8, 2, 3, 8. </w:t>
      </w:r>
    </w:p>
    <w:p w14:paraId="38EF1D1E" w14:textId="77777777" w:rsidR="000F5860" w:rsidRPr="00360758" w:rsidRDefault="000F5860" w:rsidP="000F5860">
      <w:pPr>
        <w:numPr>
          <w:ilvl w:val="0"/>
          <w:numId w:val="36"/>
        </w:numPr>
        <w:pBdr>
          <w:top w:val="nil"/>
          <w:left w:val="nil"/>
          <w:bottom w:val="nil"/>
          <w:right w:val="nil"/>
          <w:between w:val="nil"/>
        </w:pBdr>
        <w:spacing w:line="276" w:lineRule="auto"/>
        <w:jc w:val="both"/>
        <w:rPr>
          <w:color w:val="000000"/>
        </w:rPr>
      </w:pPr>
      <w:r w:rsidRPr="00360758">
        <w:rPr>
          <w:color w:val="000000"/>
        </w:rPr>
        <w:t xml:space="preserve">For each of the input show the state of Count-Min sketch with all relevant computations.  </w:t>
      </w:r>
      <w:r w:rsidRPr="00360758">
        <w:rPr>
          <w:b/>
          <w:color w:val="000000"/>
        </w:rPr>
        <w:t>[8]</w:t>
      </w:r>
    </w:p>
    <w:p w14:paraId="483CD034" w14:textId="77777777" w:rsidR="000F5860" w:rsidRPr="00360758" w:rsidRDefault="000F5860" w:rsidP="000F5860">
      <w:pPr>
        <w:numPr>
          <w:ilvl w:val="0"/>
          <w:numId w:val="36"/>
        </w:numPr>
        <w:pBdr>
          <w:top w:val="nil"/>
          <w:left w:val="nil"/>
          <w:bottom w:val="nil"/>
          <w:right w:val="nil"/>
          <w:between w:val="nil"/>
        </w:pBdr>
        <w:spacing w:after="200" w:line="276" w:lineRule="auto"/>
        <w:jc w:val="both"/>
        <w:rPr>
          <w:color w:val="000000"/>
        </w:rPr>
      </w:pPr>
      <w:r w:rsidRPr="00360758">
        <w:rPr>
          <w:color w:val="000000"/>
        </w:rPr>
        <w:t xml:space="preserve">Per the Count-Min sketch how many times the article 8 is read? </w:t>
      </w:r>
      <w:r w:rsidRPr="00360758">
        <w:rPr>
          <w:b/>
          <w:color w:val="000000"/>
        </w:rPr>
        <w:t>[2]</w:t>
      </w:r>
    </w:p>
    <w:p w14:paraId="600C3F98" w14:textId="77777777" w:rsidR="000F5860" w:rsidRPr="00360758" w:rsidRDefault="000F5860" w:rsidP="000F5860">
      <w:pPr>
        <w:rPr>
          <w:color w:val="FF0000"/>
        </w:rPr>
      </w:pPr>
      <w:r w:rsidRPr="00360758">
        <w:rPr>
          <w:color w:val="FF0000"/>
        </w:rPr>
        <w:t xml:space="preserve">Answer: </w:t>
      </w:r>
    </w:p>
    <w:p w14:paraId="50F088DA" w14:textId="77777777" w:rsidR="000F5860" w:rsidRPr="00360758" w:rsidRDefault="000F5860" w:rsidP="000F5860">
      <w:pPr>
        <w:numPr>
          <w:ilvl w:val="0"/>
          <w:numId w:val="37"/>
        </w:numPr>
        <w:pBdr>
          <w:top w:val="nil"/>
          <w:left w:val="nil"/>
          <w:bottom w:val="nil"/>
          <w:right w:val="nil"/>
          <w:between w:val="nil"/>
        </w:pBdr>
        <w:spacing w:after="200" w:line="276" w:lineRule="auto"/>
        <w:rPr>
          <w:color w:val="FF0000"/>
        </w:rPr>
      </w:pPr>
      <w:r w:rsidRPr="00360758">
        <w:rPr>
          <w:color w:val="FF0000"/>
        </w:rPr>
        <w:t>For each of the input show the state of Count-Min sketch with all relevant computations.  [8]</w:t>
      </w:r>
    </w:p>
    <w:p w14:paraId="36BEFCD8" w14:textId="77777777" w:rsidR="000F5860" w:rsidRPr="00360758" w:rsidRDefault="000F5860" w:rsidP="000F5860">
      <w:pPr>
        <w:ind w:left="720"/>
        <w:rPr>
          <w:color w:val="FF0000"/>
        </w:rPr>
      </w:pPr>
      <w:r w:rsidRPr="00360758">
        <w:rPr>
          <w:color w:val="FF0000"/>
        </w:rPr>
        <w:t>Count-Min Sketch will look like – 1 mark for initial sketch</w:t>
      </w:r>
    </w:p>
    <w:p w14:paraId="57F6C8A7" w14:textId="77777777" w:rsidR="000F5860" w:rsidRPr="00360758" w:rsidRDefault="000F5860" w:rsidP="000F5860">
      <w:pPr>
        <w:ind w:left="720"/>
        <w:rPr>
          <w:color w:val="FF0000"/>
        </w:rPr>
      </w:pPr>
    </w:p>
    <w:tbl>
      <w:tblPr>
        <w:tblW w:w="41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1034"/>
        <w:gridCol w:w="1034"/>
        <w:gridCol w:w="1034"/>
      </w:tblGrid>
      <w:tr w:rsidR="000F5860" w:rsidRPr="00360758" w14:paraId="68D6DEB6" w14:textId="77777777" w:rsidTr="00A861D6">
        <w:trPr>
          <w:trHeight w:val="255"/>
        </w:trPr>
        <w:tc>
          <w:tcPr>
            <w:tcW w:w="1033" w:type="dxa"/>
          </w:tcPr>
          <w:p w14:paraId="317C94DF" w14:textId="77777777" w:rsidR="000F5860" w:rsidRPr="00360758" w:rsidRDefault="000F5860" w:rsidP="00A861D6">
            <w:pPr>
              <w:rPr>
                <w:color w:val="FF0000"/>
              </w:rPr>
            </w:pPr>
            <w:r w:rsidRPr="00360758">
              <w:rPr>
                <w:color w:val="FF0000"/>
              </w:rPr>
              <w:t>Hash1</w:t>
            </w:r>
          </w:p>
        </w:tc>
        <w:tc>
          <w:tcPr>
            <w:tcW w:w="1034" w:type="dxa"/>
          </w:tcPr>
          <w:p w14:paraId="1367FF90" w14:textId="77777777" w:rsidR="000F5860" w:rsidRPr="00360758" w:rsidRDefault="000F5860" w:rsidP="00A861D6">
            <w:pPr>
              <w:rPr>
                <w:color w:val="FF0000"/>
              </w:rPr>
            </w:pPr>
            <w:r w:rsidRPr="00360758">
              <w:rPr>
                <w:color w:val="FF0000"/>
              </w:rPr>
              <w:t>Hash2</w:t>
            </w:r>
          </w:p>
        </w:tc>
        <w:tc>
          <w:tcPr>
            <w:tcW w:w="1034" w:type="dxa"/>
          </w:tcPr>
          <w:p w14:paraId="17C3F4E8" w14:textId="77777777" w:rsidR="000F5860" w:rsidRPr="00360758" w:rsidRDefault="000F5860" w:rsidP="00A861D6">
            <w:pPr>
              <w:rPr>
                <w:color w:val="FF0000"/>
              </w:rPr>
            </w:pPr>
            <w:r w:rsidRPr="00360758">
              <w:rPr>
                <w:color w:val="FF0000"/>
              </w:rPr>
              <w:t>Hash3</w:t>
            </w:r>
          </w:p>
        </w:tc>
        <w:tc>
          <w:tcPr>
            <w:tcW w:w="1034" w:type="dxa"/>
          </w:tcPr>
          <w:p w14:paraId="53972798" w14:textId="77777777" w:rsidR="000F5860" w:rsidRPr="00360758" w:rsidRDefault="000F5860" w:rsidP="00A861D6">
            <w:pPr>
              <w:rPr>
                <w:color w:val="FF0000"/>
              </w:rPr>
            </w:pPr>
            <w:r w:rsidRPr="00360758">
              <w:rPr>
                <w:color w:val="FF0000"/>
              </w:rPr>
              <w:t>Hash4</w:t>
            </w:r>
          </w:p>
        </w:tc>
      </w:tr>
      <w:tr w:rsidR="000F5860" w:rsidRPr="00360758" w14:paraId="16BAF699" w14:textId="77777777" w:rsidTr="00A861D6">
        <w:trPr>
          <w:trHeight w:val="255"/>
        </w:trPr>
        <w:tc>
          <w:tcPr>
            <w:tcW w:w="1033" w:type="dxa"/>
          </w:tcPr>
          <w:p w14:paraId="162AECEC" w14:textId="77777777" w:rsidR="000F5860" w:rsidRPr="00360758" w:rsidRDefault="000F5860" w:rsidP="00A861D6">
            <w:pPr>
              <w:rPr>
                <w:color w:val="FF0000"/>
              </w:rPr>
            </w:pPr>
            <w:r w:rsidRPr="00360758">
              <w:rPr>
                <w:color w:val="FF0000"/>
              </w:rPr>
              <w:t>0</w:t>
            </w:r>
          </w:p>
        </w:tc>
        <w:tc>
          <w:tcPr>
            <w:tcW w:w="1034" w:type="dxa"/>
          </w:tcPr>
          <w:p w14:paraId="07CFD66E" w14:textId="77777777" w:rsidR="000F5860" w:rsidRPr="00360758" w:rsidRDefault="000F5860" w:rsidP="00A861D6">
            <w:pPr>
              <w:rPr>
                <w:color w:val="FF0000"/>
              </w:rPr>
            </w:pPr>
            <w:r w:rsidRPr="00360758">
              <w:rPr>
                <w:color w:val="FF0000"/>
              </w:rPr>
              <w:t>0</w:t>
            </w:r>
          </w:p>
        </w:tc>
        <w:tc>
          <w:tcPr>
            <w:tcW w:w="1034" w:type="dxa"/>
          </w:tcPr>
          <w:p w14:paraId="4B61F262" w14:textId="77777777" w:rsidR="000F5860" w:rsidRPr="00360758" w:rsidRDefault="000F5860" w:rsidP="00A861D6">
            <w:pPr>
              <w:rPr>
                <w:color w:val="FF0000"/>
              </w:rPr>
            </w:pPr>
            <w:r w:rsidRPr="00360758">
              <w:rPr>
                <w:color w:val="FF0000"/>
              </w:rPr>
              <w:t>0</w:t>
            </w:r>
          </w:p>
        </w:tc>
        <w:tc>
          <w:tcPr>
            <w:tcW w:w="1034" w:type="dxa"/>
          </w:tcPr>
          <w:p w14:paraId="079C6AD4" w14:textId="77777777" w:rsidR="000F5860" w:rsidRPr="00360758" w:rsidRDefault="000F5860" w:rsidP="00A861D6">
            <w:pPr>
              <w:rPr>
                <w:color w:val="FF0000"/>
              </w:rPr>
            </w:pPr>
            <w:r w:rsidRPr="00360758">
              <w:rPr>
                <w:color w:val="FF0000"/>
              </w:rPr>
              <w:t>0</w:t>
            </w:r>
          </w:p>
        </w:tc>
      </w:tr>
      <w:tr w:rsidR="000F5860" w:rsidRPr="00360758" w14:paraId="4348CC85" w14:textId="77777777" w:rsidTr="00A861D6">
        <w:trPr>
          <w:trHeight w:val="255"/>
        </w:trPr>
        <w:tc>
          <w:tcPr>
            <w:tcW w:w="1033" w:type="dxa"/>
          </w:tcPr>
          <w:p w14:paraId="1D930C2C" w14:textId="77777777" w:rsidR="000F5860" w:rsidRPr="00360758" w:rsidRDefault="000F5860" w:rsidP="00A861D6">
            <w:pPr>
              <w:rPr>
                <w:color w:val="FF0000"/>
              </w:rPr>
            </w:pPr>
            <w:r w:rsidRPr="00360758">
              <w:rPr>
                <w:color w:val="FF0000"/>
              </w:rPr>
              <w:t>0</w:t>
            </w:r>
          </w:p>
        </w:tc>
        <w:tc>
          <w:tcPr>
            <w:tcW w:w="1034" w:type="dxa"/>
          </w:tcPr>
          <w:p w14:paraId="2D46BD7E" w14:textId="77777777" w:rsidR="000F5860" w:rsidRPr="00360758" w:rsidRDefault="000F5860" w:rsidP="00A861D6">
            <w:pPr>
              <w:rPr>
                <w:color w:val="FF0000"/>
              </w:rPr>
            </w:pPr>
            <w:r w:rsidRPr="00360758">
              <w:rPr>
                <w:color w:val="FF0000"/>
              </w:rPr>
              <w:t>0</w:t>
            </w:r>
          </w:p>
        </w:tc>
        <w:tc>
          <w:tcPr>
            <w:tcW w:w="1034" w:type="dxa"/>
          </w:tcPr>
          <w:p w14:paraId="0DE04585" w14:textId="77777777" w:rsidR="000F5860" w:rsidRPr="00360758" w:rsidRDefault="000F5860" w:rsidP="00A861D6">
            <w:pPr>
              <w:rPr>
                <w:color w:val="FF0000"/>
              </w:rPr>
            </w:pPr>
            <w:r w:rsidRPr="00360758">
              <w:rPr>
                <w:color w:val="FF0000"/>
              </w:rPr>
              <w:t>0</w:t>
            </w:r>
          </w:p>
        </w:tc>
        <w:tc>
          <w:tcPr>
            <w:tcW w:w="1034" w:type="dxa"/>
          </w:tcPr>
          <w:p w14:paraId="6FD7C260" w14:textId="77777777" w:rsidR="000F5860" w:rsidRPr="00360758" w:rsidRDefault="000F5860" w:rsidP="00A861D6">
            <w:pPr>
              <w:rPr>
                <w:color w:val="FF0000"/>
              </w:rPr>
            </w:pPr>
            <w:r w:rsidRPr="00360758">
              <w:rPr>
                <w:color w:val="FF0000"/>
              </w:rPr>
              <w:t>0</w:t>
            </w:r>
          </w:p>
        </w:tc>
      </w:tr>
      <w:tr w:rsidR="000F5860" w:rsidRPr="00360758" w14:paraId="0EBD3CF0" w14:textId="77777777" w:rsidTr="00A861D6">
        <w:trPr>
          <w:trHeight w:val="255"/>
        </w:trPr>
        <w:tc>
          <w:tcPr>
            <w:tcW w:w="1033" w:type="dxa"/>
          </w:tcPr>
          <w:p w14:paraId="5ADAD6AB" w14:textId="77777777" w:rsidR="000F5860" w:rsidRPr="00360758" w:rsidRDefault="000F5860" w:rsidP="00A861D6">
            <w:pPr>
              <w:rPr>
                <w:color w:val="FF0000"/>
              </w:rPr>
            </w:pPr>
            <w:r w:rsidRPr="00360758">
              <w:rPr>
                <w:color w:val="FF0000"/>
              </w:rPr>
              <w:t>0</w:t>
            </w:r>
          </w:p>
        </w:tc>
        <w:tc>
          <w:tcPr>
            <w:tcW w:w="1034" w:type="dxa"/>
          </w:tcPr>
          <w:p w14:paraId="186A3B7C" w14:textId="77777777" w:rsidR="000F5860" w:rsidRPr="00360758" w:rsidRDefault="000F5860" w:rsidP="00A861D6">
            <w:pPr>
              <w:rPr>
                <w:color w:val="FF0000"/>
              </w:rPr>
            </w:pPr>
            <w:r w:rsidRPr="00360758">
              <w:rPr>
                <w:color w:val="FF0000"/>
              </w:rPr>
              <w:t>0</w:t>
            </w:r>
          </w:p>
        </w:tc>
        <w:tc>
          <w:tcPr>
            <w:tcW w:w="1034" w:type="dxa"/>
          </w:tcPr>
          <w:p w14:paraId="3E78C3F6" w14:textId="77777777" w:rsidR="000F5860" w:rsidRPr="00360758" w:rsidRDefault="000F5860" w:rsidP="00A861D6">
            <w:pPr>
              <w:rPr>
                <w:color w:val="FF0000"/>
              </w:rPr>
            </w:pPr>
            <w:r w:rsidRPr="00360758">
              <w:rPr>
                <w:color w:val="FF0000"/>
              </w:rPr>
              <w:t>0</w:t>
            </w:r>
          </w:p>
        </w:tc>
        <w:tc>
          <w:tcPr>
            <w:tcW w:w="1034" w:type="dxa"/>
          </w:tcPr>
          <w:p w14:paraId="3A028BE2" w14:textId="77777777" w:rsidR="000F5860" w:rsidRPr="00360758" w:rsidRDefault="000F5860" w:rsidP="00A861D6">
            <w:pPr>
              <w:rPr>
                <w:color w:val="FF0000"/>
              </w:rPr>
            </w:pPr>
            <w:r w:rsidRPr="00360758">
              <w:rPr>
                <w:color w:val="FF0000"/>
              </w:rPr>
              <w:t>0</w:t>
            </w:r>
          </w:p>
        </w:tc>
      </w:tr>
      <w:tr w:rsidR="000F5860" w:rsidRPr="00360758" w14:paraId="1FA3B6A3" w14:textId="77777777" w:rsidTr="00A861D6">
        <w:trPr>
          <w:trHeight w:val="255"/>
        </w:trPr>
        <w:tc>
          <w:tcPr>
            <w:tcW w:w="1033" w:type="dxa"/>
          </w:tcPr>
          <w:p w14:paraId="0CD782E1" w14:textId="77777777" w:rsidR="000F5860" w:rsidRPr="00360758" w:rsidRDefault="000F5860" w:rsidP="00A861D6">
            <w:pPr>
              <w:rPr>
                <w:color w:val="FF0000"/>
              </w:rPr>
            </w:pPr>
            <w:r w:rsidRPr="00360758">
              <w:rPr>
                <w:color w:val="FF0000"/>
              </w:rPr>
              <w:lastRenderedPageBreak/>
              <w:t>0</w:t>
            </w:r>
          </w:p>
        </w:tc>
        <w:tc>
          <w:tcPr>
            <w:tcW w:w="1034" w:type="dxa"/>
          </w:tcPr>
          <w:p w14:paraId="42C4B45A" w14:textId="77777777" w:rsidR="000F5860" w:rsidRPr="00360758" w:rsidRDefault="000F5860" w:rsidP="00A861D6">
            <w:pPr>
              <w:rPr>
                <w:color w:val="FF0000"/>
              </w:rPr>
            </w:pPr>
            <w:r w:rsidRPr="00360758">
              <w:rPr>
                <w:color w:val="FF0000"/>
              </w:rPr>
              <w:t>0</w:t>
            </w:r>
          </w:p>
        </w:tc>
        <w:tc>
          <w:tcPr>
            <w:tcW w:w="1034" w:type="dxa"/>
          </w:tcPr>
          <w:p w14:paraId="0F47A688" w14:textId="77777777" w:rsidR="000F5860" w:rsidRPr="00360758" w:rsidRDefault="000F5860" w:rsidP="00A861D6">
            <w:pPr>
              <w:rPr>
                <w:color w:val="FF0000"/>
              </w:rPr>
            </w:pPr>
            <w:r w:rsidRPr="00360758">
              <w:rPr>
                <w:color w:val="FF0000"/>
              </w:rPr>
              <w:t>0</w:t>
            </w:r>
          </w:p>
        </w:tc>
        <w:tc>
          <w:tcPr>
            <w:tcW w:w="1034" w:type="dxa"/>
          </w:tcPr>
          <w:p w14:paraId="4ACC6DF9" w14:textId="77777777" w:rsidR="000F5860" w:rsidRPr="00360758" w:rsidRDefault="000F5860" w:rsidP="00A861D6">
            <w:pPr>
              <w:rPr>
                <w:color w:val="FF0000"/>
              </w:rPr>
            </w:pPr>
            <w:r w:rsidRPr="00360758">
              <w:rPr>
                <w:color w:val="FF0000"/>
              </w:rPr>
              <w:t>0</w:t>
            </w:r>
          </w:p>
        </w:tc>
      </w:tr>
    </w:tbl>
    <w:p w14:paraId="66A24223" w14:textId="77777777" w:rsidR="000F5860" w:rsidRPr="00360758" w:rsidRDefault="000F5860" w:rsidP="000F5860">
      <w:pPr>
        <w:pBdr>
          <w:top w:val="nil"/>
          <w:left w:val="nil"/>
          <w:bottom w:val="nil"/>
          <w:right w:val="nil"/>
          <w:between w:val="nil"/>
        </w:pBdr>
        <w:spacing w:line="276" w:lineRule="auto"/>
        <w:ind w:left="720"/>
        <w:rPr>
          <w:color w:val="70AD47"/>
        </w:rPr>
      </w:pPr>
    </w:p>
    <w:p w14:paraId="79D01805" w14:textId="77777777" w:rsidR="000F5860" w:rsidRPr="00360758" w:rsidRDefault="000F5860" w:rsidP="000F5860">
      <w:pPr>
        <w:pBdr>
          <w:top w:val="nil"/>
          <w:left w:val="nil"/>
          <w:bottom w:val="nil"/>
          <w:right w:val="nil"/>
          <w:between w:val="nil"/>
        </w:pBdr>
        <w:spacing w:line="276" w:lineRule="auto"/>
        <w:ind w:left="720"/>
        <w:rPr>
          <w:color w:val="70AD47"/>
        </w:rPr>
      </w:pPr>
      <w:r w:rsidRPr="00360758">
        <w:rPr>
          <w:color w:val="70AD47"/>
        </w:rPr>
        <w:t xml:space="preserve">Then for each input value  </w:t>
      </w:r>
    </w:p>
    <w:p w14:paraId="3F3679D1" w14:textId="77777777" w:rsidR="000F5860" w:rsidRPr="00360758" w:rsidRDefault="000F5860" w:rsidP="000F5860">
      <w:pPr>
        <w:pBdr>
          <w:top w:val="nil"/>
          <w:left w:val="nil"/>
          <w:bottom w:val="nil"/>
          <w:right w:val="nil"/>
          <w:between w:val="nil"/>
        </w:pBdr>
        <w:spacing w:line="276" w:lineRule="auto"/>
        <w:ind w:left="720" w:firstLine="720"/>
        <w:rPr>
          <w:color w:val="70AD47"/>
        </w:rPr>
      </w:pPr>
      <w:r w:rsidRPr="00360758">
        <w:rPr>
          <w:color w:val="70AD47"/>
        </w:rPr>
        <w:t>Hash values calculation -0.5 mark</w:t>
      </w:r>
    </w:p>
    <w:p w14:paraId="27EC2676" w14:textId="77777777" w:rsidR="000F5860" w:rsidRPr="00360758" w:rsidRDefault="000F5860" w:rsidP="000F5860">
      <w:pPr>
        <w:pBdr>
          <w:top w:val="nil"/>
          <w:left w:val="nil"/>
          <w:bottom w:val="nil"/>
          <w:right w:val="nil"/>
          <w:between w:val="nil"/>
        </w:pBdr>
        <w:spacing w:after="200" w:line="276" w:lineRule="auto"/>
        <w:ind w:left="720" w:firstLine="720"/>
        <w:rPr>
          <w:color w:val="70AD47"/>
        </w:rPr>
      </w:pPr>
      <w:r w:rsidRPr="00360758">
        <w:rPr>
          <w:color w:val="70AD47"/>
        </w:rPr>
        <w:t>Table representation for – 0.5 mark</w:t>
      </w:r>
    </w:p>
    <w:p w14:paraId="298C470C" w14:textId="77777777" w:rsidR="000F5860" w:rsidRPr="00360758" w:rsidRDefault="000F5860" w:rsidP="000F5860">
      <w:pPr>
        <w:ind w:left="720"/>
        <w:rPr>
          <w:color w:val="FF0000"/>
        </w:rPr>
      </w:pPr>
      <w:r w:rsidRPr="00360758">
        <w:rPr>
          <w:color w:val="FF0000"/>
        </w:rPr>
        <w:t xml:space="preserve">Input = 2 </w:t>
      </w:r>
    </w:p>
    <w:p w14:paraId="058E6A75" w14:textId="77777777" w:rsidR="000F5860" w:rsidRPr="00360758" w:rsidRDefault="000F5860" w:rsidP="000F5860">
      <w:pPr>
        <w:ind w:left="720"/>
        <w:jc w:val="both"/>
      </w:pPr>
      <w:r w:rsidRPr="00360758">
        <w:t xml:space="preserve">Hash1 = (input * 2 + 1) mod 3 = </w:t>
      </w:r>
      <w:proofErr w:type="gramStart"/>
      <w:r w:rsidRPr="00360758">
        <w:t>( 2</w:t>
      </w:r>
      <w:proofErr w:type="gramEnd"/>
      <w:r w:rsidRPr="00360758">
        <w:t xml:space="preserve"> * 2 + 1 ) mod 3 = 2</w:t>
      </w:r>
    </w:p>
    <w:p w14:paraId="4396CED7" w14:textId="77777777" w:rsidR="000F5860" w:rsidRPr="00360758" w:rsidRDefault="000F5860" w:rsidP="000F5860">
      <w:pPr>
        <w:ind w:left="720"/>
        <w:jc w:val="both"/>
      </w:pPr>
      <w:r w:rsidRPr="00360758">
        <w:t xml:space="preserve">Hash2 = (input * 3 - 1) mod 4 = </w:t>
      </w:r>
      <w:proofErr w:type="gramStart"/>
      <w:r w:rsidRPr="00360758">
        <w:t>( 2</w:t>
      </w:r>
      <w:proofErr w:type="gramEnd"/>
      <w:r w:rsidRPr="00360758">
        <w:t xml:space="preserve"> * 3 - 1 ) mod 4 = 1</w:t>
      </w:r>
    </w:p>
    <w:p w14:paraId="0B89DAC3" w14:textId="77777777" w:rsidR="000F5860" w:rsidRPr="00360758" w:rsidRDefault="000F5860" w:rsidP="000F5860">
      <w:pPr>
        <w:ind w:left="720"/>
        <w:jc w:val="both"/>
      </w:pPr>
      <w:r w:rsidRPr="00360758">
        <w:t xml:space="preserve">Hash3 = (input * 3 + 1) mod 5 = </w:t>
      </w:r>
      <w:proofErr w:type="gramStart"/>
      <w:r w:rsidRPr="00360758">
        <w:t>( 2</w:t>
      </w:r>
      <w:proofErr w:type="gramEnd"/>
      <w:r w:rsidRPr="00360758">
        <w:t xml:space="preserve"> * 3 + 1 ) mod 5 = 2</w:t>
      </w:r>
    </w:p>
    <w:p w14:paraId="429A1759" w14:textId="77777777" w:rsidR="000F5860" w:rsidRPr="00360758" w:rsidRDefault="000F5860" w:rsidP="000F5860">
      <w:pPr>
        <w:ind w:left="720"/>
        <w:jc w:val="both"/>
      </w:pPr>
      <w:r w:rsidRPr="00360758">
        <w:t xml:space="preserve">Hash4 = (input * 2 - 1) mod 6 = </w:t>
      </w:r>
      <w:proofErr w:type="gramStart"/>
      <w:r w:rsidRPr="00360758">
        <w:t>( 2</w:t>
      </w:r>
      <w:proofErr w:type="gramEnd"/>
      <w:r w:rsidRPr="00360758">
        <w:t xml:space="preserve"> * 2 - 1 ) mod 6 = 3</w:t>
      </w:r>
    </w:p>
    <w:p w14:paraId="2C7E8720" w14:textId="77777777" w:rsidR="000F5860" w:rsidRPr="00360758" w:rsidRDefault="000F5860" w:rsidP="000F5860">
      <w:pPr>
        <w:ind w:firstLine="720"/>
      </w:pPr>
    </w:p>
    <w:tbl>
      <w:tblPr>
        <w:tblW w:w="41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1034"/>
        <w:gridCol w:w="1034"/>
        <w:gridCol w:w="1034"/>
      </w:tblGrid>
      <w:tr w:rsidR="000F5860" w:rsidRPr="00360758" w14:paraId="7B0CFFCA"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0D12AFA5" w14:textId="77777777" w:rsidR="000F5860" w:rsidRPr="00360758" w:rsidRDefault="000F5860" w:rsidP="00A861D6">
            <w:pPr>
              <w:rPr>
                <w:color w:val="FF0000"/>
              </w:rPr>
            </w:pPr>
            <w:r w:rsidRPr="00360758">
              <w:rPr>
                <w:color w:val="FF0000"/>
              </w:rPr>
              <w:t>Hash1</w:t>
            </w:r>
          </w:p>
        </w:tc>
        <w:tc>
          <w:tcPr>
            <w:tcW w:w="1034" w:type="dxa"/>
            <w:tcBorders>
              <w:top w:val="single" w:sz="4" w:space="0" w:color="000000"/>
              <w:left w:val="single" w:sz="4" w:space="0" w:color="000000"/>
              <w:bottom w:val="single" w:sz="4" w:space="0" w:color="000000"/>
              <w:right w:val="single" w:sz="4" w:space="0" w:color="000000"/>
            </w:tcBorders>
          </w:tcPr>
          <w:p w14:paraId="20E8F854" w14:textId="77777777" w:rsidR="000F5860" w:rsidRPr="00360758" w:rsidRDefault="000F5860" w:rsidP="00A861D6">
            <w:pPr>
              <w:rPr>
                <w:color w:val="FF0000"/>
              </w:rPr>
            </w:pPr>
            <w:r w:rsidRPr="00360758">
              <w:rPr>
                <w:color w:val="FF0000"/>
              </w:rPr>
              <w:t>Hash2</w:t>
            </w:r>
          </w:p>
        </w:tc>
        <w:tc>
          <w:tcPr>
            <w:tcW w:w="1034" w:type="dxa"/>
            <w:tcBorders>
              <w:top w:val="single" w:sz="4" w:space="0" w:color="000000"/>
              <w:left w:val="single" w:sz="4" w:space="0" w:color="000000"/>
              <w:bottom w:val="single" w:sz="4" w:space="0" w:color="000000"/>
              <w:right w:val="single" w:sz="4" w:space="0" w:color="000000"/>
            </w:tcBorders>
          </w:tcPr>
          <w:p w14:paraId="248B6883" w14:textId="77777777" w:rsidR="000F5860" w:rsidRPr="00360758" w:rsidRDefault="000F5860" w:rsidP="00A861D6">
            <w:pPr>
              <w:rPr>
                <w:color w:val="FF0000"/>
              </w:rPr>
            </w:pPr>
            <w:r w:rsidRPr="00360758">
              <w:rPr>
                <w:color w:val="FF0000"/>
              </w:rPr>
              <w:t>Hash3</w:t>
            </w:r>
          </w:p>
        </w:tc>
        <w:tc>
          <w:tcPr>
            <w:tcW w:w="1034" w:type="dxa"/>
            <w:tcBorders>
              <w:top w:val="single" w:sz="4" w:space="0" w:color="000000"/>
              <w:left w:val="single" w:sz="4" w:space="0" w:color="000000"/>
              <w:bottom w:val="single" w:sz="4" w:space="0" w:color="000000"/>
              <w:right w:val="single" w:sz="4" w:space="0" w:color="000000"/>
            </w:tcBorders>
          </w:tcPr>
          <w:p w14:paraId="133533B2" w14:textId="77777777" w:rsidR="000F5860" w:rsidRPr="00360758" w:rsidRDefault="000F5860" w:rsidP="00A861D6">
            <w:pPr>
              <w:rPr>
                <w:color w:val="FF0000"/>
              </w:rPr>
            </w:pPr>
            <w:r w:rsidRPr="00360758">
              <w:rPr>
                <w:color w:val="FF0000"/>
              </w:rPr>
              <w:t>Hash4</w:t>
            </w:r>
          </w:p>
        </w:tc>
      </w:tr>
      <w:tr w:rsidR="000F5860" w:rsidRPr="00360758" w14:paraId="0F3CADC2"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3CBDD734"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59F5B23E"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41C3D1E2"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1057B162" w14:textId="77777777" w:rsidR="000F5860" w:rsidRPr="00360758" w:rsidRDefault="000F5860" w:rsidP="00A861D6">
            <w:pPr>
              <w:rPr>
                <w:color w:val="FF0000"/>
              </w:rPr>
            </w:pPr>
            <w:r w:rsidRPr="00360758">
              <w:rPr>
                <w:color w:val="FF0000"/>
              </w:rPr>
              <w:t>0</w:t>
            </w:r>
          </w:p>
        </w:tc>
      </w:tr>
      <w:tr w:rsidR="000F5860" w:rsidRPr="00360758" w14:paraId="070FA46D"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25E2A4F3"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02DEBDF8"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362A95B5"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1ABE0698" w14:textId="77777777" w:rsidR="000F5860" w:rsidRPr="00360758" w:rsidRDefault="000F5860" w:rsidP="00A861D6">
            <w:pPr>
              <w:rPr>
                <w:color w:val="FF0000"/>
              </w:rPr>
            </w:pPr>
            <w:r w:rsidRPr="00360758">
              <w:rPr>
                <w:color w:val="FF0000"/>
              </w:rPr>
              <w:t>0</w:t>
            </w:r>
          </w:p>
        </w:tc>
      </w:tr>
      <w:tr w:rsidR="000F5860" w:rsidRPr="00360758" w14:paraId="22F4F421"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7E23ADB4"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39CBD6DD"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5BFEBB85"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566CB1FC" w14:textId="77777777" w:rsidR="000F5860" w:rsidRPr="00360758" w:rsidRDefault="000F5860" w:rsidP="00A861D6">
            <w:pPr>
              <w:rPr>
                <w:color w:val="FF0000"/>
              </w:rPr>
            </w:pPr>
            <w:r w:rsidRPr="00360758">
              <w:rPr>
                <w:color w:val="FF0000"/>
              </w:rPr>
              <w:t>1</w:t>
            </w:r>
          </w:p>
        </w:tc>
      </w:tr>
      <w:tr w:rsidR="000F5860" w:rsidRPr="00360758" w14:paraId="4C71A07E" w14:textId="77777777" w:rsidTr="00A861D6">
        <w:trPr>
          <w:trHeight w:val="188"/>
        </w:trPr>
        <w:tc>
          <w:tcPr>
            <w:tcW w:w="1033" w:type="dxa"/>
            <w:tcBorders>
              <w:top w:val="single" w:sz="4" w:space="0" w:color="000000"/>
              <w:left w:val="single" w:sz="4" w:space="0" w:color="000000"/>
              <w:bottom w:val="single" w:sz="4" w:space="0" w:color="000000"/>
              <w:right w:val="single" w:sz="4" w:space="0" w:color="000000"/>
            </w:tcBorders>
          </w:tcPr>
          <w:p w14:paraId="2A4658D3"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67CA7163"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5C6CE1E4"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5822DC7E" w14:textId="77777777" w:rsidR="000F5860" w:rsidRPr="00360758" w:rsidRDefault="000F5860" w:rsidP="00A861D6">
            <w:pPr>
              <w:rPr>
                <w:color w:val="FF0000"/>
              </w:rPr>
            </w:pPr>
            <w:r w:rsidRPr="00360758">
              <w:rPr>
                <w:color w:val="FF0000"/>
              </w:rPr>
              <w:t>0</w:t>
            </w:r>
          </w:p>
        </w:tc>
      </w:tr>
    </w:tbl>
    <w:p w14:paraId="3E26EFFE" w14:textId="77777777" w:rsidR="000F5860" w:rsidRPr="00360758" w:rsidRDefault="000F5860" w:rsidP="000F5860"/>
    <w:p w14:paraId="76D1C487" w14:textId="77777777" w:rsidR="000F5860" w:rsidRPr="00360758" w:rsidRDefault="000F5860" w:rsidP="000F5860">
      <w:pPr>
        <w:ind w:left="720"/>
        <w:rPr>
          <w:color w:val="FF0000"/>
        </w:rPr>
      </w:pPr>
      <w:r w:rsidRPr="00360758">
        <w:rPr>
          <w:color w:val="FF0000"/>
        </w:rPr>
        <w:t>Input = 3</w:t>
      </w:r>
    </w:p>
    <w:p w14:paraId="686D6667" w14:textId="77777777" w:rsidR="000F5860" w:rsidRPr="00360758" w:rsidRDefault="000F5860" w:rsidP="000F5860">
      <w:pPr>
        <w:ind w:left="720"/>
        <w:jc w:val="both"/>
      </w:pPr>
      <w:r w:rsidRPr="00360758">
        <w:t xml:space="preserve">Hash1 = (input * 2 + 1) mod 3 = </w:t>
      </w:r>
      <w:proofErr w:type="gramStart"/>
      <w:r w:rsidRPr="00360758">
        <w:t>( 3</w:t>
      </w:r>
      <w:proofErr w:type="gramEnd"/>
      <w:r w:rsidRPr="00360758">
        <w:t xml:space="preserve"> * 2 + 1 ) mod 3 = 1</w:t>
      </w:r>
    </w:p>
    <w:p w14:paraId="47FE64E5" w14:textId="77777777" w:rsidR="000F5860" w:rsidRPr="00360758" w:rsidRDefault="000F5860" w:rsidP="000F5860">
      <w:pPr>
        <w:ind w:left="720"/>
        <w:jc w:val="both"/>
      </w:pPr>
      <w:r w:rsidRPr="00360758">
        <w:t xml:space="preserve">Hash2 = (input * 3 - 1) mod 4 = </w:t>
      </w:r>
      <w:proofErr w:type="gramStart"/>
      <w:r w:rsidRPr="00360758">
        <w:t>( 3</w:t>
      </w:r>
      <w:proofErr w:type="gramEnd"/>
      <w:r w:rsidRPr="00360758">
        <w:t xml:space="preserve"> * 3 - 1 ) mod 4 = 0</w:t>
      </w:r>
    </w:p>
    <w:p w14:paraId="0571791D" w14:textId="77777777" w:rsidR="000F5860" w:rsidRPr="00360758" w:rsidRDefault="000F5860" w:rsidP="000F5860">
      <w:pPr>
        <w:ind w:left="720"/>
        <w:jc w:val="both"/>
      </w:pPr>
      <w:r w:rsidRPr="00360758">
        <w:t xml:space="preserve">Hash3 = (input * 3 + 1) mod 5 = </w:t>
      </w:r>
      <w:proofErr w:type="gramStart"/>
      <w:r w:rsidRPr="00360758">
        <w:t>( 3</w:t>
      </w:r>
      <w:proofErr w:type="gramEnd"/>
      <w:r w:rsidRPr="00360758">
        <w:t xml:space="preserve"> * 3 + 1 ) mod 5 = 0</w:t>
      </w:r>
    </w:p>
    <w:p w14:paraId="6D4011CB" w14:textId="77777777" w:rsidR="000F5860" w:rsidRPr="00360758" w:rsidRDefault="000F5860" w:rsidP="000F5860">
      <w:pPr>
        <w:ind w:left="720"/>
        <w:jc w:val="both"/>
      </w:pPr>
      <w:r w:rsidRPr="00360758">
        <w:t xml:space="preserve">Hash4 = (input * 2 - 1) mod 6 = </w:t>
      </w:r>
      <w:proofErr w:type="gramStart"/>
      <w:r w:rsidRPr="00360758">
        <w:t>( 3</w:t>
      </w:r>
      <w:proofErr w:type="gramEnd"/>
      <w:r w:rsidRPr="00360758">
        <w:t xml:space="preserve"> * 2 - 1 ) mod 6 = 5</w:t>
      </w:r>
    </w:p>
    <w:p w14:paraId="4DF784CB" w14:textId="77777777" w:rsidR="000F5860" w:rsidRPr="00360758" w:rsidRDefault="000F5860" w:rsidP="000F5860">
      <w:pPr>
        <w:ind w:left="720"/>
        <w:jc w:val="both"/>
      </w:pPr>
    </w:p>
    <w:tbl>
      <w:tblPr>
        <w:tblW w:w="41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1034"/>
        <w:gridCol w:w="1034"/>
        <w:gridCol w:w="1034"/>
      </w:tblGrid>
      <w:tr w:rsidR="000F5860" w:rsidRPr="00360758" w14:paraId="01DE62E1"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2BAE36E4" w14:textId="77777777" w:rsidR="000F5860" w:rsidRPr="00360758" w:rsidRDefault="000F5860" w:rsidP="00A861D6">
            <w:pPr>
              <w:rPr>
                <w:color w:val="FF0000"/>
              </w:rPr>
            </w:pPr>
            <w:r w:rsidRPr="00360758">
              <w:rPr>
                <w:color w:val="FF0000"/>
              </w:rPr>
              <w:t>Hash1</w:t>
            </w:r>
          </w:p>
        </w:tc>
        <w:tc>
          <w:tcPr>
            <w:tcW w:w="1034" w:type="dxa"/>
            <w:tcBorders>
              <w:top w:val="single" w:sz="4" w:space="0" w:color="000000"/>
              <w:left w:val="single" w:sz="4" w:space="0" w:color="000000"/>
              <w:bottom w:val="single" w:sz="4" w:space="0" w:color="000000"/>
              <w:right w:val="single" w:sz="4" w:space="0" w:color="000000"/>
            </w:tcBorders>
          </w:tcPr>
          <w:p w14:paraId="557C85D2" w14:textId="77777777" w:rsidR="000F5860" w:rsidRPr="00360758" w:rsidRDefault="000F5860" w:rsidP="00A861D6">
            <w:pPr>
              <w:rPr>
                <w:color w:val="FF0000"/>
              </w:rPr>
            </w:pPr>
            <w:r w:rsidRPr="00360758">
              <w:rPr>
                <w:color w:val="FF0000"/>
              </w:rPr>
              <w:t>Hash2</w:t>
            </w:r>
          </w:p>
        </w:tc>
        <w:tc>
          <w:tcPr>
            <w:tcW w:w="1034" w:type="dxa"/>
            <w:tcBorders>
              <w:top w:val="single" w:sz="4" w:space="0" w:color="000000"/>
              <w:left w:val="single" w:sz="4" w:space="0" w:color="000000"/>
              <w:bottom w:val="single" w:sz="4" w:space="0" w:color="000000"/>
              <w:right w:val="single" w:sz="4" w:space="0" w:color="000000"/>
            </w:tcBorders>
          </w:tcPr>
          <w:p w14:paraId="25269D96" w14:textId="77777777" w:rsidR="000F5860" w:rsidRPr="00360758" w:rsidRDefault="000F5860" w:rsidP="00A861D6">
            <w:pPr>
              <w:rPr>
                <w:color w:val="FF0000"/>
              </w:rPr>
            </w:pPr>
            <w:r w:rsidRPr="00360758">
              <w:rPr>
                <w:color w:val="FF0000"/>
              </w:rPr>
              <w:t>Hash3</w:t>
            </w:r>
          </w:p>
        </w:tc>
        <w:tc>
          <w:tcPr>
            <w:tcW w:w="1034" w:type="dxa"/>
            <w:tcBorders>
              <w:top w:val="single" w:sz="4" w:space="0" w:color="000000"/>
              <w:left w:val="single" w:sz="4" w:space="0" w:color="000000"/>
              <w:bottom w:val="single" w:sz="4" w:space="0" w:color="000000"/>
              <w:right w:val="single" w:sz="4" w:space="0" w:color="000000"/>
            </w:tcBorders>
          </w:tcPr>
          <w:p w14:paraId="5578443B" w14:textId="77777777" w:rsidR="000F5860" w:rsidRPr="00360758" w:rsidRDefault="000F5860" w:rsidP="00A861D6">
            <w:pPr>
              <w:rPr>
                <w:color w:val="FF0000"/>
              </w:rPr>
            </w:pPr>
            <w:r w:rsidRPr="00360758">
              <w:rPr>
                <w:color w:val="FF0000"/>
              </w:rPr>
              <w:t>Hash4</w:t>
            </w:r>
          </w:p>
        </w:tc>
      </w:tr>
      <w:tr w:rsidR="000F5860" w:rsidRPr="00360758" w14:paraId="37DBBE63"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4B84043D"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22A38257"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75CBF67B"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2CBBB356" w14:textId="77777777" w:rsidR="000F5860" w:rsidRPr="00360758" w:rsidRDefault="000F5860" w:rsidP="00A861D6">
            <w:pPr>
              <w:rPr>
                <w:color w:val="FF0000"/>
              </w:rPr>
            </w:pPr>
            <w:r w:rsidRPr="00360758">
              <w:rPr>
                <w:color w:val="FF0000"/>
              </w:rPr>
              <w:t>0</w:t>
            </w:r>
          </w:p>
        </w:tc>
      </w:tr>
      <w:tr w:rsidR="000F5860" w:rsidRPr="00360758" w14:paraId="14BA0B8F"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0423B522"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68E892AB"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3D4FA89A"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3403E6CD" w14:textId="77777777" w:rsidR="000F5860" w:rsidRPr="00360758" w:rsidRDefault="000F5860" w:rsidP="00A861D6">
            <w:pPr>
              <w:rPr>
                <w:color w:val="FF0000"/>
              </w:rPr>
            </w:pPr>
            <w:r w:rsidRPr="00360758">
              <w:rPr>
                <w:color w:val="FF0000"/>
              </w:rPr>
              <w:t>0</w:t>
            </w:r>
          </w:p>
        </w:tc>
      </w:tr>
      <w:tr w:rsidR="000F5860" w:rsidRPr="00360758" w14:paraId="2D203A22"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405A328F"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5F5267F9"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776B94FE"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753FD6CC" w14:textId="77777777" w:rsidR="000F5860" w:rsidRPr="00360758" w:rsidRDefault="000F5860" w:rsidP="00A861D6">
            <w:pPr>
              <w:rPr>
                <w:color w:val="FF0000"/>
              </w:rPr>
            </w:pPr>
            <w:r w:rsidRPr="00360758">
              <w:rPr>
                <w:color w:val="FF0000"/>
              </w:rPr>
              <w:t>1</w:t>
            </w:r>
          </w:p>
        </w:tc>
      </w:tr>
      <w:tr w:rsidR="000F5860" w:rsidRPr="00360758" w14:paraId="16048A22"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48630517"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19C71BEC"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0686FB0A"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03595AFF" w14:textId="77777777" w:rsidR="000F5860" w:rsidRPr="00360758" w:rsidRDefault="000F5860" w:rsidP="00A861D6">
            <w:pPr>
              <w:rPr>
                <w:color w:val="FF0000"/>
              </w:rPr>
            </w:pPr>
            <w:r w:rsidRPr="00360758">
              <w:rPr>
                <w:color w:val="FF0000"/>
              </w:rPr>
              <w:t>0</w:t>
            </w:r>
          </w:p>
        </w:tc>
      </w:tr>
    </w:tbl>
    <w:p w14:paraId="4733F53F" w14:textId="77777777" w:rsidR="000F5860" w:rsidRPr="00360758" w:rsidRDefault="000F5860" w:rsidP="000F5860">
      <w:pPr>
        <w:ind w:left="720"/>
        <w:jc w:val="both"/>
      </w:pPr>
    </w:p>
    <w:p w14:paraId="2F5442E3" w14:textId="77777777" w:rsidR="000F5860" w:rsidRPr="00360758" w:rsidRDefault="000F5860" w:rsidP="000F5860"/>
    <w:p w14:paraId="4E96BF81" w14:textId="77777777" w:rsidR="000F5860" w:rsidRPr="00360758" w:rsidRDefault="000F5860" w:rsidP="000F5860">
      <w:pPr>
        <w:ind w:left="720"/>
        <w:rPr>
          <w:color w:val="FF0000"/>
        </w:rPr>
      </w:pPr>
      <w:r w:rsidRPr="00360758">
        <w:rPr>
          <w:color w:val="FF0000"/>
        </w:rPr>
        <w:t>Input = 3</w:t>
      </w:r>
    </w:p>
    <w:p w14:paraId="083D84D2" w14:textId="77777777" w:rsidR="000F5860" w:rsidRPr="00360758" w:rsidRDefault="000F5860" w:rsidP="000F5860">
      <w:pPr>
        <w:ind w:left="720"/>
        <w:jc w:val="both"/>
      </w:pPr>
      <w:r w:rsidRPr="00360758">
        <w:t xml:space="preserve">Hash1 = (input * 2 + 1) mod 3 = </w:t>
      </w:r>
      <w:proofErr w:type="gramStart"/>
      <w:r w:rsidRPr="00360758">
        <w:t>( 3</w:t>
      </w:r>
      <w:proofErr w:type="gramEnd"/>
      <w:r w:rsidRPr="00360758">
        <w:t xml:space="preserve"> * 2 + 1 ) mod 3 = 1</w:t>
      </w:r>
    </w:p>
    <w:p w14:paraId="3B1D0E4F" w14:textId="77777777" w:rsidR="000F5860" w:rsidRPr="00360758" w:rsidRDefault="000F5860" w:rsidP="000F5860">
      <w:pPr>
        <w:ind w:left="720"/>
        <w:jc w:val="both"/>
      </w:pPr>
      <w:r w:rsidRPr="00360758">
        <w:t xml:space="preserve">Hash2 = (input * 3 - 1) mod 4 = </w:t>
      </w:r>
      <w:proofErr w:type="gramStart"/>
      <w:r w:rsidRPr="00360758">
        <w:t>( 3</w:t>
      </w:r>
      <w:proofErr w:type="gramEnd"/>
      <w:r w:rsidRPr="00360758">
        <w:t xml:space="preserve"> * 3 - 1 ) mod 4 = 0</w:t>
      </w:r>
    </w:p>
    <w:p w14:paraId="64BAB202" w14:textId="77777777" w:rsidR="000F5860" w:rsidRPr="00360758" w:rsidRDefault="000F5860" w:rsidP="000F5860">
      <w:pPr>
        <w:ind w:left="720"/>
        <w:jc w:val="both"/>
      </w:pPr>
      <w:r w:rsidRPr="00360758">
        <w:t xml:space="preserve">Hash3 = (input * 3 + 1) mod 5 = </w:t>
      </w:r>
      <w:proofErr w:type="gramStart"/>
      <w:r w:rsidRPr="00360758">
        <w:t>( 3</w:t>
      </w:r>
      <w:proofErr w:type="gramEnd"/>
      <w:r w:rsidRPr="00360758">
        <w:t xml:space="preserve"> * 3 + 1 ) mod 5 = 0</w:t>
      </w:r>
    </w:p>
    <w:p w14:paraId="694BD13D" w14:textId="77777777" w:rsidR="000F5860" w:rsidRPr="00360758" w:rsidRDefault="000F5860" w:rsidP="000F5860">
      <w:pPr>
        <w:ind w:left="720"/>
        <w:jc w:val="both"/>
      </w:pPr>
      <w:r w:rsidRPr="00360758">
        <w:t xml:space="preserve">Hash4 = (input * 2 - 1) mod 6 = </w:t>
      </w:r>
      <w:proofErr w:type="gramStart"/>
      <w:r w:rsidRPr="00360758">
        <w:t>( 3</w:t>
      </w:r>
      <w:proofErr w:type="gramEnd"/>
      <w:r w:rsidRPr="00360758">
        <w:t xml:space="preserve"> * 2 - 1 ) mod 6 = 5</w:t>
      </w:r>
    </w:p>
    <w:p w14:paraId="1CA6FB30" w14:textId="77777777" w:rsidR="000F5860" w:rsidRPr="00360758" w:rsidRDefault="000F5860" w:rsidP="000F5860">
      <w:pPr>
        <w:ind w:left="720"/>
        <w:jc w:val="both"/>
      </w:pPr>
    </w:p>
    <w:tbl>
      <w:tblPr>
        <w:tblW w:w="41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1034"/>
        <w:gridCol w:w="1034"/>
        <w:gridCol w:w="1034"/>
      </w:tblGrid>
      <w:tr w:rsidR="000F5860" w:rsidRPr="00360758" w14:paraId="48BFF7CC"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4CFF14BD" w14:textId="77777777" w:rsidR="000F5860" w:rsidRPr="00360758" w:rsidRDefault="000F5860" w:rsidP="00A861D6">
            <w:pPr>
              <w:rPr>
                <w:color w:val="FF0000"/>
              </w:rPr>
            </w:pPr>
            <w:r w:rsidRPr="00360758">
              <w:rPr>
                <w:color w:val="FF0000"/>
              </w:rPr>
              <w:t>Hash1</w:t>
            </w:r>
          </w:p>
        </w:tc>
        <w:tc>
          <w:tcPr>
            <w:tcW w:w="1034" w:type="dxa"/>
            <w:tcBorders>
              <w:top w:val="single" w:sz="4" w:space="0" w:color="000000"/>
              <w:left w:val="single" w:sz="4" w:space="0" w:color="000000"/>
              <w:bottom w:val="single" w:sz="4" w:space="0" w:color="000000"/>
              <w:right w:val="single" w:sz="4" w:space="0" w:color="000000"/>
            </w:tcBorders>
          </w:tcPr>
          <w:p w14:paraId="70CB6841" w14:textId="77777777" w:rsidR="000F5860" w:rsidRPr="00360758" w:rsidRDefault="000F5860" w:rsidP="00A861D6">
            <w:pPr>
              <w:rPr>
                <w:color w:val="FF0000"/>
              </w:rPr>
            </w:pPr>
            <w:r w:rsidRPr="00360758">
              <w:rPr>
                <w:color w:val="FF0000"/>
              </w:rPr>
              <w:t>Hash2</w:t>
            </w:r>
          </w:p>
        </w:tc>
        <w:tc>
          <w:tcPr>
            <w:tcW w:w="1034" w:type="dxa"/>
            <w:tcBorders>
              <w:top w:val="single" w:sz="4" w:space="0" w:color="000000"/>
              <w:left w:val="single" w:sz="4" w:space="0" w:color="000000"/>
              <w:bottom w:val="single" w:sz="4" w:space="0" w:color="000000"/>
              <w:right w:val="single" w:sz="4" w:space="0" w:color="000000"/>
            </w:tcBorders>
          </w:tcPr>
          <w:p w14:paraId="466B7E66" w14:textId="77777777" w:rsidR="000F5860" w:rsidRPr="00360758" w:rsidRDefault="000F5860" w:rsidP="00A861D6">
            <w:pPr>
              <w:rPr>
                <w:color w:val="FF0000"/>
              </w:rPr>
            </w:pPr>
            <w:r w:rsidRPr="00360758">
              <w:rPr>
                <w:color w:val="FF0000"/>
              </w:rPr>
              <w:t>Hash3</w:t>
            </w:r>
          </w:p>
        </w:tc>
        <w:tc>
          <w:tcPr>
            <w:tcW w:w="1034" w:type="dxa"/>
            <w:tcBorders>
              <w:top w:val="single" w:sz="4" w:space="0" w:color="000000"/>
              <w:left w:val="single" w:sz="4" w:space="0" w:color="000000"/>
              <w:bottom w:val="single" w:sz="4" w:space="0" w:color="000000"/>
              <w:right w:val="single" w:sz="4" w:space="0" w:color="000000"/>
            </w:tcBorders>
          </w:tcPr>
          <w:p w14:paraId="24DCE167" w14:textId="77777777" w:rsidR="000F5860" w:rsidRPr="00360758" w:rsidRDefault="000F5860" w:rsidP="00A861D6">
            <w:pPr>
              <w:rPr>
                <w:color w:val="FF0000"/>
              </w:rPr>
            </w:pPr>
            <w:r w:rsidRPr="00360758">
              <w:rPr>
                <w:color w:val="FF0000"/>
              </w:rPr>
              <w:t>Hash4</w:t>
            </w:r>
          </w:p>
        </w:tc>
      </w:tr>
      <w:tr w:rsidR="000F5860" w:rsidRPr="00360758" w14:paraId="297DC72A"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07921C9D"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0B605BCD"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0AAE73C2"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619B9A5D" w14:textId="77777777" w:rsidR="000F5860" w:rsidRPr="00360758" w:rsidRDefault="000F5860" w:rsidP="00A861D6">
            <w:pPr>
              <w:rPr>
                <w:color w:val="FF0000"/>
              </w:rPr>
            </w:pPr>
            <w:r w:rsidRPr="00360758">
              <w:rPr>
                <w:color w:val="FF0000"/>
              </w:rPr>
              <w:t>0</w:t>
            </w:r>
          </w:p>
        </w:tc>
      </w:tr>
      <w:tr w:rsidR="000F5860" w:rsidRPr="00360758" w14:paraId="50D067B9"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594E66E1"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2FCDB0AA"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00FF24F5"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57396B26" w14:textId="77777777" w:rsidR="000F5860" w:rsidRPr="00360758" w:rsidRDefault="000F5860" w:rsidP="00A861D6">
            <w:pPr>
              <w:rPr>
                <w:color w:val="FF0000"/>
              </w:rPr>
            </w:pPr>
            <w:r w:rsidRPr="00360758">
              <w:rPr>
                <w:color w:val="FF0000"/>
              </w:rPr>
              <w:t>0</w:t>
            </w:r>
          </w:p>
        </w:tc>
      </w:tr>
      <w:tr w:rsidR="000F5860" w:rsidRPr="00360758" w14:paraId="0C5261DE"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6627FE1E"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274CC3E7"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47044A30"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0A9EE20A" w14:textId="77777777" w:rsidR="000F5860" w:rsidRPr="00360758" w:rsidRDefault="000F5860" w:rsidP="00A861D6">
            <w:pPr>
              <w:rPr>
                <w:color w:val="FF0000"/>
              </w:rPr>
            </w:pPr>
            <w:r w:rsidRPr="00360758">
              <w:rPr>
                <w:color w:val="FF0000"/>
              </w:rPr>
              <w:t>1</w:t>
            </w:r>
          </w:p>
        </w:tc>
      </w:tr>
      <w:tr w:rsidR="000F5860" w:rsidRPr="00360758" w14:paraId="11DC4D04"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4F813905"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2B755793"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4FAD6550"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4A148FC5" w14:textId="77777777" w:rsidR="000F5860" w:rsidRPr="00360758" w:rsidRDefault="000F5860" w:rsidP="00A861D6">
            <w:pPr>
              <w:rPr>
                <w:color w:val="FF0000"/>
              </w:rPr>
            </w:pPr>
            <w:r w:rsidRPr="00360758">
              <w:rPr>
                <w:color w:val="FF0000"/>
              </w:rPr>
              <w:t>0</w:t>
            </w:r>
          </w:p>
        </w:tc>
      </w:tr>
    </w:tbl>
    <w:p w14:paraId="4B833AC4" w14:textId="77777777" w:rsidR="000F5860" w:rsidRPr="00360758" w:rsidRDefault="000F5860" w:rsidP="000F5860">
      <w:pPr>
        <w:ind w:left="720"/>
        <w:jc w:val="both"/>
      </w:pPr>
    </w:p>
    <w:p w14:paraId="04724068" w14:textId="77777777" w:rsidR="000F5860" w:rsidRPr="00360758" w:rsidRDefault="000F5860" w:rsidP="000F5860">
      <w:pPr>
        <w:ind w:left="720"/>
        <w:jc w:val="both"/>
      </w:pPr>
    </w:p>
    <w:p w14:paraId="2E1D8909" w14:textId="77777777" w:rsidR="000F5860" w:rsidRPr="00360758" w:rsidRDefault="000F5860" w:rsidP="000F5860">
      <w:pPr>
        <w:ind w:left="720"/>
        <w:rPr>
          <w:color w:val="FF0000"/>
        </w:rPr>
      </w:pPr>
      <w:r w:rsidRPr="00360758">
        <w:rPr>
          <w:color w:val="FF0000"/>
        </w:rPr>
        <w:t>Input = 8</w:t>
      </w:r>
    </w:p>
    <w:p w14:paraId="3E1EDB09" w14:textId="77777777" w:rsidR="000F5860" w:rsidRPr="00360758" w:rsidRDefault="000F5860" w:rsidP="000F5860">
      <w:pPr>
        <w:ind w:left="720"/>
        <w:jc w:val="both"/>
      </w:pPr>
      <w:r w:rsidRPr="00360758">
        <w:lastRenderedPageBreak/>
        <w:t xml:space="preserve">Hash1 = (input * 2 + 1) mod 3 = </w:t>
      </w:r>
      <w:proofErr w:type="gramStart"/>
      <w:r w:rsidRPr="00360758">
        <w:t>( 8</w:t>
      </w:r>
      <w:proofErr w:type="gramEnd"/>
      <w:r w:rsidRPr="00360758">
        <w:t xml:space="preserve"> * 2 + 1 ) mod 3 = 2</w:t>
      </w:r>
    </w:p>
    <w:p w14:paraId="40C5CE06" w14:textId="77777777" w:rsidR="000F5860" w:rsidRPr="00360758" w:rsidRDefault="000F5860" w:rsidP="000F5860">
      <w:pPr>
        <w:ind w:left="720"/>
        <w:jc w:val="both"/>
      </w:pPr>
      <w:r w:rsidRPr="00360758">
        <w:t xml:space="preserve">Hash2 = (input * 3 - 1) mod 4 = </w:t>
      </w:r>
      <w:proofErr w:type="gramStart"/>
      <w:r w:rsidRPr="00360758">
        <w:t>( 8</w:t>
      </w:r>
      <w:proofErr w:type="gramEnd"/>
      <w:r w:rsidRPr="00360758">
        <w:t xml:space="preserve"> * 3 - 1 ) mod 4 = 3</w:t>
      </w:r>
    </w:p>
    <w:p w14:paraId="7F7D8947" w14:textId="77777777" w:rsidR="000F5860" w:rsidRPr="00360758" w:rsidRDefault="000F5860" w:rsidP="000F5860">
      <w:pPr>
        <w:ind w:left="720"/>
        <w:jc w:val="both"/>
      </w:pPr>
      <w:r w:rsidRPr="00360758">
        <w:t xml:space="preserve">Hash3 = (input * 3 + 1) mod 5 = </w:t>
      </w:r>
      <w:proofErr w:type="gramStart"/>
      <w:r w:rsidRPr="00360758">
        <w:t>( 8</w:t>
      </w:r>
      <w:proofErr w:type="gramEnd"/>
      <w:r w:rsidRPr="00360758">
        <w:t xml:space="preserve"> * 3 + 1 ) mod 5 = 0</w:t>
      </w:r>
    </w:p>
    <w:p w14:paraId="0E08657A" w14:textId="77777777" w:rsidR="000F5860" w:rsidRPr="00360758" w:rsidRDefault="000F5860" w:rsidP="000F5860">
      <w:pPr>
        <w:ind w:left="720"/>
        <w:jc w:val="both"/>
      </w:pPr>
      <w:r w:rsidRPr="00360758">
        <w:t xml:space="preserve">Hash4 = (input * 2 - 1) mod 6 = </w:t>
      </w:r>
      <w:proofErr w:type="gramStart"/>
      <w:r w:rsidRPr="00360758">
        <w:t>( 8</w:t>
      </w:r>
      <w:proofErr w:type="gramEnd"/>
      <w:r w:rsidRPr="00360758">
        <w:t xml:space="preserve"> * 2 - 1 ) mod 6 = 3</w:t>
      </w:r>
    </w:p>
    <w:p w14:paraId="7329B662" w14:textId="77777777" w:rsidR="000F5860" w:rsidRPr="00360758" w:rsidRDefault="000F5860" w:rsidP="000F5860">
      <w:pPr>
        <w:ind w:left="720"/>
        <w:jc w:val="both"/>
      </w:pPr>
    </w:p>
    <w:tbl>
      <w:tblPr>
        <w:tblW w:w="41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1034"/>
        <w:gridCol w:w="1034"/>
        <w:gridCol w:w="1034"/>
      </w:tblGrid>
      <w:tr w:rsidR="000F5860" w:rsidRPr="00360758" w14:paraId="0E38D24C"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2246CF3B" w14:textId="77777777" w:rsidR="000F5860" w:rsidRPr="00360758" w:rsidRDefault="000F5860" w:rsidP="00A861D6">
            <w:pPr>
              <w:rPr>
                <w:color w:val="FF0000"/>
              </w:rPr>
            </w:pPr>
            <w:r w:rsidRPr="00360758">
              <w:rPr>
                <w:color w:val="FF0000"/>
              </w:rPr>
              <w:t>Hash1</w:t>
            </w:r>
          </w:p>
        </w:tc>
        <w:tc>
          <w:tcPr>
            <w:tcW w:w="1034" w:type="dxa"/>
            <w:tcBorders>
              <w:top w:val="single" w:sz="4" w:space="0" w:color="000000"/>
              <w:left w:val="single" w:sz="4" w:space="0" w:color="000000"/>
              <w:bottom w:val="single" w:sz="4" w:space="0" w:color="000000"/>
              <w:right w:val="single" w:sz="4" w:space="0" w:color="000000"/>
            </w:tcBorders>
          </w:tcPr>
          <w:p w14:paraId="1188C734" w14:textId="77777777" w:rsidR="000F5860" w:rsidRPr="00360758" w:rsidRDefault="000F5860" w:rsidP="00A861D6">
            <w:pPr>
              <w:rPr>
                <w:color w:val="FF0000"/>
              </w:rPr>
            </w:pPr>
            <w:r w:rsidRPr="00360758">
              <w:rPr>
                <w:color w:val="FF0000"/>
              </w:rPr>
              <w:t>Hash2</w:t>
            </w:r>
          </w:p>
        </w:tc>
        <w:tc>
          <w:tcPr>
            <w:tcW w:w="1034" w:type="dxa"/>
            <w:tcBorders>
              <w:top w:val="single" w:sz="4" w:space="0" w:color="000000"/>
              <w:left w:val="single" w:sz="4" w:space="0" w:color="000000"/>
              <w:bottom w:val="single" w:sz="4" w:space="0" w:color="000000"/>
              <w:right w:val="single" w:sz="4" w:space="0" w:color="000000"/>
            </w:tcBorders>
          </w:tcPr>
          <w:p w14:paraId="474ED548" w14:textId="77777777" w:rsidR="000F5860" w:rsidRPr="00360758" w:rsidRDefault="000F5860" w:rsidP="00A861D6">
            <w:pPr>
              <w:rPr>
                <w:color w:val="FF0000"/>
              </w:rPr>
            </w:pPr>
            <w:r w:rsidRPr="00360758">
              <w:rPr>
                <w:color w:val="FF0000"/>
              </w:rPr>
              <w:t>Hash3</w:t>
            </w:r>
          </w:p>
        </w:tc>
        <w:tc>
          <w:tcPr>
            <w:tcW w:w="1034" w:type="dxa"/>
            <w:tcBorders>
              <w:top w:val="single" w:sz="4" w:space="0" w:color="000000"/>
              <w:left w:val="single" w:sz="4" w:space="0" w:color="000000"/>
              <w:bottom w:val="single" w:sz="4" w:space="0" w:color="000000"/>
              <w:right w:val="single" w:sz="4" w:space="0" w:color="000000"/>
            </w:tcBorders>
          </w:tcPr>
          <w:p w14:paraId="3658F842" w14:textId="77777777" w:rsidR="000F5860" w:rsidRPr="00360758" w:rsidRDefault="000F5860" w:rsidP="00A861D6">
            <w:pPr>
              <w:rPr>
                <w:color w:val="FF0000"/>
              </w:rPr>
            </w:pPr>
            <w:r w:rsidRPr="00360758">
              <w:rPr>
                <w:color w:val="FF0000"/>
              </w:rPr>
              <w:t>Hash4</w:t>
            </w:r>
          </w:p>
        </w:tc>
      </w:tr>
      <w:tr w:rsidR="000F5860" w:rsidRPr="00360758" w14:paraId="5F471AE3"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34E86AAD"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53514A1C"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7094F726"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1DDA6AFD" w14:textId="77777777" w:rsidR="000F5860" w:rsidRPr="00360758" w:rsidRDefault="000F5860" w:rsidP="00A861D6">
            <w:pPr>
              <w:rPr>
                <w:color w:val="FF0000"/>
              </w:rPr>
            </w:pPr>
            <w:r w:rsidRPr="00360758">
              <w:rPr>
                <w:color w:val="FF0000"/>
              </w:rPr>
              <w:t>0</w:t>
            </w:r>
          </w:p>
        </w:tc>
      </w:tr>
      <w:tr w:rsidR="000F5860" w:rsidRPr="00360758" w14:paraId="4D930958"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45DF7265"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2834772B"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7FCC645D"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5F334961" w14:textId="77777777" w:rsidR="000F5860" w:rsidRPr="00360758" w:rsidRDefault="000F5860" w:rsidP="00A861D6">
            <w:pPr>
              <w:rPr>
                <w:color w:val="FF0000"/>
              </w:rPr>
            </w:pPr>
            <w:r w:rsidRPr="00360758">
              <w:rPr>
                <w:color w:val="FF0000"/>
              </w:rPr>
              <w:t>0</w:t>
            </w:r>
          </w:p>
        </w:tc>
      </w:tr>
      <w:tr w:rsidR="000F5860" w:rsidRPr="00360758" w14:paraId="73BF957B"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1CDA5F85"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008F3009"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10327E06"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7C195ADC" w14:textId="77777777" w:rsidR="000F5860" w:rsidRPr="00360758" w:rsidRDefault="000F5860" w:rsidP="00A861D6">
            <w:pPr>
              <w:rPr>
                <w:color w:val="FF0000"/>
              </w:rPr>
            </w:pPr>
            <w:r w:rsidRPr="00360758">
              <w:rPr>
                <w:color w:val="FF0000"/>
              </w:rPr>
              <w:t>2</w:t>
            </w:r>
          </w:p>
        </w:tc>
      </w:tr>
      <w:tr w:rsidR="000F5860" w:rsidRPr="00360758" w14:paraId="250BAFDF"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17D672F7"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19053B22"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78BA532D"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1F15DEA9" w14:textId="77777777" w:rsidR="000F5860" w:rsidRPr="00360758" w:rsidRDefault="000F5860" w:rsidP="00A861D6">
            <w:pPr>
              <w:rPr>
                <w:color w:val="FF0000"/>
              </w:rPr>
            </w:pPr>
            <w:r w:rsidRPr="00360758">
              <w:rPr>
                <w:color w:val="FF0000"/>
              </w:rPr>
              <w:t>0</w:t>
            </w:r>
          </w:p>
        </w:tc>
      </w:tr>
    </w:tbl>
    <w:p w14:paraId="4C66B383" w14:textId="77777777" w:rsidR="000F5860" w:rsidRPr="00360758" w:rsidRDefault="000F5860" w:rsidP="000F5860">
      <w:pPr>
        <w:ind w:left="720"/>
        <w:jc w:val="both"/>
      </w:pPr>
    </w:p>
    <w:p w14:paraId="1B017698" w14:textId="77777777" w:rsidR="000F5860" w:rsidRPr="00360758" w:rsidRDefault="000F5860" w:rsidP="000F5860"/>
    <w:p w14:paraId="222F5C12" w14:textId="77777777" w:rsidR="000F5860" w:rsidRPr="00360758" w:rsidRDefault="000F5860" w:rsidP="000F5860">
      <w:pPr>
        <w:ind w:left="720"/>
        <w:rPr>
          <w:color w:val="FF0000"/>
        </w:rPr>
      </w:pPr>
      <w:r w:rsidRPr="00360758">
        <w:rPr>
          <w:color w:val="FF0000"/>
        </w:rPr>
        <w:t xml:space="preserve">Input = 2 </w:t>
      </w:r>
    </w:p>
    <w:p w14:paraId="0DEBD085" w14:textId="77777777" w:rsidR="000F5860" w:rsidRPr="00360758" w:rsidRDefault="000F5860" w:rsidP="000F5860">
      <w:pPr>
        <w:ind w:left="720"/>
        <w:jc w:val="both"/>
      </w:pPr>
      <w:r w:rsidRPr="00360758">
        <w:t xml:space="preserve">Hash1 = (input * 2 + 1) mod 3 = </w:t>
      </w:r>
      <w:proofErr w:type="gramStart"/>
      <w:r w:rsidRPr="00360758">
        <w:t>( 2</w:t>
      </w:r>
      <w:proofErr w:type="gramEnd"/>
      <w:r w:rsidRPr="00360758">
        <w:t xml:space="preserve"> * 2 + 1 ) mod 3 = 2</w:t>
      </w:r>
    </w:p>
    <w:p w14:paraId="2AAB37B7" w14:textId="77777777" w:rsidR="000F5860" w:rsidRPr="00360758" w:rsidRDefault="000F5860" w:rsidP="000F5860">
      <w:pPr>
        <w:ind w:left="720"/>
        <w:jc w:val="both"/>
      </w:pPr>
      <w:r w:rsidRPr="00360758">
        <w:t xml:space="preserve">Hash2 = (input * 3 - 1) mod 4 = </w:t>
      </w:r>
      <w:proofErr w:type="gramStart"/>
      <w:r w:rsidRPr="00360758">
        <w:t>( 2</w:t>
      </w:r>
      <w:proofErr w:type="gramEnd"/>
      <w:r w:rsidRPr="00360758">
        <w:t xml:space="preserve"> * 3 - 1 ) mod 4 = 1</w:t>
      </w:r>
    </w:p>
    <w:p w14:paraId="05852035" w14:textId="77777777" w:rsidR="000F5860" w:rsidRPr="00360758" w:rsidRDefault="000F5860" w:rsidP="000F5860">
      <w:pPr>
        <w:ind w:left="720"/>
        <w:jc w:val="both"/>
      </w:pPr>
      <w:r w:rsidRPr="00360758">
        <w:t xml:space="preserve">Hash3 = (input * 3 + 1) mod 5 = </w:t>
      </w:r>
      <w:proofErr w:type="gramStart"/>
      <w:r w:rsidRPr="00360758">
        <w:t>( 2</w:t>
      </w:r>
      <w:proofErr w:type="gramEnd"/>
      <w:r w:rsidRPr="00360758">
        <w:t xml:space="preserve"> * 3 + 1 ) mod 5 = 2</w:t>
      </w:r>
    </w:p>
    <w:p w14:paraId="5F31319F" w14:textId="77777777" w:rsidR="000F5860" w:rsidRPr="00360758" w:rsidRDefault="000F5860" w:rsidP="000F5860">
      <w:pPr>
        <w:ind w:left="720"/>
        <w:jc w:val="both"/>
      </w:pPr>
      <w:r w:rsidRPr="00360758">
        <w:t xml:space="preserve">Hash4 = (input * 2 - 1) mod 6 = </w:t>
      </w:r>
      <w:proofErr w:type="gramStart"/>
      <w:r w:rsidRPr="00360758">
        <w:t>( 2</w:t>
      </w:r>
      <w:proofErr w:type="gramEnd"/>
      <w:r w:rsidRPr="00360758">
        <w:t xml:space="preserve"> * 2 - 1 ) mod 6 = 3</w:t>
      </w:r>
    </w:p>
    <w:p w14:paraId="7D498C95" w14:textId="77777777" w:rsidR="000F5860" w:rsidRPr="00360758" w:rsidRDefault="000F5860" w:rsidP="000F5860">
      <w:pPr>
        <w:ind w:left="720"/>
        <w:jc w:val="both"/>
      </w:pPr>
    </w:p>
    <w:tbl>
      <w:tblPr>
        <w:tblW w:w="41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1034"/>
        <w:gridCol w:w="1034"/>
        <w:gridCol w:w="1034"/>
      </w:tblGrid>
      <w:tr w:rsidR="000F5860" w:rsidRPr="00360758" w14:paraId="258EE787"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09A31895" w14:textId="77777777" w:rsidR="000F5860" w:rsidRPr="00360758" w:rsidRDefault="000F5860" w:rsidP="00A861D6">
            <w:pPr>
              <w:rPr>
                <w:color w:val="FF0000"/>
              </w:rPr>
            </w:pPr>
            <w:r w:rsidRPr="00360758">
              <w:rPr>
                <w:color w:val="FF0000"/>
              </w:rPr>
              <w:t>Hash1</w:t>
            </w:r>
          </w:p>
        </w:tc>
        <w:tc>
          <w:tcPr>
            <w:tcW w:w="1034" w:type="dxa"/>
            <w:tcBorders>
              <w:top w:val="single" w:sz="4" w:space="0" w:color="000000"/>
              <w:left w:val="single" w:sz="4" w:space="0" w:color="000000"/>
              <w:bottom w:val="single" w:sz="4" w:space="0" w:color="000000"/>
              <w:right w:val="single" w:sz="4" w:space="0" w:color="000000"/>
            </w:tcBorders>
          </w:tcPr>
          <w:p w14:paraId="50F2C7B2" w14:textId="77777777" w:rsidR="000F5860" w:rsidRPr="00360758" w:rsidRDefault="000F5860" w:rsidP="00A861D6">
            <w:pPr>
              <w:rPr>
                <w:color w:val="FF0000"/>
              </w:rPr>
            </w:pPr>
            <w:r w:rsidRPr="00360758">
              <w:rPr>
                <w:color w:val="FF0000"/>
              </w:rPr>
              <w:t>Hash2</w:t>
            </w:r>
          </w:p>
        </w:tc>
        <w:tc>
          <w:tcPr>
            <w:tcW w:w="1034" w:type="dxa"/>
            <w:tcBorders>
              <w:top w:val="single" w:sz="4" w:space="0" w:color="000000"/>
              <w:left w:val="single" w:sz="4" w:space="0" w:color="000000"/>
              <w:bottom w:val="single" w:sz="4" w:space="0" w:color="000000"/>
              <w:right w:val="single" w:sz="4" w:space="0" w:color="000000"/>
            </w:tcBorders>
          </w:tcPr>
          <w:p w14:paraId="0CE3E104" w14:textId="77777777" w:rsidR="000F5860" w:rsidRPr="00360758" w:rsidRDefault="000F5860" w:rsidP="00A861D6">
            <w:pPr>
              <w:rPr>
                <w:color w:val="FF0000"/>
              </w:rPr>
            </w:pPr>
            <w:r w:rsidRPr="00360758">
              <w:rPr>
                <w:color w:val="FF0000"/>
              </w:rPr>
              <w:t>Hash3</w:t>
            </w:r>
          </w:p>
        </w:tc>
        <w:tc>
          <w:tcPr>
            <w:tcW w:w="1034" w:type="dxa"/>
            <w:tcBorders>
              <w:top w:val="single" w:sz="4" w:space="0" w:color="000000"/>
              <w:left w:val="single" w:sz="4" w:space="0" w:color="000000"/>
              <w:bottom w:val="single" w:sz="4" w:space="0" w:color="000000"/>
              <w:right w:val="single" w:sz="4" w:space="0" w:color="000000"/>
            </w:tcBorders>
          </w:tcPr>
          <w:p w14:paraId="1D3C18C4" w14:textId="77777777" w:rsidR="000F5860" w:rsidRPr="00360758" w:rsidRDefault="000F5860" w:rsidP="00A861D6">
            <w:pPr>
              <w:rPr>
                <w:color w:val="FF0000"/>
              </w:rPr>
            </w:pPr>
            <w:r w:rsidRPr="00360758">
              <w:rPr>
                <w:color w:val="FF0000"/>
              </w:rPr>
              <w:t>Hash4</w:t>
            </w:r>
          </w:p>
        </w:tc>
      </w:tr>
      <w:tr w:rsidR="000F5860" w:rsidRPr="00360758" w14:paraId="2E00D2DA"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7654F517"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344B6566"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4B7DBF37"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321D6D8F" w14:textId="77777777" w:rsidR="000F5860" w:rsidRPr="00360758" w:rsidRDefault="000F5860" w:rsidP="00A861D6">
            <w:pPr>
              <w:rPr>
                <w:color w:val="FF0000"/>
              </w:rPr>
            </w:pPr>
            <w:r w:rsidRPr="00360758">
              <w:rPr>
                <w:color w:val="FF0000"/>
              </w:rPr>
              <w:t>0</w:t>
            </w:r>
          </w:p>
        </w:tc>
      </w:tr>
      <w:tr w:rsidR="000F5860" w:rsidRPr="00360758" w14:paraId="0086354F"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70A5CF1B" w14:textId="77777777" w:rsidR="000F5860" w:rsidRPr="00360758" w:rsidRDefault="000F5860" w:rsidP="00A861D6">
            <w:pPr>
              <w:rPr>
                <w:color w:val="FF0000"/>
              </w:rPr>
            </w:pPr>
            <w:r w:rsidRPr="00360758">
              <w:rPr>
                <w:color w:val="FF0000"/>
              </w:rPr>
              <w:t>3</w:t>
            </w:r>
          </w:p>
        </w:tc>
        <w:tc>
          <w:tcPr>
            <w:tcW w:w="1034" w:type="dxa"/>
            <w:tcBorders>
              <w:top w:val="single" w:sz="4" w:space="0" w:color="000000"/>
              <w:left w:val="single" w:sz="4" w:space="0" w:color="000000"/>
              <w:bottom w:val="single" w:sz="4" w:space="0" w:color="000000"/>
              <w:right w:val="single" w:sz="4" w:space="0" w:color="000000"/>
            </w:tcBorders>
          </w:tcPr>
          <w:p w14:paraId="24073DD0"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44DB29E8"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26E37EDA" w14:textId="77777777" w:rsidR="000F5860" w:rsidRPr="00360758" w:rsidRDefault="000F5860" w:rsidP="00A861D6">
            <w:pPr>
              <w:rPr>
                <w:color w:val="FF0000"/>
              </w:rPr>
            </w:pPr>
            <w:r w:rsidRPr="00360758">
              <w:rPr>
                <w:color w:val="FF0000"/>
              </w:rPr>
              <w:t>0</w:t>
            </w:r>
          </w:p>
        </w:tc>
      </w:tr>
      <w:tr w:rsidR="000F5860" w:rsidRPr="00360758" w14:paraId="262586BE"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37B7CF72"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219E27A7"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4B63EB70"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534C0340" w14:textId="77777777" w:rsidR="000F5860" w:rsidRPr="00360758" w:rsidRDefault="000F5860" w:rsidP="00A861D6">
            <w:pPr>
              <w:rPr>
                <w:color w:val="FF0000"/>
              </w:rPr>
            </w:pPr>
            <w:r w:rsidRPr="00360758">
              <w:rPr>
                <w:color w:val="FF0000"/>
              </w:rPr>
              <w:t>3</w:t>
            </w:r>
          </w:p>
        </w:tc>
      </w:tr>
      <w:tr w:rsidR="000F5860" w:rsidRPr="00360758" w14:paraId="7D7D220E"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08AEEE5C"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39FAEFE7"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6AD23866"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1DCA85D6" w14:textId="77777777" w:rsidR="000F5860" w:rsidRPr="00360758" w:rsidRDefault="000F5860" w:rsidP="00A861D6">
            <w:pPr>
              <w:rPr>
                <w:color w:val="FF0000"/>
              </w:rPr>
            </w:pPr>
            <w:r w:rsidRPr="00360758">
              <w:rPr>
                <w:color w:val="FF0000"/>
              </w:rPr>
              <w:t>0</w:t>
            </w:r>
          </w:p>
        </w:tc>
      </w:tr>
    </w:tbl>
    <w:p w14:paraId="44905F95" w14:textId="77777777" w:rsidR="000F5860" w:rsidRPr="00360758" w:rsidRDefault="000F5860" w:rsidP="000F5860">
      <w:pPr>
        <w:ind w:left="720"/>
        <w:jc w:val="both"/>
      </w:pPr>
    </w:p>
    <w:p w14:paraId="71AFB191" w14:textId="77777777" w:rsidR="000F5860" w:rsidRPr="00360758" w:rsidRDefault="000F5860" w:rsidP="000F5860"/>
    <w:p w14:paraId="7C3BEABA" w14:textId="77777777" w:rsidR="000F5860" w:rsidRPr="00360758" w:rsidRDefault="000F5860" w:rsidP="000F5860">
      <w:pPr>
        <w:ind w:left="720"/>
        <w:rPr>
          <w:color w:val="FF0000"/>
        </w:rPr>
      </w:pPr>
      <w:r w:rsidRPr="00360758">
        <w:rPr>
          <w:color w:val="FF0000"/>
        </w:rPr>
        <w:t>Input = 3</w:t>
      </w:r>
    </w:p>
    <w:p w14:paraId="21A8E6DF" w14:textId="77777777" w:rsidR="000F5860" w:rsidRPr="00360758" w:rsidRDefault="000F5860" w:rsidP="000F5860">
      <w:pPr>
        <w:ind w:left="720"/>
        <w:jc w:val="both"/>
      </w:pPr>
      <w:r w:rsidRPr="00360758">
        <w:t xml:space="preserve">Hash1 = (input * 2 + 1) mod 3 = </w:t>
      </w:r>
      <w:proofErr w:type="gramStart"/>
      <w:r w:rsidRPr="00360758">
        <w:t>( 3</w:t>
      </w:r>
      <w:proofErr w:type="gramEnd"/>
      <w:r w:rsidRPr="00360758">
        <w:t xml:space="preserve"> * 2 + 1 ) mod 3 = 1</w:t>
      </w:r>
    </w:p>
    <w:p w14:paraId="67ADB1E1" w14:textId="77777777" w:rsidR="000F5860" w:rsidRPr="00360758" w:rsidRDefault="000F5860" w:rsidP="000F5860">
      <w:pPr>
        <w:ind w:left="720"/>
        <w:jc w:val="both"/>
      </w:pPr>
      <w:r w:rsidRPr="00360758">
        <w:t xml:space="preserve">Hash2 = (input * 3 - 1) mod 4 = </w:t>
      </w:r>
      <w:proofErr w:type="gramStart"/>
      <w:r w:rsidRPr="00360758">
        <w:t>( 3</w:t>
      </w:r>
      <w:proofErr w:type="gramEnd"/>
      <w:r w:rsidRPr="00360758">
        <w:t xml:space="preserve"> * 3 - 1 ) mod 4 = 0</w:t>
      </w:r>
    </w:p>
    <w:p w14:paraId="0D8DFFC6" w14:textId="77777777" w:rsidR="000F5860" w:rsidRPr="00360758" w:rsidRDefault="000F5860" w:rsidP="000F5860">
      <w:pPr>
        <w:ind w:left="720"/>
        <w:jc w:val="both"/>
      </w:pPr>
      <w:r w:rsidRPr="00360758">
        <w:t xml:space="preserve">Hash3 = (input * 3 + 1) mod 5 = </w:t>
      </w:r>
      <w:proofErr w:type="gramStart"/>
      <w:r w:rsidRPr="00360758">
        <w:t>( 3</w:t>
      </w:r>
      <w:proofErr w:type="gramEnd"/>
      <w:r w:rsidRPr="00360758">
        <w:t xml:space="preserve"> * 3 + 1 ) mod 5 = 0</w:t>
      </w:r>
    </w:p>
    <w:p w14:paraId="1B9A0C26" w14:textId="77777777" w:rsidR="000F5860" w:rsidRPr="00360758" w:rsidRDefault="000F5860" w:rsidP="000F5860">
      <w:pPr>
        <w:ind w:left="720"/>
        <w:jc w:val="both"/>
      </w:pPr>
      <w:r w:rsidRPr="00360758">
        <w:t xml:space="preserve">Hash4 = (input * 2 - 1) mod 6 = </w:t>
      </w:r>
      <w:proofErr w:type="gramStart"/>
      <w:r w:rsidRPr="00360758">
        <w:t>( 3</w:t>
      </w:r>
      <w:proofErr w:type="gramEnd"/>
      <w:r w:rsidRPr="00360758">
        <w:t xml:space="preserve"> * 2 - 1 ) mod 6 = 5</w:t>
      </w:r>
    </w:p>
    <w:p w14:paraId="7FD0D0A3" w14:textId="77777777" w:rsidR="000F5860" w:rsidRPr="00360758" w:rsidRDefault="000F5860" w:rsidP="000F5860">
      <w:pPr>
        <w:ind w:left="720"/>
        <w:jc w:val="both"/>
      </w:pPr>
    </w:p>
    <w:tbl>
      <w:tblPr>
        <w:tblW w:w="41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1034"/>
        <w:gridCol w:w="1034"/>
        <w:gridCol w:w="1034"/>
      </w:tblGrid>
      <w:tr w:rsidR="000F5860" w:rsidRPr="00360758" w14:paraId="23AFA8B0"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08E0FE52" w14:textId="77777777" w:rsidR="000F5860" w:rsidRPr="00360758" w:rsidRDefault="000F5860" w:rsidP="00A861D6">
            <w:pPr>
              <w:rPr>
                <w:color w:val="FF0000"/>
              </w:rPr>
            </w:pPr>
            <w:r w:rsidRPr="00360758">
              <w:rPr>
                <w:color w:val="FF0000"/>
              </w:rPr>
              <w:t>Hash1</w:t>
            </w:r>
          </w:p>
        </w:tc>
        <w:tc>
          <w:tcPr>
            <w:tcW w:w="1034" w:type="dxa"/>
            <w:tcBorders>
              <w:top w:val="single" w:sz="4" w:space="0" w:color="000000"/>
              <w:left w:val="single" w:sz="4" w:space="0" w:color="000000"/>
              <w:bottom w:val="single" w:sz="4" w:space="0" w:color="000000"/>
              <w:right w:val="single" w:sz="4" w:space="0" w:color="000000"/>
            </w:tcBorders>
          </w:tcPr>
          <w:p w14:paraId="3A894211" w14:textId="77777777" w:rsidR="000F5860" w:rsidRPr="00360758" w:rsidRDefault="000F5860" w:rsidP="00A861D6">
            <w:pPr>
              <w:rPr>
                <w:color w:val="FF0000"/>
              </w:rPr>
            </w:pPr>
            <w:r w:rsidRPr="00360758">
              <w:rPr>
                <w:color w:val="FF0000"/>
              </w:rPr>
              <w:t>Hash2</w:t>
            </w:r>
          </w:p>
        </w:tc>
        <w:tc>
          <w:tcPr>
            <w:tcW w:w="1034" w:type="dxa"/>
            <w:tcBorders>
              <w:top w:val="single" w:sz="4" w:space="0" w:color="000000"/>
              <w:left w:val="single" w:sz="4" w:space="0" w:color="000000"/>
              <w:bottom w:val="single" w:sz="4" w:space="0" w:color="000000"/>
              <w:right w:val="single" w:sz="4" w:space="0" w:color="000000"/>
            </w:tcBorders>
          </w:tcPr>
          <w:p w14:paraId="3EB85B72" w14:textId="77777777" w:rsidR="000F5860" w:rsidRPr="00360758" w:rsidRDefault="000F5860" w:rsidP="00A861D6">
            <w:pPr>
              <w:rPr>
                <w:color w:val="FF0000"/>
              </w:rPr>
            </w:pPr>
            <w:r w:rsidRPr="00360758">
              <w:rPr>
                <w:color w:val="FF0000"/>
              </w:rPr>
              <w:t>Hash3</w:t>
            </w:r>
          </w:p>
        </w:tc>
        <w:tc>
          <w:tcPr>
            <w:tcW w:w="1034" w:type="dxa"/>
            <w:tcBorders>
              <w:top w:val="single" w:sz="4" w:space="0" w:color="000000"/>
              <w:left w:val="single" w:sz="4" w:space="0" w:color="000000"/>
              <w:bottom w:val="single" w:sz="4" w:space="0" w:color="000000"/>
              <w:right w:val="single" w:sz="4" w:space="0" w:color="000000"/>
            </w:tcBorders>
          </w:tcPr>
          <w:p w14:paraId="4198F304" w14:textId="77777777" w:rsidR="000F5860" w:rsidRPr="00360758" w:rsidRDefault="000F5860" w:rsidP="00A861D6">
            <w:pPr>
              <w:rPr>
                <w:color w:val="FF0000"/>
              </w:rPr>
            </w:pPr>
            <w:r w:rsidRPr="00360758">
              <w:rPr>
                <w:color w:val="FF0000"/>
              </w:rPr>
              <w:t>Hash4</w:t>
            </w:r>
          </w:p>
        </w:tc>
      </w:tr>
      <w:tr w:rsidR="000F5860" w:rsidRPr="00360758" w14:paraId="27F5156D"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24E71F50" w14:textId="77777777" w:rsidR="000F5860" w:rsidRPr="00360758" w:rsidRDefault="000F5860" w:rsidP="00A861D6">
            <w:pPr>
              <w:rPr>
                <w:color w:val="FF0000"/>
              </w:rPr>
            </w:pPr>
            <w:r w:rsidRPr="00360758">
              <w:rPr>
                <w:color w:val="FF0000"/>
              </w:rPr>
              <w:t>3</w:t>
            </w:r>
          </w:p>
        </w:tc>
        <w:tc>
          <w:tcPr>
            <w:tcW w:w="1034" w:type="dxa"/>
            <w:tcBorders>
              <w:top w:val="single" w:sz="4" w:space="0" w:color="000000"/>
              <w:left w:val="single" w:sz="4" w:space="0" w:color="000000"/>
              <w:bottom w:val="single" w:sz="4" w:space="0" w:color="000000"/>
              <w:right w:val="single" w:sz="4" w:space="0" w:color="000000"/>
            </w:tcBorders>
          </w:tcPr>
          <w:p w14:paraId="51A8FC74"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5AE9D76A"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57F9DF37" w14:textId="77777777" w:rsidR="000F5860" w:rsidRPr="00360758" w:rsidRDefault="000F5860" w:rsidP="00A861D6">
            <w:pPr>
              <w:rPr>
                <w:color w:val="FF0000"/>
              </w:rPr>
            </w:pPr>
            <w:r w:rsidRPr="00360758">
              <w:rPr>
                <w:color w:val="FF0000"/>
              </w:rPr>
              <w:t>0</w:t>
            </w:r>
          </w:p>
        </w:tc>
      </w:tr>
      <w:tr w:rsidR="000F5860" w:rsidRPr="00360758" w14:paraId="0D191754"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0043C547" w14:textId="77777777" w:rsidR="000F5860" w:rsidRPr="00360758" w:rsidRDefault="000F5860" w:rsidP="00A861D6">
            <w:pPr>
              <w:rPr>
                <w:color w:val="FF0000"/>
              </w:rPr>
            </w:pPr>
            <w:r w:rsidRPr="00360758">
              <w:rPr>
                <w:color w:val="FF0000"/>
              </w:rPr>
              <w:t>3</w:t>
            </w:r>
          </w:p>
        </w:tc>
        <w:tc>
          <w:tcPr>
            <w:tcW w:w="1034" w:type="dxa"/>
            <w:tcBorders>
              <w:top w:val="single" w:sz="4" w:space="0" w:color="000000"/>
              <w:left w:val="single" w:sz="4" w:space="0" w:color="000000"/>
              <w:bottom w:val="single" w:sz="4" w:space="0" w:color="000000"/>
              <w:right w:val="single" w:sz="4" w:space="0" w:color="000000"/>
            </w:tcBorders>
          </w:tcPr>
          <w:p w14:paraId="42F3DDA1"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208A431B"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733D2DF5" w14:textId="77777777" w:rsidR="000F5860" w:rsidRPr="00360758" w:rsidRDefault="000F5860" w:rsidP="00A861D6">
            <w:pPr>
              <w:rPr>
                <w:color w:val="FF0000"/>
              </w:rPr>
            </w:pPr>
            <w:r w:rsidRPr="00360758">
              <w:rPr>
                <w:color w:val="FF0000"/>
              </w:rPr>
              <w:t>0</w:t>
            </w:r>
          </w:p>
        </w:tc>
      </w:tr>
      <w:tr w:rsidR="000F5860" w:rsidRPr="00360758" w14:paraId="49B164EC"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16A0A6CB"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2C2B72D8" w14:textId="77777777" w:rsidR="000F5860" w:rsidRPr="00360758" w:rsidRDefault="000F5860" w:rsidP="00A861D6">
            <w:pPr>
              <w:rPr>
                <w:color w:val="FF0000"/>
              </w:rPr>
            </w:pPr>
            <w:r w:rsidRPr="00360758">
              <w:rPr>
                <w:color w:val="FF0000"/>
              </w:rPr>
              <w:t>1</w:t>
            </w:r>
          </w:p>
        </w:tc>
        <w:tc>
          <w:tcPr>
            <w:tcW w:w="1034" w:type="dxa"/>
            <w:tcBorders>
              <w:top w:val="single" w:sz="4" w:space="0" w:color="000000"/>
              <w:left w:val="single" w:sz="4" w:space="0" w:color="000000"/>
              <w:bottom w:val="single" w:sz="4" w:space="0" w:color="000000"/>
              <w:right w:val="single" w:sz="4" w:space="0" w:color="000000"/>
            </w:tcBorders>
          </w:tcPr>
          <w:p w14:paraId="19E18BAF"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7CB8696D" w14:textId="77777777" w:rsidR="000F5860" w:rsidRPr="00360758" w:rsidRDefault="000F5860" w:rsidP="00A861D6">
            <w:pPr>
              <w:rPr>
                <w:color w:val="FF0000"/>
              </w:rPr>
            </w:pPr>
            <w:r w:rsidRPr="00360758">
              <w:rPr>
                <w:color w:val="FF0000"/>
              </w:rPr>
              <w:t>3</w:t>
            </w:r>
          </w:p>
        </w:tc>
      </w:tr>
      <w:tr w:rsidR="000F5860" w:rsidRPr="00360758" w14:paraId="632BB77A"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357981FC"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117C68A2"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6CC6B849"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1E98B385" w14:textId="77777777" w:rsidR="000F5860" w:rsidRPr="00360758" w:rsidRDefault="000F5860" w:rsidP="00A861D6">
            <w:pPr>
              <w:rPr>
                <w:color w:val="FF0000"/>
              </w:rPr>
            </w:pPr>
            <w:r w:rsidRPr="00360758">
              <w:rPr>
                <w:color w:val="FF0000"/>
              </w:rPr>
              <w:t>0</w:t>
            </w:r>
          </w:p>
        </w:tc>
      </w:tr>
    </w:tbl>
    <w:p w14:paraId="1F2AAC13" w14:textId="77777777" w:rsidR="000F5860" w:rsidRPr="00360758" w:rsidRDefault="000F5860" w:rsidP="000F5860"/>
    <w:p w14:paraId="431805D5" w14:textId="77777777" w:rsidR="000F5860" w:rsidRPr="00360758" w:rsidRDefault="000F5860" w:rsidP="000F5860">
      <w:pPr>
        <w:ind w:left="720"/>
        <w:rPr>
          <w:color w:val="FF0000"/>
        </w:rPr>
      </w:pPr>
      <w:r w:rsidRPr="00360758">
        <w:rPr>
          <w:color w:val="FF0000"/>
        </w:rPr>
        <w:t>Input = 8</w:t>
      </w:r>
    </w:p>
    <w:p w14:paraId="0BA48750" w14:textId="77777777" w:rsidR="000F5860" w:rsidRPr="00360758" w:rsidRDefault="000F5860" w:rsidP="000F5860">
      <w:pPr>
        <w:ind w:left="720"/>
        <w:jc w:val="both"/>
      </w:pPr>
      <w:r w:rsidRPr="00360758">
        <w:t xml:space="preserve">Hash1 = (input * 2 + 1) mod 3 = </w:t>
      </w:r>
      <w:proofErr w:type="gramStart"/>
      <w:r w:rsidRPr="00360758">
        <w:t>( 8</w:t>
      </w:r>
      <w:proofErr w:type="gramEnd"/>
      <w:r w:rsidRPr="00360758">
        <w:t xml:space="preserve"> * 2 + 1 ) mod 3 = 2</w:t>
      </w:r>
    </w:p>
    <w:p w14:paraId="41E7ADC0" w14:textId="77777777" w:rsidR="000F5860" w:rsidRPr="00360758" w:rsidRDefault="000F5860" w:rsidP="000F5860">
      <w:pPr>
        <w:ind w:left="720"/>
        <w:jc w:val="both"/>
      </w:pPr>
      <w:r w:rsidRPr="00360758">
        <w:t xml:space="preserve">Hash2 = (input * 3 - 1) mod 4 = </w:t>
      </w:r>
      <w:proofErr w:type="gramStart"/>
      <w:r w:rsidRPr="00360758">
        <w:t>( 8</w:t>
      </w:r>
      <w:proofErr w:type="gramEnd"/>
      <w:r w:rsidRPr="00360758">
        <w:t xml:space="preserve"> * 3 - 1 ) mod 4 = 3</w:t>
      </w:r>
    </w:p>
    <w:p w14:paraId="70018699" w14:textId="77777777" w:rsidR="000F5860" w:rsidRPr="00360758" w:rsidRDefault="000F5860" w:rsidP="000F5860">
      <w:pPr>
        <w:ind w:left="720"/>
        <w:jc w:val="both"/>
      </w:pPr>
      <w:r w:rsidRPr="00360758">
        <w:t xml:space="preserve">Hash3 = (input * 3 + 1) mod 5 = </w:t>
      </w:r>
      <w:proofErr w:type="gramStart"/>
      <w:r w:rsidRPr="00360758">
        <w:t>( 8</w:t>
      </w:r>
      <w:proofErr w:type="gramEnd"/>
      <w:r w:rsidRPr="00360758">
        <w:t xml:space="preserve"> * 3 + 1 ) mod 5 = 0</w:t>
      </w:r>
    </w:p>
    <w:p w14:paraId="05959259" w14:textId="77777777" w:rsidR="000F5860" w:rsidRPr="00360758" w:rsidRDefault="000F5860" w:rsidP="000F5860">
      <w:pPr>
        <w:ind w:left="720"/>
        <w:jc w:val="both"/>
      </w:pPr>
      <w:r w:rsidRPr="00360758">
        <w:t xml:space="preserve">Hash4 = (input * 2 - 1) mod 6 = </w:t>
      </w:r>
      <w:proofErr w:type="gramStart"/>
      <w:r w:rsidRPr="00360758">
        <w:t>( 8</w:t>
      </w:r>
      <w:proofErr w:type="gramEnd"/>
      <w:r w:rsidRPr="00360758">
        <w:t xml:space="preserve"> * 2 - 1 ) mod 6 = 3</w:t>
      </w:r>
    </w:p>
    <w:p w14:paraId="561C100F" w14:textId="77777777" w:rsidR="000F5860" w:rsidRPr="00360758" w:rsidRDefault="000F5860" w:rsidP="000F5860">
      <w:pPr>
        <w:ind w:left="720"/>
        <w:jc w:val="both"/>
      </w:pPr>
    </w:p>
    <w:tbl>
      <w:tblPr>
        <w:tblW w:w="41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
        <w:gridCol w:w="1034"/>
        <w:gridCol w:w="1034"/>
        <w:gridCol w:w="1034"/>
      </w:tblGrid>
      <w:tr w:rsidR="000F5860" w:rsidRPr="00360758" w14:paraId="15A4FE10"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0DA10457" w14:textId="77777777" w:rsidR="000F5860" w:rsidRPr="00360758" w:rsidRDefault="000F5860" w:rsidP="00A861D6">
            <w:pPr>
              <w:rPr>
                <w:color w:val="FF0000"/>
              </w:rPr>
            </w:pPr>
            <w:r w:rsidRPr="00360758">
              <w:rPr>
                <w:color w:val="FF0000"/>
              </w:rPr>
              <w:t>Hash1</w:t>
            </w:r>
          </w:p>
        </w:tc>
        <w:tc>
          <w:tcPr>
            <w:tcW w:w="1034" w:type="dxa"/>
            <w:tcBorders>
              <w:top w:val="single" w:sz="4" w:space="0" w:color="000000"/>
              <w:left w:val="single" w:sz="4" w:space="0" w:color="000000"/>
              <w:bottom w:val="single" w:sz="4" w:space="0" w:color="000000"/>
              <w:right w:val="single" w:sz="4" w:space="0" w:color="000000"/>
            </w:tcBorders>
          </w:tcPr>
          <w:p w14:paraId="75303EDD" w14:textId="77777777" w:rsidR="000F5860" w:rsidRPr="00360758" w:rsidRDefault="000F5860" w:rsidP="00A861D6">
            <w:pPr>
              <w:rPr>
                <w:color w:val="FF0000"/>
              </w:rPr>
            </w:pPr>
            <w:r w:rsidRPr="00360758">
              <w:rPr>
                <w:color w:val="FF0000"/>
              </w:rPr>
              <w:t>Hash2</w:t>
            </w:r>
          </w:p>
        </w:tc>
        <w:tc>
          <w:tcPr>
            <w:tcW w:w="1034" w:type="dxa"/>
            <w:tcBorders>
              <w:top w:val="single" w:sz="4" w:space="0" w:color="000000"/>
              <w:left w:val="single" w:sz="4" w:space="0" w:color="000000"/>
              <w:bottom w:val="single" w:sz="4" w:space="0" w:color="000000"/>
              <w:right w:val="single" w:sz="4" w:space="0" w:color="000000"/>
            </w:tcBorders>
          </w:tcPr>
          <w:p w14:paraId="56E8AC81" w14:textId="77777777" w:rsidR="000F5860" w:rsidRPr="00360758" w:rsidRDefault="000F5860" w:rsidP="00A861D6">
            <w:pPr>
              <w:rPr>
                <w:color w:val="FF0000"/>
              </w:rPr>
            </w:pPr>
            <w:r w:rsidRPr="00360758">
              <w:rPr>
                <w:color w:val="FF0000"/>
              </w:rPr>
              <w:t>Hash3</w:t>
            </w:r>
          </w:p>
        </w:tc>
        <w:tc>
          <w:tcPr>
            <w:tcW w:w="1034" w:type="dxa"/>
            <w:tcBorders>
              <w:top w:val="single" w:sz="4" w:space="0" w:color="000000"/>
              <w:left w:val="single" w:sz="4" w:space="0" w:color="000000"/>
              <w:bottom w:val="single" w:sz="4" w:space="0" w:color="000000"/>
              <w:right w:val="single" w:sz="4" w:space="0" w:color="000000"/>
            </w:tcBorders>
          </w:tcPr>
          <w:p w14:paraId="372EB365" w14:textId="77777777" w:rsidR="000F5860" w:rsidRPr="00360758" w:rsidRDefault="000F5860" w:rsidP="00A861D6">
            <w:pPr>
              <w:rPr>
                <w:color w:val="FF0000"/>
              </w:rPr>
            </w:pPr>
            <w:r w:rsidRPr="00360758">
              <w:rPr>
                <w:color w:val="FF0000"/>
              </w:rPr>
              <w:t>Hash4</w:t>
            </w:r>
          </w:p>
        </w:tc>
      </w:tr>
      <w:tr w:rsidR="000F5860" w:rsidRPr="00360758" w14:paraId="5EFF141D"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75B37384" w14:textId="77777777" w:rsidR="000F5860" w:rsidRPr="00360758" w:rsidRDefault="000F5860" w:rsidP="00A861D6">
            <w:pPr>
              <w:rPr>
                <w:color w:val="FF0000"/>
              </w:rPr>
            </w:pPr>
            <w:r w:rsidRPr="00360758">
              <w:rPr>
                <w:color w:val="FF0000"/>
              </w:rPr>
              <w:t>3</w:t>
            </w:r>
          </w:p>
        </w:tc>
        <w:tc>
          <w:tcPr>
            <w:tcW w:w="1034" w:type="dxa"/>
            <w:tcBorders>
              <w:top w:val="single" w:sz="4" w:space="0" w:color="000000"/>
              <w:left w:val="single" w:sz="4" w:space="0" w:color="000000"/>
              <w:bottom w:val="single" w:sz="4" w:space="0" w:color="000000"/>
              <w:right w:val="single" w:sz="4" w:space="0" w:color="000000"/>
            </w:tcBorders>
          </w:tcPr>
          <w:p w14:paraId="006388A4"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057DAE75"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419A7ECB" w14:textId="77777777" w:rsidR="000F5860" w:rsidRPr="00360758" w:rsidRDefault="000F5860" w:rsidP="00A861D6">
            <w:pPr>
              <w:rPr>
                <w:color w:val="FF0000"/>
              </w:rPr>
            </w:pPr>
            <w:r w:rsidRPr="00360758">
              <w:rPr>
                <w:color w:val="FF0000"/>
              </w:rPr>
              <w:t>0</w:t>
            </w:r>
          </w:p>
        </w:tc>
      </w:tr>
      <w:tr w:rsidR="000F5860" w:rsidRPr="00360758" w14:paraId="0159A7D2"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7AB3727A" w14:textId="77777777" w:rsidR="000F5860" w:rsidRPr="00360758" w:rsidRDefault="000F5860" w:rsidP="00A861D6">
            <w:pPr>
              <w:rPr>
                <w:color w:val="FF0000"/>
              </w:rPr>
            </w:pPr>
            <w:r w:rsidRPr="00360758">
              <w:rPr>
                <w:color w:val="FF0000"/>
              </w:rPr>
              <w:t>4</w:t>
            </w:r>
          </w:p>
        </w:tc>
        <w:tc>
          <w:tcPr>
            <w:tcW w:w="1034" w:type="dxa"/>
            <w:tcBorders>
              <w:top w:val="single" w:sz="4" w:space="0" w:color="000000"/>
              <w:left w:val="single" w:sz="4" w:space="0" w:color="000000"/>
              <w:bottom w:val="single" w:sz="4" w:space="0" w:color="000000"/>
              <w:right w:val="single" w:sz="4" w:space="0" w:color="000000"/>
            </w:tcBorders>
          </w:tcPr>
          <w:p w14:paraId="513B9945"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7673DC15"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55CF00AC" w14:textId="77777777" w:rsidR="000F5860" w:rsidRPr="00360758" w:rsidRDefault="000F5860" w:rsidP="00A861D6">
            <w:pPr>
              <w:rPr>
                <w:color w:val="FF0000"/>
              </w:rPr>
            </w:pPr>
            <w:r w:rsidRPr="00360758">
              <w:rPr>
                <w:color w:val="FF0000"/>
              </w:rPr>
              <w:t>0</w:t>
            </w:r>
          </w:p>
        </w:tc>
      </w:tr>
      <w:tr w:rsidR="000F5860" w:rsidRPr="00360758" w14:paraId="2A83C1C3"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6787D4E4" w14:textId="77777777" w:rsidR="000F5860" w:rsidRPr="00360758" w:rsidRDefault="000F5860" w:rsidP="00A861D6">
            <w:pPr>
              <w:rPr>
                <w:color w:val="FF0000"/>
              </w:rPr>
            </w:pPr>
            <w:r w:rsidRPr="00360758">
              <w:rPr>
                <w:color w:val="FF0000"/>
              </w:rPr>
              <w:lastRenderedPageBreak/>
              <w:t>0</w:t>
            </w:r>
          </w:p>
        </w:tc>
        <w:tc>
          <w:tcPr>
            <w:tcW w:w="1034" w:type="dxa"/>
            <w:tcBorders>
              <w:top w:val="single" w:sz="4" w:space="0" w:color="000000"/>
              <w:left w:val="single" w:sz="4" w:space="0" w:color="000000"/>
              <w:bottom w:val="single" w:sz="4" w:space="0" w:color="000000"/>
              <w:right w:val="single" w:sz="4" w:space="0" w:color="000000"/>
            </w:tcBorders>
          </w:tcPr>
          <w:p w14:paraId="60FF121C" w14:textId="77777777" w:rsidR="000F5860" w:rsidRPr="00360758" w:rsidRDefault="000F5860" w:rsidP="00A861D6">
            <w:pPr>
              <w:rPr>
                <w:color w:val="FF0000"/>
              </w:rPr>
            </w:pPr>
            <w:r w:rsidRPr="00360758">
              <w:rPr>
                <w:color w:val="FF0000"/>
              </w:rPr>
              <w:t>2</w:t>
            </w:r>
          </w:p>
        </w:tc>
        <w:tc>
          <w:tcPr>
            <w:tcW w:w="1034" w:type="dxa"/>
            <w:tcBorders>
              <w:top w:val="single" w:sz="4" w:space="0" w:color="000000"/>
              <w:left w:val="single" w:sz="4" w:space="0" w:color="000000"/>
              <w:bottom w:val="single" w:sz="4" w:space="0" w:color="000000"/>
              <w:right w:val="single" w:sz="4" w:space="0" w:color="000000"/>
            </w:tcBorders>
          </w:tcPr>
          <w:p w14:paraId="346694F7"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5E6D8492" w14:textId="77777777" w:rsidR="000F5860" w:rsidRPr="00360758" w:rsidRDefault="000F5860" w:rsidP="00A861D6">
            <w:pPr>
              <w:rPr>
                <w:color w:val="FF0000"/>
              </w:rPr>
            </w:pPr>
            <w:r w:rsidRPr="00360758">
              <w:rPr>
                <w:color w:val="FF0000"/>
              </w:rPr>
              <w:t>4</w:t>
            </w:r>
          </w:p>
        </w:tc>
      </w:tr>
      <w:tr w:rsidR="000F5860" w:rsidRPr="00360758" w14:paraId="3049F3CE" w14:textId="77777777" w:rsidTr="00A861D6">
        <w:trPr>
          <w:trHeight w:val="255"/>
        </w:trPr>
        <w:tc>
          <w:tcPr>
            <w:tcW w:w="1033" w:type="dxa"/>
            <w:tcBorders>
              <w:top w:val="single" w:sz="4" w:space="0" w:color="000000"/>
              <w:left w:val="single" w:sz="4" w:space="0" w:color="000000"/>
              <w:bottom w:val="single" w:sz="4" w:space="0" w:color="000000"/>
              <w:right w:val="single" w:sz="4" w:space="0" w:color="000000"/>
            </w:tcBorders>
          </w:tcPr>
          <w:p w14:paraId="1BAD1ED3"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5B8434FB"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79F16117" w14:textId="77777777" w:rsidR="000F5860" w:rsidRPr="00360758" w:rsidRDefault="000F5860" w:rsidP="00A861D6">
            <w:pPr>
              <w:rPr>
                <w:color w:val="FF0000"/>
              </w:rPr>
            </w:pPr>
            <w:r w:rsidRPr="00360758">
              <w:rPr>
                <w:color w:val="FF0000"/>
              </w:rPr>
              <w:t>0</w:t>
            </w:r>
          </w:p>
        </w:tc>
        <w:tc>
          <w:tcPr>
            <w:tcW w:w="1034" w:type="dxa"/>
            <w:tcBorders>
              <w:top w:val="single" w:sz="4" w:space="0" w:color="000000"/>
              <w:left w:val="single" w:sz="4" w:space="0" w:color="000000"/>
              <w:bottom w:val="single" w:sz="4" w:space="0" w:color="000000"/>
              <w:right w:val="single" w:sz="4" w:space="0" w:color="000000"/>
            </w:tcBorders>
          </w:tcPr>
          <w:p w14:paraId="3C269C60" w14:textId="77777777" w:rsidR="000F5860" w:rsidRPr="00360758" w:rsidRDefault="000F5860" w:rsidP="00A861D6">
            <w:pPr>
              <w:rPr>
                <w:color w:val="FF0000"/>
              </w:rPr>
            </w:pPr>
            <w:r w:rsidRPr="00360758">
              <w:rPr>
                <w:color w:val="FF0000"/>
              </w:rPr>
              <w:t>0</w:t>
            </w:r>
          </w:p>
        </w:tc>
      </w:tr>
    </w:tbl>
    <w:p w14:paraId="201AF304" w14:textId="77777777" w:rsidR="000F5860" w:rsidRPr="00360758" w:rsidRDefault="000F5860" w:rsidP="000F5860"/>
    <w:p w14:paraId="44E99760" w14:textId="77777777" w:rsidR="000F5860" w:rsidRPr="00360758" w:rsidRDefault="000F5860" w:rsidP="000F5860">
      <w:pPr>
        <w:numPr>
          <w:ilvl w:val="0"/>
          <w:numId w:val="37"/>
        </w:numPr>
        <w:pBdr>
          <w:top w:val="nil"/>
          <w:left w:val="nil"/>
          <w:bottom w:val="nil"/>
          <w:right w:val="nil"/>
          <w:between w:val="nil"/>
        </w:pBdr>
        <w:spacing w:after="200" w:line="276" w:lineRule="auto"/>
        <w:jc w:val="both"/>
        <w:rPr>
          <w:color w:val="000000"/>
        </w:rPr>
      </w:pPr>
      <w:r w:rsidRPr="00360758">
        <w:rPr>
          <w:color w:val="000000"/>
        </w:rPr>
        <w:t>Per the Count-Min sketch how many times the article 8 is read? [2]</w:t>
      </w:r>
    </w:p>
    <w:p w14:paraId="50611D2F" w14:textId="77777777" w:rsidR="000F5860" w:rsidRPr="00360758" w:rsidRDefault="000F5860" w:rsidP="000F5860">
      <w:r w:rsidRPr="00360758">
        <w:t>Answer:</w:t>
      </w:r>
    </w:p>
    <w:p w14:paraId="38A96FB6" w14:textId="77777777" w:rsidR="000F5860" w:rsidRPr="00360758" w:rsidRDefault="000F5860" w:rsidP="000F5860">
      <w:pPr>
        <w:ind w:left="720"/>
        <w:rPr>
          <w:color w:val="FF0000"/>
        </w:rPr>
      </w:pPr>
      <w:r w:rsidRPr="00360758">
        <w:rPr>
          <w:color w:val="FF0000"/>
        </w:rPr>
        <w:t>Input = 8</w:t>
      </w:r>
    </w:p>
    <w:p w14:paraId="572F7893" w14:textId="77777777" w:rsidR="000F5860" w:rsidRPr="00360758" w:rsidRDefault="000F5860" w:rsidP="000F5860">
      <w:pPr>
        <w:ind w:left="720"/>
        <w:jc w:val="both"/>
        <w:rPr>
          <w:color w:val="FF0000"/>
        </w:rPr>
      </w:pPr>
      <w:r w:rsidRPr="00360758">
        <w:rPr>
          <w:color w:val="FF0000"/>
        </w:rPr>
        <w:t xml:space="preserve">Hash1 = (input * 2 + 1) mod 3 = </w:t>
      </w:r>
      <w:proofErr w:type="gramStart"/>
      <w:r w:rsidRPr="00360758">
        <w:rPr>
          <w:color w:val="FF0000"/>
        </w:rPr>
        <w:t>( 8</w:t>
      </w:r>
      <w:proofErr w:type="gramEnd"/>
      <w:r w:rsidRPr="00360758">
        <w:rPr>
          <w:color w:val="FF0000"/>
        </w:rPr>
        <w:t xml:space="preserve"> * 2 + 1 ) mod 3 = 2</w:t>
      </w:r>
    </w:p>
    <w:p w14:paraId="533188FA" w14:textId="77777777" w:rsidR="000F5860" w:rsidRPr="00360758" w:rsidRDefault="000F5860" w:rsidP="000F5860">
      <w:pPr>
        <w:ind w:left="720"/>
        <w:jc w:val="both"/>
        <w:rPr>
          <w:color w:val="FF0000"/>
        </w:rPr>
      </w:pPr>
      <w:r w:rsidRPr="00360758">
        <w:rPr>
          <w:color w:val="FF0000"/>
        </w:rPr>
        <w:t xml:space="preserve">Hash2 = (input * 3 - 1) mod 4 = </w:t>
      </w:r>
      <w:proofErr w:type="gramStart"/>
      <w:r w:rsidRPr="00360758">
        <w:rPr>
          <w:color w:val="FF0000"/>
        </w:rPr>
        <w:t>( 8</w:t>
      </w:r>
      <w:proofErr w:type="gramEnd"/>
      <w:r w:rsidRPr="00360758">
        <w:rPr>
          <w:color w:val="FF0000"/>
        </w:rPr>
        <w:t xml:space="preserve"> * 3 - 1 ) mod 4 = 3</w:t>
      </w:r>
    </w:p>
    <w:p w14:paraId="2E60B60A" w14:textId="77777777" w:rsidR="000F5860" w:rsidRPr="00360758" w:rsidRDefault="000F5860" w:rsidP="000F5860">
      <w:pPr>
        <w:ind w:left="720"/>
        <w:jc w:val="both"/>
        <w:rPr>
          <w:color w:val="FF0000"/>
        </w:rPr>
      </w:pPr>
      <w:r w:rsidRPr="00360758">
        <w:rPr>
          <w:color w:val="FF0000"/>
        </w:rPr>
        <w:t xml:space="preserve">Hash3 = (input * 3 + 1) mod 5 = </w:t>
      </w:r>
      <w:proofErr w:type="gramStart"/>
      <w:r w:rsidRPr="00360758">
        <w:rPr>
          <w:color w:val="FF0000"/>
        </w:rPr>
        <w:t>( 8</w:t>
      </w:r>
      <w:proofErr w:type="gramEnd"/>
      <w:r w:rsidRPr="00360758">
        <w:rPr>
          <w:color w:val="FF0000"/>
        </w:rPr>
        <w:t xml:space="preserve"> * 3 + 1 ) mod 5 = 0</w:t>
      </w:r>
    </w:p>
    <w:p w14:paraId="4F346198" w14:textId="77777777" w:rsidR="000F5860" w:rsidRPr="00360758" w:rsidRDefault="000F5860" w:rsidP="000F5860">
      <w:pPr>
        <w:ind w:left="720"/>
        <w:jc w:val="both"/>
        <w:rPr>
          <w:color w:val="FF0000"/>
        </w:rPr>
      </w:pPr>
      <w:r w:rsidRPr="00360758">
        <w:rPr>
          <w:color w:val="FF0000"/>
        </w:rPr>
        <w:t xml:space="preserve">Hash4 = (input * 2 - 1) mod 6 = </w:t>
      </w:r>
      <w:proofErr w:type="gramStart"/>
      <w:r w:rsidRPr="00360758">
        <w:rPr>
          <w:color w:val="FF0000"/>
        </w:rPr>
        <w:t>( 8</w:t>
      </w:r>
      <w:proofErr w:type="gramEnd"/>
      <w:r w:rsidRPr="00360758">
        <w:rPr>
          <w:color w:val="FF0000"/>
        </w:rPr>
        <w:t xml:space="preserve"> * 2 - 1 ) mod 6 = 3</w:t>
      </w:r>
    </w:p>
    <w:p w14:paraId="2790D465" w14:textId="77777777" w:rsidR="000F5860" w:rsidRPr="00360758" w:rsidRDefault="000F5860" w:rsidP="000F5860">
      <w:pPr>
        <w:ind w:left="720"/>
        <w:jc w:val="both"/>
        <w:rPr>
          <w:color w:val="FF0000"/>
        </w:rPr>
      </w:pPr>
    </w:p>
    <w:p w14:paraId="7A30E7CD" w14:textId="77777777" w:rsidR="000F5860" w:rsidRPr="00360758" w:rsidRDefault="000F5860" w:rsidP="000F5860">
      <w:pPr>
        <w:ind w:left="720"/>
        <w:jc w:val="both"/>
        <w:rPr>
          <w:color w:val="FF0000"/>
        </w:rPr>
      </w:pPr>
      <w:r w:rsidRPr="00360758">
        <w:rPr>
          <w:color w:val="FF0000"/>
        </w:rPr>
        <w:t xml:space="preserve">Examine content at (2,1), (3,2), (0,3) and (3,4) i.e. 4, 2, NA, 4. </w:t>
      </w:r>
    </w:p>
    <w:p w14:paraId="41399DC2" w14:textId="77777777" w:rsidR="000F5860" w:rsidRPr="00360758" w:rsidRDefault="000F5860" w:rsidP="000F5860">
      <w:pPr>
        <w:ind w:left="720"/>
        <w:jc w:val="both"/>
        <w:rPr>
          <w:color w:val="FF0000"/>
        </w:rPr>
      </w:pPr>
      <w:r w:rsidRPr="00360758">
        <w:rPr>
          <w:color w:val="FF0000"/>
        </w:rPr>
        <w:t xml:space="preserve">Min {4, 2, NA, </w:t>
      </w:r>
      <w:proofErr w:type="gramStart"/>
      <w:r w:rsidRPr="00360758">
        <w:rPr>
          <w:color w:val="FF0000"/>
        </w:rPr>
        <w:t>4 }</w:t>
      </w:r>
      <w:proofErr w:type="gramEnd"/>
      <w:r w:rsidRPr="00360758">
        <w:rPr>
          <w:color w:val="FF0000"/>
        </w:rPr>
        <w:t xml:space="preserve"> = 2 </w:t>
      </w:r>
    </w:p>
    <w:p w14:paraId="5A65DFBC" w14:textId="77777777" w:rsidR="000F5860" w:rsidRPr="00360758" w:rsidRDefault="000F5860" w:rsidP="000F5860">
      <w:pPr>
        <w:ind w:left="720"/>
        <w:jc w:val="both"/>
        <w:rPr>
          <w:color w:val="FF0000"/>
        </w:rPr>
      </w:pPr>
      <w:r w:rsidRPr="00360758">
        <w:rPr>
          <w:color w:val="FF0000"/>
        </w:rPr>
        <w:t>Article 8 is read two times.</w:t>
      </w:r>
    </w:p>
    <w:p w14:paraId="11451B59" w14:textId="77777777" w:rsidR="000F5860" w:rsidRDefault="000F5860" w:rsidP="000F5860"/>
    <w:p w14:paraId="2336D5F6" w14:textId="77777777" w:rsidR="00BA557B" w:rsidRPr="006C2C25" w:rsidRDefault="00BA557B" w:rsidP="00BA557B">
      <w:pPr>
        <w:jc w:val="both"/>
      </w:pPr>
      <w:r>
        <w:t>Q3</w:t>
      </w:r>
      <w:r w:rsidRPr="006C2C25">
        <w:t xml:space="preserve">. Stream X1 has attributes “b” and “id”. Stream Y1 has attributes “a” and “id”. The two streams are joined based on “id” attribute. Time is progressing from left to right direction. The streaming query is defined as follows - </w:t>
      </w:r>
    </w:p>
    <w:p w14:paraId="09BB13CA" w14:textId="77777777" w:rsidR="00BA557B" w:rsidRPr="006C2C25" w:rsidRDefault="00BA557B" w:rsidP="00BA557B">
      <w:pPr>
        <w:jc w:val="both"/>
      </w:pPr>
    </w:p>
    <w:p w14:paraId="68F2E28E" w14:textId="77777777" w:rsidR="00BA557B" w:rsidRPr="006C2C25" w:rsidRDefault="00BA557B" w:rsidP="00BA557B">
      <w:pPr>
        <w:ind w:firstLine="720"/>
        <w:jc w:val="both"/>
      </w:pPr>
      <w:r w:rsidRPr="006C2C25">
        <w:t xml:space="preserve">Select a + b, a – b,  </w:t>
      </w:r>
    </w:p>
    <w:p w14:paraId="48EA47F0" w14:textId="77777777" w:rsidR="00BA557B" w:rsidRPr="006C2C25" w:rsidRDefault="00BA557B" w:rsidP="00BA557B">
      <w:pPr>
        <w:jc w:val="both"/>
      </w:pPr>
      <w:r w:rsidRPr="006C2C25">
        <w:tab/>
        <w:t xml:space="preserve">From X1 as x1 join Y1 as y1 </w:t>
      </w:r>
    </w:p>
    <w:p w14:paraId="5ED6A0AC" w14:textId="77777777" w:rsidR="00BA557B" w:rsidRPr="006C2C25" w:rsidRDefault="00BA557B" w:rsidP="00BA557B">
      <w:pPr>
        <w:jc w:val="both"/>
      </w:pPr>
      <w:r w:rsidRPr="006C2C25">
        <w:tab/>
        <w:t xml:space="preserve">on x1.id = y1.id </w:t>
      </w:r>
    </w:p>
    <w:p w14:paraId="6ADEC232" w14:textId="77777777" w:rsidR="00BA557B" w:rsidRPr="006C2C25" w:rsidRDefault="00BA557B" w:rsidP="00BA557B">
      <w:pPr>
        <w:jc w:val="both"/>
      </w:pPr>
      <w:r w:rsidRPr="006C2C25">
        <w:tab/>
      </w:r>
    </w:p>
    <w:p w14:paraId="7ECCDE96" w14:textId="77777777" w:rsidR="00BA557B" w:rsidRPr="006C2C25" w:rsidRDefault="00BA557B" w:rsidP="00BA557B">
      <w:pPr>
        <w:jc w:val="both"/>
        <w:rPr>
          <w:b/>
        </w:rPr>
      </w:pPr>
      <w:r w:rsidRPr="006C2C25">
        <w:t xml:space="preserve">Replace the “?” shown in the following figure using the </w:t>
      </w:r>
      <w:proofErr w:type="gramStart"/>
      <w:r w:rsidRPr="006C2C25">
        <w:t>above mentioned</w:t>
      </w:r>
      <w:proofErr w:type="gramEnd"/>
      <w:r w:rsidRPr="006C2C25">
        <w:t xml:space="preserve"> information.            </w:t>
      </w:r>
      <w:r w:rsidRPr="006C2C25">
        <w:rPr>
          <w:b/>
        </w:rPr>
        <w:t>[10]</w:t>
      </w:r>
    </w:p>
    <w:p w14:paraId="14842C63" w14:textId="77777777" w:rsidR="00BA557B" w:rsidRPr="006C2C25" w:rsidRDefault="00BA557B" w:rsidP="00BA557B"/>
    <w:p w14:paraId="2DA78A3D" w14:textId="77777777" w:rsidR="00BA557B" w:rsidRPr="006C2C25" w:rsidRDefault="00BA557B" w:rsidP="00BA557B">
      <w:r w:rsidRPr="006C2C25">
        <w:rPr>
          <w:noProof/>
        </w:rPr>
        <w:drawing>
          <wp:inline distT="0" distB="0" distL="0" distR="0" wp14:anchorId="1E4EDEF3" wp14:editId="52CBC567">
            <wp:extent cx="5943600" cy="2609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14:paraId="0F6F0973" w14:textId="77777777" w:rsidR="00BA557B" w:rsidRPr="006C2C25" w:rsidRDefault="00BA557B" w:rsidP="00BA557B"/>
    <w:p w14:paraId="31CA389A" w14:textId="77777777" w:rsidR="00BA557B" w:rsidRDefault="00BA557B" w:rsidP="00BA557B">
      <w:pPr>
        <w:rPr>
          <w:color w:val="FF0000"/>
        </w:rPr>
      </w:pPr>
      <w:r w:rsidRPr="006C2C25">
        <w:rPr>
          <w:color w:val="FF0000"/>
        </w:rPr>
        <w:t xml:space="preserve">Answer: </w:t>
      </w:r>
    </w:p>
    <w:p w14:paraId="35EA2BC9" w14:textId="631A57A0" w:rsidR="000F5860" w:rsidRDefault="00BF21D2" w:rsidP="00BA557B">
      <w:pPr>
        <w:rPr>
          <w:color w:val="FF0000"/>
        </w:rPr>
      </w:pPr>
      <w:r>
        <w:rPr>
          <w:color w:val="FF0000"/>
        </w:rPr>
        <w:object w:dxaOrig="1399" w:dyaOrig="905" w14:anchorId="6E60D1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0.5pt;height:45pt" o:ole="">
            <v:imagedata r:id="rId8" o:title=""/>
          </v:shape>
          <o:OLEObject Type="Embed" ProgID="Package" ShapeID="_x0000_i1028" DrawAspect="Icon" ObjectID="_1794074549" r:id="rId9"/>
        </w:object>
      </w:r>
    </w:p>
    <w:p w14:paraId="739E8E91" w14:textId="77777777" w:rsidR="00BA557B" w:rsidRPr="006C2C25" w:rsidRDefault="00BA557B" w:rsidP="00BA557B">
      <w:pPr>
        <w:tabs>
          <w:tab w:val="left" w:pos="8080"/>
        </w:tabs>
        <w:spacing w:line="234" w:lineRule="auto"/>
      </w:pPr>
      <w:r>
        <w:lastRenderedPageBreak/>
        <w:t>Q4</w:t>
      </w:r>
      <w:r w:rsidRPr="006C2C25">
        <w:t xml:space="preserve">. Consider the following stream of events coming from a truck. Periodically these events are received and processed on the server side for doing some rum time analytics as shown in the query below. </w:t>
      </w:r>
    </w:p>
    <w:p w14:paraId="24D034A2" w14:textId="77777777" w:rsidR="00BA557B" w:rsidRPr="006C2C25" w:rsidRDefault="00BA557B" w:rsidP="00BA557B">
      <w:pPr>
        <w:spacing w:line="234" w:lineRule="auto"/>
        <w:ind w:right="1640"/>
      </w:pPr>
    </w:p>
    <w:p w14:paraId="627FEA50" w14:textId="77777777" w:rsidR="00BA557B" w:rsidRPr="006C2C25" w:rsidRDefault="00BA557B" w:rsidP="00BA557B">
      <w:pPr>
        <w:spacing w:line="234" w:lineRule="auto"/>
        <w:ind w:right="1640"/>
      </w:pPr>
      <w:r w:rsidRPr="006C2C25">
        <w:t>Event Stream data</w:t>
      </w:r>
    </w:p>
    <w:p w14:paraId="604CF97E" w14:textId="77777777" w:rsidR="00BA557B" w:rsidRPr="006C2C25" w:rsidRDefault="00BA557B" w:rsidP="00BA557B">
      <w:pPr>
        <w:spacing w:line="234" w:lineRule="auto"/>
        <w:ind w:right="1640"/>
      </w:pPr>
    </w:p>
    <w:tbl>
      <w:tblPr>
        <w:tblStyle w:val="TableGrid"/>
        <w:tblW w:w="9895" w:type="dxa"/>
        <w:tblLayout w:type="fixed"/>
        <w:tblLook w:val="04A0" w:firstRow="1" w:lastRow="0" w:firstColumn="1" w:lastColumn="0" w:noHBand="0" w:noVBand="1"/>
      </w:tblPr>
      <w:tblGrid>
        <w:gridCol w:w="2245"/>
        <w:gridCol w:w="2520"/>
        <w:gridCol w:w="2880"/>
        <w:gridCol w:w="2250"/>
      </w:tblGrid>
      <w:tr w:rsidR="00BA557B" w:rsidRPr="006C2C25" w14:paraId="0D901751" w14:textId="77777777" w:rsidTr="00E35B8F">
        <w:trPr>
          <w:trHeight w:val="255"/>
        </w:trPr>
        <w:tc>
          <w:tcPr>
            <w:tcW w:w="2245" w:type="dxa"/>
          </w:tcPr>
          <w:p w14:paraId="040C4F56" w14:textId="77777777" w:rsidR="00BA557B" w:rsidRPr="006C2C25" w:rsidRDefault="00BA557B" w:rsidP="00E35B8F">
            <w:pPr>
              <w:spacing w:line="234" w:lineRule="auto"/>
              <w:ind w:right="-90"/>
            </w:pPr>
            <w:proofErr w:type="spellStart"/>
            <w:r w:rsidRPr="006C2C25">
              <w:t>Truck_ID</w:t>
            </w:r>
            <w:proofErr w:type="spellEnd"/>
          </w:p>
        </w:tc>
        <w:tc>
          <w:tcPr>
            <w:tcW w:w="2520" w:type="dxa"/>
          </w:tcPr>
          <w:p w14:paraId="674C53AE" w14:textId="77777777" w:rsidR="00BA557B" w:rsidRPr="006C2C25" w:rsidRDefault="00BA557B" w:rsidP="00E35B8F">
            <w:pPr>
              <w:spacing w:line="234" w:lineRule="auto"/>
              <w:ind w:right="1640"/>
            </w:pPr>
            <w:proofErr w:type="spellStart"/>
            <w:r w:rsidRPr="006C2C25">
              <w:t>EventTime</w:t>
            </w:r>
            <w:proofErr w:type="spellEnd"/>
          </w:p>
        </w:tc>
        <w:tc>
          <w:tcPr>
            <w:tcW w:w="2880" w:type="dxa"/>
          </w:tcPr>
          <w:p w14:paraId="76333850" w14:textId="77777777" w:rsidR="00BA557B" w:rsidRPr="006C2C25" w:rsidRDefault="00BA557B" w:rsidP="00E35B8F">
            <w:pPr>
              <w:spacing w:line="234" w:lineRule="auto"/>
              <w:ind w:right="1640"/>
            </w:pPr>
            <w:r w:rsidRPr="006C2C25">
              <w:t>Status</w:t>
            </w:r>
          </w:p>
        </w:tc>
        <w:tc>
          <w:tcPr>
            <w:tcW w:w="2250" w:type="dxa"/>
          </w:tcPr>
          <w:p w14:paraId="260449CD" w14:textId="77777777" w:rsidR="00BA557B" w:rsidRPr="006C2C25" w:rsidRDefault="00BA557B" w:rsidP="00E35B8F">
            <w:pPr>
              <w:spacing w:line="234" w:lineRule="auto"/>
              <w:ind w:right="1640"/>
            </w:pPr>
            <w:r w:rsidRPr="006C2C25">
              <w:t>Qty</w:t>
            </w:r>
          </w:p>
        </w:tc>
      </w:tr>
      <w:tr w:rsidR="00BA557B" w:rsidRPr="006C2C25" w14:paraId="5386B3F5" w14:textId="77777777" w:rsidTr="00E35B8F">
        <w:trPr>
          <w:trHeight w:val="241"/>
        </w:trPr>
        <w:tc>
          <w:tcPr>
            <w:tcW w:w="2245" w:type="dxa"/>
          </w:tcPr>
          <w:p w14:paraId="6BDB29BB" w14:textId="77777777" w:rsidR="00BA557B" w:rsidRPr="006C2C25" w:rsidRDefault="00BA557B" w:rsidP="00E35B8F">
            <w:pPr>
              <w:spacing w:line="234" w:lineRule="auto"/>
              <w:ind w:right="1640"/>
            </w:pPr>
            <w:r w:rsidRPr="006C2C25">
              <w:t>T1</w:t>
            </w:r>
          </w:p>
        </w:tc>
        <w:tc>
          <w:tcPr>
            <w:tcW w:w="2520" w:type="dxa"/>
          </w:tcPr>
          <w:p w14:paraId="51DCEAB0" w14:textId="77777777" w:rsidR="00BA557B" w:rsidRPr="006C2C25" w:rsidRDefault="00BA557B" w:rsidP="00E35B8F">
            <w:pPr>
              <w:spacing w:line="234" w:lineRule="auto"/>
              <w:ind w:right="1640"/>
            </w:pPr>
            <w:r w:rsidRPr="006C2C25">
              <w:t>11.20</w:t>
            </w:r>
          </w:p>
        </w:tc>
        <w:tc>
          <w:tcPr>
            <w:tcW w:w="2880" w:type="dxa"/>
          </w:tcPr>
          <w:p w14:paraId="2324303D" w14:textId="77777777" w:rsidR="00BA557B" w:rsidRPr="006C2C25" w:rsidRDefault="00BA557B" w:rsidP="00E35B8F">
            <w:pPr>
              <w:spacing w:line="234" w:lineRule="auto"/>
              <w:ind w:right="1640"/>
            </w:pPr>
            <w:r w:rsidRPr="006C2C25">
              <w:t>Running</w:t>
            </w:r>
          </w:p>
        </w:tc>
        <w:tc>
          <w:tcPr>
            <w:tcW w:w="2250" w:type="dxa"/>
          </w:tcPr>
          <w:p w14:paraId="3E5B66E2" w14:textId="77777777" w:rsidR="00BA557B" w:rsidRPr="006C2C25" w:rsidRDefault="00BA557B" w:rsidP="00E35B8F">
            <w:pPr>
              <w:spacing w:line="234" w:lineRule="auto"/>
              <w:ind w:right="1640"/>
            </w:pPr>
            <w:r w:rsidRPr="006C2C25">
              <w:t>200</w:t>
            </w:r>
          </w:p>
        </w:tc>
      </w:tr>
      <w:tr w:rsidR="00BA557B" w:rsidRPr="006C2C25" w14:paraId="73B6C155" w14:textId="77777777" w:rsidTr="00E35B8F">
        <w:trPr>
          <w:trHeight w:val="255"/>
        </w:trPr>
        <w:tc>
          <w:tcPr>
            <w:tcW w:w="2245" w:type="dxa"/>
          </w:tcPr>
          <w:p w14:paraId="71B29F42" w14:textId="77777777" w:rsidR="00BA557B" w:rsidRPr="006C2C25" w:rsidRDefault="00BA557B" w:rsidP="00E35B8F">
            <w:pPr>
              <w:spacing w:line="234" w:lineRule="auto"/>
              <w:ind w:right="1640"/>
            </w:pPr>
            <w:r w:rsidRPr="006C2C25">
              <w:t>T2</w:t>
            </w:r>
          </w:p>
        </w:tc>
        <w:tc>
          <w:tcPr>
            <w:tcW w:w="2520" w:type="dxa"/>
          </w:tcPr>
          <w:p w14:paraId="6C949E56" w14:textId="77777777" w:rsidR="00BA557B" w:rsidRPr="006C2C25" w:rsidRDefault="00BA557B" w:rsidP="00E35B8F">
            <w:pPr>
              <w:spacing w:line="234" w:lineRule="auto"/>
              <w:ind w:right="1640"/>
            </w:pPr>
            <w:r w:rsidRPr="006C2C25">
              <w:t>11.15</w:t>
            </w:r>
          </w:p>
        </w:tc>
        <w:tc>
          <w:tcPr>
            <w:tcW w:w="2880" w:type="dxa"/>
          </w:tcPr>
          <w:p w14:paraId="1C8B30B8" w14:textId="77777777" w:rsidR="00BA557B" w:rsidRPr="006C2C25" w:rsidRDefault="00BA557B" w:rsidP="00E35B8F">
            <w:pPr>
              <w:spacing w:line="234" w:lineRule="auto"/>
              <w:ind w:right="1640"/>
            </w:pPr>
            <w:r w:rsidRPr="006C2C25">
              <w:t>Running</w:t>
            </w:r>
          </w:p>
        </w:tc>
        <w:tc>
          <w:tcPr>
            <w:tcW w:w="2250" w:type="dxa"/>
          </w:tcPr>
          <w:p w14:paraId="22D8D6D7" w14:textId="77777777" w:rsidR="00BA557B" w:rsidRPr="006C2C25" w:rsidRDefault="00BA557B" w:rsidP="00E35B8F">
            <w:pPr>
              <w:spacing w:line="234" w:lineRule="auto"/>
              <w:ind w:right="1640"/>
            </w:pPr>
            <w:r w:rsidRPr="006C2C25">
              <w:t>300</w:t>
            </w:r>
          </w:p>
        </w:tc>
      </w:tr>
      <w:tr w:rsidR="00BA557B" w:rsidRPr="006C2C25" w14:paraId="6433897D" w14:textId="77777777" w:rsidTr="00E35B8F">
        <w:trPr>
          <w:trHeight w:val="241"/>
        </w:trPr>
        <w:tc>
          <w:tcPr>
            <w:tcW w:w="2245" w:type="dxa"/>
          </w:tcPr>
          <w:p w14:paraId="4523C1CE" w14:textId="77777777" w:rsidR="00BA557B" w:rsidRPr="006C2C25" w:rsidRDefault="00BA557B" w:rsidP="00E35B8F">
            <w:pPr>
              <w:spacing w:line="234" w:lineRule="auto"/>
              <w:ind w:right="1640"/>
            </w:pPr>
            <w:r w:rsidRPr="006C2C25">
              <w:t>T3</w:t>
            </w:r>
          </w:p>
        </w:tc>
        <w:tc>
          <w:tcPr>
            <w:tcW w:w="2520" w:type="dxa"/>
          </w:tcPr>
          <w:p w14:paraId="07CED348" w14:textId="77777777" w:rsidR="00BA557B" w:rsidRPr="006C2C25" w:rsidRDefault="00BA557B" w:rsidP="00E35B8F">
            <w:pPr>
              <w:spacing w:line="234" w:lineRule="auto"/>
              <w:ind w:right="1640"/>
            </w:pPr>
            <w:r w:rsidRPr="006C2C25">
              <w:t>11.09</w:t>
            </w:r>
          </w:p>
        </w:tc>
        <w:tc>
          <w:tcPr>
            <w:tcW w:w="2880" w:type="dxa"/>
          </w:tcPr>
          <w:p w14:paraId="248C23A9" w14:textId="77777777" w:rsidR="00BA557B" w:rsidRPr="006C2C25" w:rsidRDefault="00BA557B" w:rsidP="00E35B8F">
            <w:pPr>
              <w:spacing w:line="234" w:lineRule="auto"/>
              <w:ind w:right="1640"/>
            </w:pPr>
            <w:r w:rsidRPr="006C2C25">
              <w:t>Running</w:t>
            </w:r>
          </w:p>
        </w:tc>
        <w:tc>
          <w:tcPr>
            <w:tcW w:w="2250" w:type="dxa"/>
          </w:tcPr>
          <w:p w14:paraId="2F40CE35" w14:textId="77777777" w:rsidR="00BA557B" w:rsidRPr="006C2C25" w:rsidRDefault="00BA557B" w:rsidP="00E35B8F">
            <w:pPr>
              <w:spacing w:line="234" w:lineRule="auto"/>
              <w:ind w:right="1640"/>
            </w:pPr>
            <w:r w:rsidRPr="006C2C25">
              <w:t>100</w:t>
            </w:r>
          </w:p>
        </w:tc>
      </w:tr>
      <w:tr w:rsidR="00BA557B" w:rsidRPr="006C2C25" w14:paraId="0BF164B3" w14:textId="77777777" w:rsidTr="00E35B8F">
        <w:trPr>
          <w:trHeight w:val="255"/>
        </w:trPr>
        <w:tc>
          <w:tcPr>
            <w:tcW w:w="2245" w:type="dxa"/>
          </w:tcPr>
          <w:p w14:paraId="282E7021" w14:textId="77777777" w:rsidR="00BA557B" w:rsidRPr="006C2C25" w:rsidRDefault="00BA557B" w:rsidP="00E35B8F">
            <w:pPr>
              <w:spacing w:line="234" w:lineRule="auto"/>
              <w:ind w:right="1640"/>
            </w:pPr>
            <w:r w:rsidRPr="006C2C25">
              <w:t>T1</w:t>
            </w:r>
          </w:p>
        </w:tc>
        <w:tc>
          <w:tcPr>
            <w:tcW w:w="2520" w:type="dxa"/>
          </w:tcPr>
          <w:p w14:paraId="18907529" w14:textId="77777777" w:rsidR="00BA557B" w:rsidRPr="006C2C25" w:rsidRDefault="00BA557B" w:rsidP="00E35B8F">
            <w:pPr>
              <w:spacing w:line="234" w:lineRule="auto"/>
              <w:ind w:right="1640"/>
            </w:pPr>
            <w:r w:rsidRPr="006C2C25">
              <w:t>11.50</w:t>
            </w:r>
          </w:p>
        </w:tc>
        <w:tc>
          <w:tcPr>
            <w:tcW w:w="2880" w:type="dxa"/>
          </w:tcPr>
          <w:p w14:paraId="78EB7132" w14:textId="77777777" w:rsidR="00BA557B" w:rsidRPr="006C2C25" w:rsidRDefault="00BA557B" w:rsidP="00E35B8F">
            <w:pPr>
              <w:spacing w:line="234" w:lineRule="auto"/>
              <w:ind w:right="1640"/>
            </w:pPr>
            <w:r w:rsidRPr="006C2C25">
              <w:t>Running</w:t>
            </w:r>
          </w:p>
        </w:tc>
        <w:tc>
          <w:tcPr>
            <w:tcW w:w="2250" w:type="dxa"/>
          </w:tcPr>
          <w:p w14:paraId="7B627A0E" w14:textId="77777777" w:rsidR="00BA557B" w:rsidRPr="006C2C25" w:rsidRDefault="00BA557B" w:rsidP="00E35B8F">
            <w:pPr>
              <w:spacing w:line="234" w:lineRule="auto"/>
              <w:ind w:right="1640"/>
            </w:pPr>
            <w:r w:rsidRPr="006C2C25">
              <w:t>200</w:t>
            </w:r>
          </w:p>
        </w:tc>
      </w:tr>
      <w:tr w:rsidR="00BA557B" w:rsidRPr="006C2C25" w14:paraId="106C781E" w14:textId="77777777" w:rsidTr="00E35B8F">
        <w:trPr>
          <w:trHeight w:val="255"/>
        </w:trPr>
        <w:tc>
          <w:tcPr>
            <w:tcW w:w="2245" w:type="dxa"/>
          </w:tcPr>
          <w:p w14:paraId="46B0D303" w14:textId="77777777" w:rsidR="00BA557B" w:rsidRPr="006C2C25" w:rsidRDefault="00BA557B" w:rsidP="00E35B8F">
            <w:pPr>
              <w:spacing w:line="234" w:lineRule="auto"/>
              <w:ind w:right="1640"/>
            </w:pPr>
            <w:r w:rsidRPr="006C2C25">
              <w:t>T2</w:t>
            </w:r>
          </w:p>
        </w:tc>
        <w:tc>
          <w:tcPr>
            <w:tcW w:w="2520" w:type="dxa"/>
          </w:tcPr>
          <w:p w14:paraId="089BE579" w14:textId="77777777" w:rsidR="00BA557B" w:rsidRPr="006C2C25" w:rsidRDefault="00BA557B" w:rsidP="00E35B8F">
            <w:pPr>
              <w:spacing w:line="234" w:lineRule="auto"/>
              <w:ind w:right="1640"/>
            </w:pPr>
            <w:r w:rsidRPr="006C2C25">
              <w:t>11.45</w:t>
            </w:r>
          </w:p>
        </w:tc>
        <w:tc>
          <w:tcPr>
            <w:tcW w:w="2880" w:type="dxa"/>
          </w:tcPr>
          <w:p w14:paraId="5FBEFC17" w14:textId="77777777" w:rsidR="00BA557B" w:rsidRPr="006C2C25" w:rsidRDefault="00BA557B" w:rsidP="00E35B8F">
            <w:pPr>
              <w:spacing w:line="234" w:lineRule="auto"/>
              <w:ind w:right="1640"/>
            </w:pPr>
            <w:r w:rsidRPr="006C2C25">
              <w:t>Running</w:t>
            </w:r>
          </w:p>
        </w:tc>
        <w:tc>
          <w:tcPr>
            <w:tcW w:w="2250" w:type="dxa"/>
          </w:tcPr>
          <w:p w14:paraId="3CD9F3D8" w14:textId="77777777" w:rsidR="00BA557B" w:rsidRPr="006C2C25" w:rsidRDefault="00BA557B" w:rsidP="00E35B8F">
            <w:pPr>
              <w:spacing w:line="234" w:lineRule="auto"/>
              <w:ind w:right="1640"/>
            </w:pPr>
            <w:r w:rsidRPr="006C2C25">
              <w:t>300</w:t>
            </w:r>
          </w:p>
        </w:tc>
      </w:tr>
      <w:tr w:rsidR="00BA557B" w:rsidRPr="006C2C25" w14:paraId="2FA4C997" w14:textId="77777777" w:rsidTr="00E35B8F">
        <w:trPr>
          <w:trHeight w:val="241"/>
        </w:trPr>
        <w:tc>
          <w:tcPr>
            <w:tcW w:w="2245" w:type="dxa"/>
          </w:tcPr>
          <w:p w14:paraId="2C48D7CA" w14:textId="77777777" w:rsidR="00BA557B" w:rsidRPr="006C2C25" w:rsidRDefault="00BA557B" w:rsidP="00E35B8F">
            <w:pPr>
              <w:spacing w:line="234" w:lineRule="auto"/>
              <w:ind w:right="1640"/>
            </w:pPr>
            <w:r w:rsidRPr="006C2C25">
              <w:t>T3</w:t>
            </w:r>
          </w:p>
        </w:tc>
        <w:tc>
          <w:tcPr>
            <w:tcW w:w="2520" w:type="dxa"/>
          </w:tcPr>
          <w:p w14:paraId="018B1F67" w14:textId="77777777" w:rsidR="00BA557B" w:rsidRPr="006C2C25" w:rsidRDefault="00BA557B" w:rsidP="00E35B8F">
            <w:pPr>
              <w:spacing w:line="234" w:lineRule="auto"/>
              <w:ind w:right="1640"/>
            </w:pPr>
            <w:r w:rsidRPr="006C2C25">
              <w:t>11.39</w:t>
            </w:r>
          </w:p>
        </w:tc>
        <w:tc>
          <w:tcPr>
            <w:tcW w:w="2880" w:type="dxa"/>
          </w:tcPr>
          <w:p w14:paraId="51405CAD" w14:textId="77777777" w:rsidR="00BA557B" w:rsidRPr="006C2C25" w:rsidRDefault="00BA557B" w:rsidP="00E35B8F">
            <w:pPr>
              <w:spacing w:line="234" w:lineRule="auto"/>
              <w:ind w:right="1640"/>
            </w:pPr>
            <w:r w:rsidRPr="006C2C25">
              <w:t>Broken</w:t>
            </w:r>
          </w:p>
        </w:tc>
        <w:tc>
          <w:tcPr>
            <w:tcW w:w="2250" w:type="dxa"/>
          </w:tcPr>
          <w:p w14:paraId="2D3043C6" w14:textId="77777777" w:rsidR="00BA557B" w:rsidRPr="006C2C25" w:rsidRDefault="00BA557B" w:rsidP="00E35B8F">
            <w:pPr>
              <w:spacing w:line="234" w:lineRule="auto"/>
              <w:ind w:right="1640"/>
            </w:pPr>
            <w:r w:rsidRPr="006C2C25">
              <w:t>100</w:t>
            </w:r>
          </w:p>
        </w:tc>
      </w:tr>
      <w:tr w:rsidR="00BA557B" w:rsidRPr="006C2C25" w14:paraId="37C01B69" w14:textId="77777777" w:rsidTr="00E35B8F">
        <w:trPr>
          <w:trHeight w:val="255"/>
        </w:trPr>
        <w:tc>
          <w:tcPr>
            <w:tcW w:w="2245" w:type="dxa"/>
          </w:tcPr>
          <w:p w14:paraId="5FD66458" w14:textId="77777777" w:rsidR="00BA557B" w:rsidRPr="006C2C25" w:rsidRDefault="00BA557B" w:rsidP="00E35B8F">
            <w:pPr>
              <w:spacing w:line="234" w:lineRule="auto"/>
              <w:ind w:right="1640"/>
            </w:pPr>
            <w:r w:rsidRPr="006C2C25">
              <w:t>T4</w:t>
            </w:r>
          </w:p>
        </w:tc>
        <w:tc>
          <w:tcPr>
            <w:tcW w:w="2520" w:type="dxa"/>
          </w:tcPr>
          <w:p w14:paraId="3ED4708A" w14:textId="77777777" w:rsidR="00BA557B" w:rsidRPr="006C2C25" w:rsidRDefault="00BA557B" w:rsidP="00E35B8F">
            <w:pPr>
              <w:spacing w:line="234" w:lineRule="auto"/>
              <w:ind w:right="1640"/>
            </w:pPr>
            <w:r w:rsidRPr="006C2C25">
              <w:t>11.19</w:t>
            </w:r>
          </w:p>
        </w:tc>
        <w:tc>
          <w:tcPr>
            <w:tcW w:w="2880" w:type="dxa"/>
          </w:tcPr>
          <w:p w14:paraId="76EE3F89" w14:textId="77777777" w:rsidR="00BA557B" w:rsidRPr="006C2C25" w:rsidRDefault="00BA557B" w:rsidP="00E35B8F">
            <w:pPr>
              <w:spacing w:line="234" w:lineRule="auto"/>
              <w:ind w:right="1640"/>
            </w:pPr>
            <w:r w:rsidRPr="006C2C25">
              <w:t>Running</w:t>
            </w:r>
          </w:p>
        </w:tc>
        <w:tc>
          <w:tcPr>
            <w:tcW w:w="2250" w:type="dxa"/>
          </w:tcPr>
          <w:p w14:paraId="2D087012" w14:textId="77777777" w:rsidR="00BA557B" w:rsidRPr="006C2C25" w:rsidRDefault="00BA557B" w:rsidP="00E35B8F">
            <w:pPr>
              <w:spacing w:line="234" w:lineRule="auto"/>
              <w:ind w:right="1640"/>
            </w:pPr>
            <w:r w:rsidRPr="006C2C25">
              <w:t>200</w:t>
            </w:r>
          </w:p>
        </w:tc>
      </w:tr>
      <w:tr w:rsidR="00BA557B" w:rsidRPr="006C2C25" w14:paraId="61D617F8" w14:textId="77777777" w:rsidTr="00E35B8F">
        <w:trPr>
          <w:trHeight w:val="241"/>
        </w:trPr>
        <w:tc>
          <w:tcPr>
            <w:tcW w:w="2245" w:type="dxa"/>
          </w:tcPr>
          <w:p w14:paraId="5FE85FD0" w14:textId="77777777" w:rsidR="00BA557B" w:rsidRPr="006C2C25" w:rsidRDefault="00BA557B" w:rsidP="00E35B8F">
            <w:pPr>
              <w:spacing w:line="234" w:lineRule="auto"/>
              <w:ind w:right="1640"/>
            </w:pPr>
            <w:r w:rsidRPr="006C2C25">
              <w:t>T1</w:t>
            </w:r>
          </w:p>
        </w:tc>
        <w:tc>
          <w:tcPr>
            <w:tcW w:w="2520" w:type="dxa"/>
          </w:tcPr>
          <w:p w14:paraId="70B09224" w14:textId="77777777" w:rsidR="00BA557B" w:rsidRPr="006C2C25" w:rsidRDefault="00BA557B" w:rsidP="00E35B8F">
            <w:pPr>
              <w:spacing w:line="234" w:lineRule="auto"/>
              <w:ind w:right="1640"/>
            </w:pPr>
            <w:r w:rsidRPr="006C2C25">
              <w:t>12.20</w:t>
            </w:r>
          </w:p>
        </w:tc>
        <w:tc>
          <w:tcPr>
            <w:tcW w:w="2880" w:type="dxa"/>
          </w:tcPr>
          <w:p w14:paraId="40E35847" w14:textId="77777777" w:rsidR="00BA557B" w:rsidRPr="006C2C25" w:rsidRDefault="00BA557B" w:rsidP="00E35B8F">
            <w:pPr>
              <w:spacing w:line="234" w:lineRule="auto"/>
              <w:ind w:right="1640"/>
            </w:pPr>
            <w:r w:rsidRPr="006C2C25">
              <w:t>Running</w:t>
            </w:r>
          </w:p>
        </w:tc>
        <w:tc>
          <w:tcPr>
            <w:tcW w:w="2250" w:type="dxa"/>
          </w:tcPr>
          <w:p w14:paraId="6CBE7687" w14:textId="77777777" w:rsidR="00BA557B" w:rsidRPr="006C2C25" w:rsidRDefault="00BA557B" w:rsidP="00E35B8F">
            <w:pPr>
              <w:spacing w:line="234" w:lineRule="auto"/>
              <w:ind w:right="1640"/>
            </w:pPr>
            <w:r w:rsidRPr="006C2C25">
              <w:t>200</w:t>
            </w:r>
          </w:p>
        </w:tc>
      </w:tr>
      <w:tr w:rsidR="00BA557B" w:rsidRPr="006C2C25" w14:paraId="6DF4894F" w14:textId="77777777" w:rsidTr="00E35B8F">
        <w:trPr>
          <w:trHeight w:val="255"/>
        </w:trPr>
        <w:tc>
          <w:tcPr>
            <w:tcW w:w="2245" w:type="dxa"/>
          </w:tcPr>
          <w:p w14:paraId="6D6279E8" w14:textId="77777777" w:rsidR="00BA557B" w:rsidRPr="006C2C25" w:rsidRDefault="00BA557B" w:rsidP="00E35B8F">
            <w:pPr>
              <w:spacing w:line="234" w:lineRule="auto"/>
              <w:ind w:right="1640"/>
            </w:pPr>
            <w:r w:rsidRPr="006C2C25">
              <w:t>T2</w:t>
            </w:r>
          </w:p>
        </w:tc>
        <w:tc>
          <w:tcPr>
            <w:tcW w:w="2520" w:type="dxa"/>
          </w:tcPr>
          <w:p w14:paraId="75EB99F0" w14:textId="77777777" w:rsidR="00BA557B" w:rsidRPr="006C2C25" w:rsidRDefault="00BA557B" w:rsidP="00E35B8F">
            <w:pPr>
              <w:spacing w:line="234" w:lineRule="auto"/>
              <w:ind w:right="1640"/>
            </w:pPr>
            <w:r w:rsidRPr="006C2C25">
              <w:t>12.15</w:t>
            </w:r>
          </w:p>
        </w:tc>
        <w:tc>
          <w:tcPr>
            <w:tcW w:w="2880" w:type="dxa"/>
          </w:tcPr>
          <w:p w14:paraId="6A7D7250" w14:textId="77777777" w:rsidR="00BA557B" w:rsidRPr="006C2C25" w:rsidRDefault="00BA557B" w:rsidP="00E35B8F">
            <w:pPr>
              <w:spacing w:line="234" w:lineRule="auto"/>
              <w:ind w:right="1640"/>
            </w:pPr>
            <w:r w:rsidRPr="006C2C25">
              <w:t>Running</w:t>
            </w:r>
          </w:p>
        </w:tc>
        <w:tc>
          <w:tcPr>
            <w:tcW w:w="2250" w:type="dxa"/>
          </w:tcPr>
          <w:p w14:paraId="69975714" w14:textId="77777777" w:rsidR="00BA557B" w:rsidRPr="006C2C25" w:rsidRDefault="00BA557B" w:rsidP="00E35B8F">
            <w:pPr>
              <w:spacing w:line="234" w:lineRule="auto"/>
              <w:ind w:right="1640"/>
            </w:pPr>
            <w:r w:rsidRPr="006C2C25">
              <w:t>300</w:t>
            </w:r>
          </w:p>
        </w:tc>
      </w:tr>
      <w:tr w:rsidR="00BA557B" w:rsidRPr="006C2C25" w14:paraId="7FA18CB9" w14:textId="77777777" w:rsidTr="00E35B8F">
        <w:trPr>
          <w:trHeight w:val="255"/>
        </w:trPr>
        <w:tc>
          <w:tcPr>
            <w:tcW w:w="2245" w:type="dxa"/>
          </w:tcPr>
          <w:p w14:paraId="59447CE1" w14:textId="77777777" w:rsidR="00BA557B" w:rsidRPr="006C2C25" w:rsidRDefault="00BA557B" w:rsidP="00E35B8F">
            <w:pPr>
              <w:spacing w:line="234" w:lineRule="auto"/>
              <w:ind w:right="1640"/>
            </w:pPr>
            <w:r w:rsidRPr="006C2C25">
              <w:t>T3</w:t>
            </w:r>
          </w:p>
        </w:tc>
        <w:tc>
          <w:tcPr>
            <w:tcW w:w="2520" w:type="dxa"/>
          </w:tcPr>
          <w:p w14:paraId="3377B435" w14:textId="77777777" w:rsidR="00BA557B" w:rsidRPr="006C2C25" w:rsidRDefault="00BA557B" w:rsidP="00E35B8F">
            <w:pPr>
              <w:spacing w:line="234" w:lineRule="auto"/>
              <w:ind w:right="1640"/>
            </w:pPr>
            <w:r w:rsidRPr="006C2C25">
              <w:t>12.09</w:t>
            </w:r>
          </w:p>
        </w:tc>
        <w:tc>
          <w:tcPr>
            <w:tcW w:w="2880" w:type="dxa"/>
          </w:tcPr>
          <w:p w14:paraId="12492162" w14:textId="77777777" w:rsidR="00BA557B" w:rsidRPr="006C2C25" w:rsidRDefault="00BA557B" w:rsidP="00E35B8F">
            <w:pPr>
              <w:spacing w:line="234" w:lineRule="auto"/>
              <w:ind w:right="1640"/>
            </w:pPr>
            <w:r w:rsidRPr="006C2C25">
              <w:t>Broken</w:t>
            </w:r>
          </w:p>
        </w:tc>
        <w:tc>
          <w:tcPr>
            <w:tcW w:w="2250" w:type="dxa"/>
          </w:tcPr>
          <w:p w14:paraId="1A92750F" w14:textId="77777777" w:rsidR="00BA557B" w:rsidRPr="006C2C25" w:rsidRDefault="00BA557B" w:rsidP="00E35B8F">
            <w:pPr>
              <w:spacing w:line="234" w:lineRule="auto"/>
              <w:ind w:right="1640"/>
            </w:pPr>
            <w:r w:rsidRPr="006C2C25">
              <w:t>100</w:t>
            </w:r>
          </w:p>
        </w:tc>
      </w:tr>
      <w:tr w:rsidR="00BA557B" w:rsidRPr="006C2C25" w14:paraId="1CDA6F6A" w14:textId="77777777" w:rsidTr="00E35B8F">
        <w:trPr>
          <w:trHeight w:val="241"/>
        </w:trPr>
        <w:tc>
          <w:tcPr>
            <w:tcW w:w="2245" w:type="dxa"/>
          </w:tcPr>
          <w:p w14:paraId="73A091F6" w14:textId="77777777" w:rsidR="00BA557B" w:rsidRPr="006C2C25" w:rsidRDefault="00BA557B" w:rsidP="00E35B8F">
            <w:pPr>
              <w:spacing w:line="234" w:lineRule="auto"/>
              <w:ind w:right="1640"/>
            </w:pPr>
            <w:r w:rsidRPr="006C2C25">
              <w:t>T4</w:t>
            </w:r>
          </w:p>
        </w:tc>
        <w:tc>
          <w:tcPr>
            <w:tcW w:w="2520" w:type="dxa"/>
          </w:tcPr>
          <w:p w14:paraId="720C74D6" w14:textId="77777777" w:rsidR="00BA557B" w:rsidRPr="006C2C25" w:rsidRDefault="00BA557B" w:rsidP="00E35B8F">
            <w:pPr>
              <w:spacing w:line="234" w:lineRule="auto"/>
              <w:ind w:right="1640"/>
            </w:pPr>
            <w:r w:rsidRPr="006C2C25">
              <w:t>11.49</w:t>
            </w:r>
          </w:p>
        </w:tc>
        <w:tc>
          <w:tcPr>
            <w:tcW w:w="2880" w:type="dxa"/>
          </w:tcPr>
          <w:p w14:paraId="62EB3A4A" w14:textId="77777777" w:rsidR="00BA557B" w:rsidRPr="006C2C25" w:rsidRDefault="00BA557B" w:rsidP="00E35B8F">
            <w:pPr>
              <w:spacing w:line="234" w:lineRule="auto"/>
              <w:ind w:right="1640"/>
            </w:pPr>
            <w:r w:rsidRPr="006C2C25">
              <w:t>Running</w:t>
            </w:r>
          </w:p>
        </w:tc>
        <w:tc>
          <w:tcPr>
            <w:tcW w:w="2250" w:type="dxa"/>
          </w:tcPr>
          <w:p w14:paraId="75280F28" w14:textId="77777777" w:rsidR="00BA557B" w:rsidRPr="006C2C25" w:rsidRDefault="00BA557B" w:rsidP="00E35B8F">
            <w:pPr>
              <w:spacing w:line="234" w:lineRule="auto"/>
              <w:ind w:right="1640"/>
            </w:pPr>
            <w:r w:rsidRPr="006C2C25">
              <w:t>200</w:t>
            </w:r>
          </w:p>
        </w:tc>
      </w:tr>
      <w:tr w:rsidR="00BA557B" w:rsidRPr="006C2C25" w14:paraId="47F5AE40" w14:textId="77777777" w:rsidTr="00E35B8F">
        <w:trPr>
          <w:trHeight w:val="255"/>
        </w:trPr>
        <w:tc>
          <w:tcPr>
            <w:tcW w:w="2245" w:type="dxa"/>
          </w:tcPr>
          <w:p w14:paraId="02F0EEFB" w14:textId="77777777" w:rsidR="00BA557B" w:rsidRPr="006C2C25" w:rsidRDefault="00BA557B" w:rsidP="00E35B8F">
            <w:pPr>
              <w:spacing w:line="234" w:lineRule="auto"/>
              <w:ind w:right="1640"/>
            </w:pPr>
            <w:r w:rsidRPr="006C2C25">
              <w:t>T1</w:t>
            </w:r>
          </w:p>
        </w:tc>
        <w:tc>
          <w:tcPr>
            <w:tcW w:w="2520" w:type="dxa"/>
          </w:tcPr>
          <w:p w14:paraId="700CD2DF" w14:textId="77777777" w:rsidR="00BA557B" w:rsidRPr="006C2C25" w:rsidRDefault="00BA557B" w:rsidP="00E35B8F">
            <w:pPr>
              <w:spacing w:line="234" w:lineRule="auto"/>
              <w:ind w:right="1640"/>
            </w:pPr>
            <w:r w:rsidRPr="006C2C25">
              <w:t>12.50</w:t>
            </w:r>
          </w:p>
        </w:tc>
        <w:tc>
          <w:tcPr>
            <w:tcW w:w="2880" w:type="dxa"/>
          </w:tcPr>
          <w:p w14:paraId="37029DFD" w14:textId="77777777" w:rsidR="00BA557B" w:rsidRPr="006C2C25" w:rsidRDefault="00BA557B" w:rsidP="00E35B8F">
            <w:pPr>
              <w:spacing w:line="234" w:lineRule="auto"/>
              <w:ind w:right="1640"/>
            </w:pPr>
            <w:r w:rsidRPr="006C2C25">
              <w:t>Broken</w:t>
            </w:r>
          </w:p>
        </w:tc>
        <w:tc>
          <w:tcPr>
            <w:tcW w:w="2250" w:type="dxa"/>
          </w:tcPr>
          <w:p w14:paraId="7A73CFBE" w14:textId="77777777" w:rsidR="00BA557B" w:rsidRPr="006C2C25" w:rsidRDefault="00BA557B" w:rsidP="00E35B8F">
            <w:pPr>
              <w:spacing w:line="234" w:lineRule="auto"/>
              <w:ind w:right="1640"/>
            </w:pPr>
            <w:r w:rsidRPr="006C2C25">
              <w:t>200</w:t>
            </w:r>
          </w:p>
        </w:tc>
      </w:tr>
      <w:tr w:rsidR="00BA557B" w:rsidRPr="006C2C25" w14:paraId="5FC09BC8" w14:textId="77777777" w:rsidTr="00E35B8F">
        <w:trPr>
          <w:trHeight w:val="241"/>
        </w:trPr>
        <w:tc>
          <w:tcPr>
            <w:tcW w:w="2245" w:type="dxa"/>
          </w:tcPr>
          <w:p w14:paraId="372A9B67" w14:textId="77777777" w:rsidR="00BA557B" w:rsidRPr="006C2C25" w:rsidRDefault="00BA557B" w:rsidP="00E35B8F">
            <w:pPr>
              <w:spacing w:line="234" w:lineRule="auto"/>
              <w:ind w:right="1640"/>
            </w:pPr>
            <w:r w:rsidRPr="006C2C25">
              <w:t>T2</w:t>
            </w:r>
          </w:p>
        </w:tc>
        <w:tc>
          <w:tcPr>
            <w:tcW w:w="2520" w:type="dxa"/>
          </w:tcPr>
          <w:p w14:paraId="78988333" w14:textId="77777777" w:rsidR="00BA557B" w:rsidRPr="006C2C25" w:rsidRDefault="00BA557B" w:rsidP="00E35B8F">
            <w:pPr>
              <w:spacing w:line="234" w:lineRule="auto"/>
              <w:ind w:right="1640"/>
            </w:pPr>
            <w:r w:rsidRPr="006C2C25">
              <w:t>12.45</w:t>
            </w:r>
          </w:p>
        </w:tc>
        <w:tc>
          <w:tcPr>
            <w:tcW w:w="2880" w:type="dxa"/>
          </w:tcPr>
          <w:p w14:paraId="0DEE31FE" w14:textId="77777777" w:rsidR="00BA557B" w:rsidRPr="006C2C25" w:rsidRDefault="00BA557B" w:rsidP="00E35B8F">
            <w:pPr>
              <w:spacing w:line="234" w:lineRule="auto"/>
              <w:ind w:right="1640"/>
            </w:pPr>
            <w:r w:rsidRPr="006C2C25">
              <w:t>Running</w:t>
            </w:r>
          </w:p>
        </w:tc>
        <w:tc>
          <w:tcPr>
            <w:tcW w:w="2250" w:type="dxa"/>
          </w:tcPr>
          <w:p w14:paraId="0600977F" w14:textId="77777777" w:rsidR="00BA557B" w:rsidRPr="006C2C25" w:rsidRDefault="00BA557B" w:rsidP="00E35B8F">
            <w:pPr>
              <w:spacing w:line="234" w:lineRule="auto"/>
              <w:ind w:right="1640"/>
            </w:pPr>
            <w:r w:rsidRPr="006C2C25">
              <w:t>300</w:t>
            </w:r>
          </w:p>
        </w:tc>
      </w:tr>
      <w:tr w:rsidR="00BA557B" w:rsidRPr="006C2C25" w14:paraId="0D158CAE" w14:textId="77777777" w:rsidTr="00E35B8F">
        <w:trPr>
          <w:trHeight w:val="255"/>
        </w:trPr>
        <w:tc>
          <w:tcPr>
            <w:tcW w:w="2245" w:type="dxa"/>
          </w:tcPr>
          <w:p w14:paraId="7B252DC8" w14:textId="77777777" w:rsidR="00BA557B" w:rsidRPr="006C2C25" w:rsidRDefault="00BA557B" w:rsidP="00E35B8F">
            <w:pPr>
              <w:spacing w:line="234" w:lineRule="auto"/>
              <w:ind w:right="1640"/>
            </w:pPr>
            <w:r w:rsidRPr="006C2C25">
              <w:t>T3</w:t>
            </w:r>
          </w:p>
        </w:tc>
        <w:tc>
          <w:tcPr>
            <w:tcW w:w="2520" w:type="dxa"/>
          </w:tcPr>
          <w:p w14:paraId="5C5A4199" w14:textId="77777777" w:rsidR="00BA557B" w:rsidRPr="006C2C25" w:rsidRDefault="00BA557B" w:rsidP="00E35B8F">
            <w:pPr>
              <w:spacing w:line="234" w:lineRule="auto"/>
              <w:ind w:right="1640"/>
            </w:pPr>
            <w:r w:rsidRPr="006C2C25">
              <w:t>12.39</w:t>
            </w:r>
          </w:p>
        </w:tc>
        <w:tc>
          <w:tcPr>
            <w:tcW w:w="2880" w:type="dxa"/>
          </w:tcPr>
          <w:p w14:paraId="0D9372D0" w14:textId="77777777" w:rsidR="00BA557B" w:rsidRPr="006C2C25" w:rsidRDefault="00BA557B" w:rsidP="00E35B8F">
            <w:pPr>
              <w:spacing w:line="234" w:lineRule="auto"/>
              <w:ind w:right="1640"/>
            </w:pPr>
            <w:r w:rsidRPr="006C2C25">
              <w:t>Running</w:t>
            </w:r>
          </w:p>
        </w:tc>
        <w:tc>
          <w:tcPr>
            <w:tcW w:w="2250" w:type="dxa"/>
          </w:tcPr>
          <w:p w14:paraId="6CA83C13" w14:textId="77777777" w:rsidR="00BA557B" w:rsidRPr="006C2C25" w:rsidRDefault="00BA557B" w:rsidP="00E35B8F">
            <w:pPr>
              <w:spacing w:line="234" w:lineRule="auto"/>
              <w:ind w:right="1640"/>
            </w:pPr>
            <w:r w:rsidRPr="006C2C25">
              <w:t>100</w:t>
            </w:r>
          </w:p>
        </w:tc>
      </w:tr>
      <w:tr w:rsidR="00BA557B" w:rsidRPr="006C2C25" w14:paraId="476746DF" w14:textId="77777777" w:rsidTr="00E35B8F">
        <w:trPr>
          <w:trHeight w:val="241"/>
        </w:trPr>
        <w:tc>
          <w:tcPr>
            <w:tcW w:w="2245" w:type="dxa"/>
          </w:tcPr>
          <w:p w14:paraId="0EC2B8B8" w14:textId="77777777" w:rsidR="00BA557B" w:rsidRPr="006C2C25" w:rsidRDefault="00BA557B" w:rsidP="00E35B8F">
            <w:pPr>
              <w:spacing w:line="234" w:lineRule="auto"/>
              <w:ind w:right="1640"/>
            </w:pPr>
            <w:r w:rsidRPr="006C2C25">
              <w:t>T4</w:t>
            </w:r>
          </w:p>
        </w:tc>
        <w:tc>
          <w:tcPr>
            <w:tcW w:w="2520" w:type="dxa"/>
          </w:tcPr>
          <w:p w14:paraId="5F352596" w14:textId="77777777" w:rsidR="00BA557B" w:rsidRPr="006C2C25" w:rsidRDefault="00BA557B" w:rsidP="00E35B8F">
            <w:pPr>
              <w:spacing w:line="234" w:lineRule="auto"/>
              <w:ind w:right="1640"/>
            </w:pPr>
            <w:r w:rsidRPr="006C2C25">
              <w:t>12.37</w:t>
            </w:r>
          </w:p>
        </w:tc>
        <w:tc>
          <w:tcPr>
            <w:tcW w:w="2880" w:type="dxa"/>
          </w:tcPr>
          <w:p w14:paraId="14EFD4EB" w14:textId="77777777" w:rsidR="00BA557B" w:rsidRPr="006C2C25" w:rsidRDefault="00BA557B" w:rsidP="00E35B8F">
            <w:pPr>
              <w:spacing w:line="234" w:lineRule="auto"/>
              <w:ind w:right="1640"/>
            </w:pPr>
            <w:r w:rsidRPr="006C2C25">
              <w:t>Running</w:t>
            </w:r>
          </w:p>
        </w:tc>
        <w:tc>
          <w:tcPr>
            <w:tcW w:w="2250" w:type="dxa"/>
          </w:tcPr>
          <w:p w14:paraId="4FC804A6" w14:textId="77777777" w:rsidR="00BA557B" w:rsidRPr="006C2C25" w:rsidRDefault="00BA557B" w:rsidP="00E35B8F">
            <w:pPr>
              <w:spacing w:line="234" w:lineRule="auto"/>
              <w:ind w:right="1640"/>
            </w:pPr>
            <w:r w:rsidRPr="006C2C25">
              <w:t>200</w:t>
            </w:r>
          </w:p>
        </w:tc>
      </w:tr>
    </w:tbl>
    <w:p w14:paraId="6016A86F" w14:textId="77777777" w:rsidR="00BA557B" w:rsidRPr="006C2C25" w:rsidRDefault="00BA557B" w:rsidP="00BA557B">
      <w:pPr>
        <w:spacing w:line="234" w:lineRule="auto"/>
        <w:ind w:right="1640"/>
      </w:pPr>
    </w:p>
    <w:p w14:paraId="604898D8" w14:textId="77777777" w:rsidR="00BA557B" w:rsidRPr="006C2C25" w:rsidRDefault="00BA557B" w:rsidP="00BA557B">
      <w:pPr>
        <w:spacing w:line="234" w:lineRule="auto"/>
        <w:ind w:right="1640"/>
      </w:pPr>
      <w:r w:rsidRPr="006C2C25">
        <w:t>The structured streaming Query –</w:t>
      </w:r>
    </w:p>
    <w:p w14:paraId="5C1C6D3C" w14:textId="77777777" w:rsidR="00BA557B" w:rsidRPr="006C2C25" w:rsidRDefault="00BA557B" w:rsidP="00BA557B">
      <w:pPr>
        <w:spacing w:line="234" w:lineRule="auto"/>
        <w:ind w:right="1640"/>
      </w:pPr>
      <w:proofErr w:type="spellStart"/>
      <w:r w:rsidRPr="006C2C25">
        <w:t>inputDataFrame.groupBy</w:t>
      </w:r>
      <w:proofErr w:type="spellEnd"/>
      <w:r w:rsidRPr="006C2C25">
        <w:t>(Status</w:t>
      </w:r>
      <w:proofErr w:type="gramStart"/>
      <w:r w:rsidRPr="006C2C25">
        <w:t>).window</w:t>
      </w:r>
      <w:proofErr w:type="gramEnd"/>
      <w:r w:rsidRPr="006C2C25">
        <w:t>(60 minutes).sum(Qty)</w:t>
      </w:r>
    </w:p>
    <w:p w14:paraId="49977DAC" w14:textId="77777777" w:rsidR="00BA557B" w:rsidRPr="006C2C25" w:rsidRDefault="00BA557B" w:rsidP="00BA557B">
      <w:pPr>
        <w:spacing w:line="234" w:lineRule="auto"/>
        <w:ind w:right="1640"/>
      </w:pPr>
    </w:p>
    <w:p w14:paraId="53BD1862" w14:textId="77777777" w:rsidR="00BA557B" w:rsidRPr="006C2C25" w:rsidRDefault="00BA557B" w:rsidP="00BA557B">
      <w:pPr>
        <w:spacing w:line="234" w:lineRule="auto"/>
      </w:pPr>
      <w:r w:rsidRPr="006C2C25">
        <w:t xml:space="preserve">Showcase the content of following tables when the query is executed at 12.00 and 1.00 PM respectively.                                                                                                                                 </w:t>
      </w:r>
      <w:r w:rsidRPr="006C2C25">
        <w:rPr>
          <w:b/>
        </w:rPr>
        <w:t>[10]</w:t>
      </w:r>
    </w:p>
    <w:p w14:paraId="185D4CD5" w14:textId="77777777" w:rsidR="00BA557B" w:rsidRPr="006C2C25" w:rsidRDefault="00BA557B" w:rsidP="00BA557B">
      <w:pPr>
        <w:pStyle w:val="ListParagraph"/>
        <w:numPr>
          <w:ilvl w:val="0"/>
          <w:numId w:val="23"/>
        </w:numPr>
        <w:spacing w:after="0" w:line="234" w:lineRule="auto"/>
        <w:ind w:right="1640"/>
        <w:rPr>
          <w:rFonts w:ascii="Times New Roman" w:hAnsi="Times New Roman"/>
          <w:sz w:val="24"/>
          <w:szCs w:val="24"/>
        </w:rPr>
      </w:pPr>
      <w:r w:rsidRPr="006C2C25">
        <w:rPr>
          <w:rFonts w:ascii="Times New Roman" w:hAnsi="Times New Roman"/>
          <w:sz w:val="24"/>
          <w:szCs w:val="24"/>
        </w:rPr>
        <w:t>Input table</w:t>
      </w:r>
    </w:p>
    <w:p w14:paraId="4E594A11" w14:textId="77777777" w:rsidR="00BA557B" w:rsidRPr="006C2C25" w:rsidRDefault="00BA557B" w:rsidP="00BA557B">
      <w:pPr>
        <w:pStyle w:val="ListParagraph"/>
        <w:numPr>
          <w:ilvl w:val="0"/>
          <w:numId w:val="23"/>
        </w:numPr>
        <w:spacing w:after="0" w:line="234" w:lineRule="auto"/>
        <w:ind w:right="1640"/>
        <w:rPr>
          <w:rFonts w:ascii="Times New Roman" w:hAnsi="Times New Roman"/>
          <w:sz w:val="24"/>
          <w:szCs w:val="24"/>
        </w:rPr>
      </w:pPr>
      <w:r w:rsidRPr="006C2C25">
        <w:rPr>
          <w:rFonts w:ascii="Times New Roman" w:hAnsi="Times New Roman"/>
          <w:sz w:val="24"/>
          <w:szCs w:val="24"/>
        </w:rPr>
        <w:t>Result table</w:t>
      </w:r>
    </w:p>
    <w:p w14:paraId="527B3AFA" w14:textId="77777777" w:rsidR="00BA557B" w:rsidRPr="006C2C25" w:rsidRDefault="00BA557B" w:rsidP="00BA557B">
      <w:pPr>
        <w:pStyle w:val="ListParagraph"/>
        <w:numPr>
          <w:ilvl w:val="0"/>
          <w:numId w:val="23"/>
        </w:numPr>
        <w:spacing w:after="0" w:line="234" w:lineRule="auto"/>
        <w:ind w:right="1640"/>
        <w:rPr>
          <w:rFonts w:ascii="Times New Roman" w:hAnsi="Times New Roman"/>
          <w:sz w:val="24"/>
          <w:szCs w:val="24"/>
        </w:rPr>
      </w:pPr>
      <w:r w:rsidRPr="006C2C25">
        <w:rPr>
          <w:rFonts w:ascii="Times New Roman" w:hAnsi="Times New Roman"/>
          <w:sz w:val="24"/>
          <w:szCs w:val="24"/>
        </w:rPr>
        <w:t>Output when mode is respectively</w:t>
      </w:r>
    </w:p>
    <w:p w14:paraId="5C9269A0" w14:textId="77777777" w:rsidR="00BA557B" w:rsidRPr="006C2C25" w:rsidRDefault="00BA557B" w:rsidP="00BA557B">
      <w:pPr>
        <w:pStyle w:val="ListParagraph"/>
        <w:numPr>
          <w:ilvl w:val="1"/>
          <w:numId w:val="24"/>
        </w:numPr>
        <w:spacing w:after="0" w:line="234" w:lineRule="auto"/>
        <w:ind w:right="1640"/>
        <w:rPr>
          <w:rFonts w:ascii="Times New Roman" w:hAnsi="Times New Roman"/>
          <w:sz w:val="24"/>
          <w:szCs w:val="24"/>
        </w:rPr>
      </w:pPr>
      <w:r w:rsidRPr="006C2C25">
        <w:rPr>
          <w:rFonts w:ascii="Times New Roman" w:hAnsi="Times New Roman"/>
          <w:sz w:val="24"/>
          <w:szCs w:val="24"/>
        </w:rPr>
        <w:t>Complete</w:t>
      </w:r>
    </w:p>
    <w:p w14:paraId="77EB1309" w14:textId="77777777" w:rsidR="00BA557B" w:rsidRPr="006C2C25" w:rsidRDefault="00BA557B" w:rsidP="00BA557B">
      <w:pPr>
        <w:pStyle w:val="ListParagraph"/>
        <w:numPr>
          <w:ilvl w:val="1"/>
          <w:numId w:val="24"/>
        </w:numPr>
        <w:spacing w:after="0" w:line="234" w:lineRule="auto"/>
        <w:ind w:right="1640"/>
        <w:rPr>
          <w:rFonts w:ascii="Times New Roman" w:hAnsi="Times New Roman"/>
          <w:sz w:val="24"/>
          <w:szCs w:val="24"/>
        </w:rPr>
      </w:pPr>
      <w:r w:rsidRPr="006C2C25">
        <w:rPr>
          <w:rFonts w:ascii="Times New Roman" w:hAnsi="Times New Roman"/>
          <w:sz w:val="24"/>
          <w:szCs w:val="24"/>
        </w:rPr>
        <w:t>Update</w:t>
      </w:r>
    </w:p>
    <w:p w14:paraId="10464066" w14:textId="77777777" w:rsidR="00BA557B" w:rsidRPr="006C2C25" w:rsidRDefault="00BA557B" w:rsidP="00BA557B">
      <w:pPr>
        <w:pStyle w:val="ListParagraph"/>
        <w:numPr>
          <w:ilvl w:val="1"/>
          <w:numId w:val="24"/>
        </w:numPr>
        <w:spacing w:after="0" w:line="234" w:lineRule="auto"/>
        <w:ind w:right="1640"/>
        <w:rPr>
          <w:rFonts w:ascii="Times New Roman" w:hAnsi="Times New Roman"/>
          <w:sz w:val="24"/>
          <w:szCs w:val="24"/>
        </w:rPr>
      </w:pPr>
      <w:r w:rsidRPr="006C2C25">
        <w:rPr>
          <w:rFonts w:ascii="Times New Roman" w:hAnsi="Times New Roman"/>
          <w:sz w:val="24"/>
          <w:szCs w:val="24"/>
        </w:rPr>
        <w:t>Append</w:t>
      </w:r>
    </w:p>
    <w:p w14:paraId="722153E8" w14:textId="77777777" w:rsidR="00BA557B" w:rsidRPr="006C2C25" w:rsidRDefault="00BA557B" w:rsidP="00BA557B">
      <w:pPr>
        <w:spacing w:line="234" w:lineRule="auto"/>
      </w:pPr>
    </w:p>
    <w:p w14:paraId="039CD6BC" w14:textId="77777777" w:rsidR="00BA557B" w:rsidRDefault="00BA557B" w:rsidP="00BA557B">
      <w:pPr>
        <w:rPr>
          <w:color w:val="FF0000"/>
        </w:rPr>
      </w:pPr>
      <w:r>
        <w:rPr>
          <w:color w:val="FF0000"/>
        </w:rPr>
        <w:t xml:space="preserve">Answer: </w:t>
      </w:r>
    </w:p>
    <w:p w14:paraId="32E689B1" w14:textId="77777777" w:rsidR="00BA557B" w:rsidRPr="006C2C25" w:rsidRDefault="00BA557B" w:rsidP="00BA557B">
      <w:r>
        <w:object w:dxaOrig="1538" w:dyaOrig="997" w14:anchorId="1362D602">
          <v:shape id="_x0000_i1026" type="#_x0000_t75" style="width:77.5pt;height:49.5pt" o:ole="">
            <v:imagedata r:id="rId10" o:title=""/>
          </v:shape>
          <o:OLEObject Type="Embed" ProgID="Package" ShapeID="_x0000_i1026" DrawAspect="Icon" ObjectID="_1794074550" r:id="rId11"/>
        </w:object>
      </w:r>
    </w:p>
    <w:p w14:paraId="513D2943" w14:textId="77777777" w:rsidR="000F5860" w:rsidRDefault="000F5860" w:rsidP="000F5860">
      <w:pPr>
        <w:pStyle w:val="ListParagraph"/>
        <w:spacing w:after="0" w:line="240" w:lineRule="auto"/>
        <w:ind w:left="0"/>
        <w:rPr>
          <w:rFonts w:ascii="Times New Roman" w:hAnsi="Times New Roman"/>
          <w:color w:val="FF0000"/>
          <w:sz w:val="24"/>
          <w:szCs w:val="24"/>
        </w:rPr>
      </w:pPr>
    </w:p>
    <w:p w14:paraId="3264C0A3" w14:textId="77777777" w:rsidR="000F5860" w:rsidRPr="000F5860" w:rsidRDefault="000F5860" w:rsidP="000F5860">
      <w:pPr>
        <w:pStyle w:val="ListParagraph"/>
        <w:spacing w:after="0" w:line="240" w:lineRule="auto"/>
        <w:ind w:left="0"/>
        <w:jc w:val="center"/>
        <w:rPr>
          <w:rFonts w:ascii="Times New Roman" w:hAnsi="Times New Roman"/>
          <w:color w:val="FF0000"/>
          <w:sz w:val="24"/>
          <w:szCs w:val="24"/>
        </w:rPr>
      </w:pPr>
      <w:r>
        <w:rPr>
          <w:rFonts w:ascii="Times New Roman" w:hAnsi="Times New Roman"/>
          <w:color w:val="FF0000"/>
          <w:sz w:val="24"/>
          <w:szCs w:val="24"/>
        </w:rPr>
        <w:t>*********************************</w:t>
      </w:r>
    </w:p>
    <w:sectPr w:rsidR="000F5860" w:rsidRPr="000F5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24277"/>
    <w:multiLevelType w:val="hybridMultilevel"/>
    <w:tmpl w:val="3DF2F3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3020C"/>
    <w:multiLevelType w:val="hybridMultilevel"/>
    <w:tmpl w:val="D98C84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F1A51"/>
    <w:multiLevelType w:val="hybridMultilevel"/>
    <w:tmpl w:val="A000C404"/>
    <w:lvl w:ilvl="0" w:tplc="14AA1E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266B7"/>
    <w:multiLevelType w:val="hybridMultilevel"/>
    <w:tmpl w:val="23EED7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45ECE"/>
    <w:multiLevelType w:val="hybridMultilevel"/>
    <w:tmpl w:val="DC08CC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86598E"/>
    <w:multiLevelType w:val="multilevel"/>
    <w:tmpl w:val="EC32FF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93A6B28"/>
    <w:multiLevelType w:val="hybridMultilevel"/>
    <w:tmpl w:val="105869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D671C"/>
    <w:multiLevelType w:val="hybridMultilevel"/>
    <w:tmpl w:val="CCBE4F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3D75A1"/>
    <w:multiLevelType w:val="hybridMultilevel"/>
    <w:tmpl w:val="B6186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7A1208"/>
    <w:multiLevelType w:val="hybridMultilevel"/>
    <w:tmpl w:val="C2280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0A33D59"/>
    <w:multiLevelType w:val="hybridMultilevel"/>
    <w:tmpl w:val="70EA224E"/>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D56C33"/>
    <w:multiLevelType w:val="hybridMultilevel"/>
    <w:tmpl w:val="5CC8B8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3B2E12"/>
    <w:multiLevelType w:val="hybridMultilevel"/>
    <w:tmpl w:val="56F440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1B23C9"/>
    <w:multiLevelType w:val="hybridMultilevel"/>
    <w:tmpl w:val="D8EA2A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7F78AF"/>
    <w:multiLevelType w:val="hybridMultilevel"/>
    <w:tmpl w:val="B6183E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D23585"/>
    <w:multiLevelType w:val="hybridMultilevel"/>
    <w:tmpl w:val="067E7B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1F7020"/>
    <w:multiLevelType w:val="hybridMultilevel"/>
    <w:tmpl w:val="E97E093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120F5E"/>
    <w:multiLevelType w:val="hybridMultilevel"/>
    <w:tmpl w:val="95EA9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8372612"/>
    <w:multiLevelType w:val="hybridMultilevel"/>
    <w:tmpl w:val="885CA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9E1801"/>
    <w:multiLevelType w:val="hybridMultilevel"/>
    <w:tmpl w:val="785A9630"/>
    <w:lvl w:ilvl="0" w:tplc="487417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9661B0C"/>
    <w:multiLevelType w:val="hybridMultilevel"/>
    <w:tmpl w:val="CC0A523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A5B439F"/>
    <w:multiLevelType w:val="hybridMultilevel"/>
    <w:tmpl w:val="0B24B4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644438"/>
    <w:multiLevelType w:val="hybridMultilevel"/>
    <w:tmpl w:val="23ACFAF4"/>
    <w:lvl w:ilvl="0" w:tplc="4784EBF4">
      <w:start w:val="1"/>
      <w:numFmt w:val="decimal"/>
      <w:lvlText w:val="Q.%1."/>
      <w:lvlJc w:val="left"/>
      <w:pPr>
        <w:tabs>
          <w:tab w:val="num" w:pos="648"/>
        </w:tabs>
        <w:ind w:left="648" w:hanging="648"/>
      </w:pPr>
      <w:rPr>
        <w:rFonts w:ascii="Times New Roman" w:hAnsi="Times New Roman" w:hint="default"/>
        <w:b w:val="0"/>
        <w:i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F942F0F"/>
    <w:multiLevelType w:val="hybridMultilevel"/>
    <w:tmpl w:val="BE986E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D36F8"/>
    <w:multiLevelType w:val="hybridMultilevel"/>
    <w:tmpl w:val="5A1435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8F6D7E"/>
    <w:multiLevelType w:val="hybridMultilevel"/>
    <w:tmpl w:val="E9365AD4"/>
    <w:lvl w:ilvl="0" w:tplc="7A14B6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D9203B"/>
    <w:multiLevelType w:val="hybridMultilevel"/>
    <w:tmpl w:val="5162AA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1F3D90"/>
    <w:multiLevelType w:val="hybridMultilevel"/>
    <w:tmpl w:val="C37864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1E165F"/>
    <w:multiLevelType w:val="hybridMultilevel"/>
    <w:tmpl w:val="6B04EC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AB77E3"/>
    <w:multiLevelType w:val="hybridMultilevel"/>
    <w:tmpl w:val="4F68D6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8D3A69"/>
    <w:multiLevelType w:val="hybridMultilevel"/>
    <w:tmpl w:val="40A6B00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916D5A"/>
    <w:multiLevelType w:val="multilevel"/>
    <w:tmpl w:val="A56456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60E6FB6"/>
    <w:multiLevelType w:val="hybridMultilevel"/>
    <w:tmpl w:val="EA30F5F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5740A"/>
    <w:multiLevelType w:val="hybridMultilevel"/>
    <w:tmpl w:val="C52A7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622BC8"/>
    <w:multiLevelType w:val="hybridMultilevel"/>
    <w:tmpl w:val="23A4B2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BD50AA"/>
    <w:multiLevelType w:val="hybridMultilevel"/>
    <w:tmpl w:val="F1E201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F351C2"/>
    <w:multiLevelType w:val="hybridMultilevel"/>
    <w:tmpl w:val="2260039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E0A4542"/>
    <w:multiLevelType w:val="hybridMultilevel"/>
    <w:tmpl w:val="416AFF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292A5F"/>
    <w:multiLevelType w:val="hybridMultilevel"/>
    <w:tmpl w:val="4D926A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E50557"/>
    <w:multiLevelType w:val="hybridMultilevel"/>
    <w:tmpl w:val="4E0A390E"/>
    <w:lvl w:ilvl="0" w:tplc="3DE02582">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2089561">
    <w:abstractNumId w:val="23"/>
  </w:num>
  <w:num w:numId="2" w16cid:durableId="1035077858">
    <w:abstractNumId w:val="10"/>
  </w:num>
  <w:num w:numId="3" w16cid:durableId="407388018">
    <w:abstractNumId w:val="3"/>
  </w:num>
  <w:num w:numId="4" w16cid:durableId="605159846">
    <w:abstractNumId w:val="0"/>
  </w:num>
  <w:num w:numId="5" w16cid:durableId="834225616">
    <w:abstractNumId w:val="20"/>
  </w:num>
  <w:num w:numId="6" w16cid:durableId="1402168740">
    <w:abstractNumId w:val="1"/>
  </w:num>
  <w:num w:numId="7" w16cid:durableId="1609846932">
    <w:abstractNumId w:val="12"/>
  </w:num>
  <w:num w:numId="8" w16cid:durableId="1934777324">
    <w:abstractNumId w:val="18"/>
  </w:num>
  <w:num w:numId="9" w16cid:durableId="1069183830">
    <w:abstractNumId w:val="38"/>
  </w:num>
  <w:num w:numId="10" w16cid:durableId="44261138">
    <w:abstractNumId w:val="25"/>
  </w:num>
  <w:num w:numId="11" w16cid:durableId="1061175882">
    <w:abstractNumId w:val="16"/>
  </w:num>
  <w:num w:numId="12" w16cid:durableId="2044865015">
    <w:abstractNumId w:val="22"/>
  </w:num>
  <w:num w:numId="13" w16cid:durableId="231545508">
    <w:abstractNumId w:val="4"/>
  </w:num>
  <w:num w:numId="14" w16cid:durableId="1761639696">
    <w:abstractNumId w:val="7"/>
  </w:num>
  <w:num w:numId="15" w16cid:durableId="2131850665">
    <w:abstractNumId w:val="28"/>
  </w:num>
  <w:num w:numId="16" w16cid:durableId="901258877">
    <w:abstractNumId w:val="17"/>
  </w:num>
  <w:num w:numId="17" w16cid:durableId="1499614321">
    <w:abstractNumId w:val="14"/>
  </w:num>
  <w:num w:numId="18" w16cid:durableId="667635506">
    <w:abstractNumId w:val="6"/>
  </w:num>
  <w:num w:numId="19" w16cid:durableId="1259756935">
    <w:abstractNumId w:val="24"/>
  </w:num>
  <w:num w:numId="20" w16cid:durableId="1996446561">
    <w:abstractNumId w:val="30"/>
  </w:num>
  <w:num w:numId="21" w16cid:durableId="1320187510">
    <w:abstractNumId w:val="29"/>
  </w:num>
  <w:num w:numId="22" w16cid:durableId="1136291912">
    <w:abstractNumId w:val="34"/>
  </w:num>
  <w:num w:numId="23" w16cid:durableId="1262642379">
    <w:abstractNumId w:val="33"/>
  </w:num>
  <w:num w:numId="24" w16cid:durableId="1948543494">
    <w:abstractNumId w:val="11"/>
  </w:num>
  <w:num w:numId="25" w16cid:durableId="440608377">
    <w:abstractNumId w:val="19"/>
  </w:num>
  <w:num w:numId="26" w16cid:durableId="882795049">
    <w:abstractNumId w:val="9"/>
  </w:num>
  <w:num w:numId="27" w16cid:durableId="756247185">
    <w:abstractNumId w:val="15"/>
  </w:num>
  <w:num w:numId="28" w16cid:durableId="1936595881">
    <w:abstractNumId w:val="37"/>
  </w:num>
  <w:num w:numId="29" w16cid:durableId="1379865672">
    <w:abstractNumId w:val="27"/>
  </w:num>
  <w:num w:numId="30" w16cid:durableId="936256692">
    <w:abstractNumId w:val="8"/>
  </w:num>
  <w:num w:numId="31" w16cid:durableId="1804422733">
    <w:abstractNumId w:val="21"/>
  </w:num>
  <w:num w:numId="32" w16cid:durableId="802120975">
    <w:abstractNumId w:val="2"/>
  </w:num>
  <w:num w:numId="33" w16cid:durableId="1402825305">
    <w:abstractNumId w:val="36"/>
  </w:num>
  <w:num w:numId="34" w16cid:durableId="1393308469">
    <w:abstractNumId w:val="31"/>
  </w:num>
  <w:num w:numId="35" w16cid:durableId="1985624238">
    <w:abstractNumId w:val="39"/>
  </w:num>
  <w:num w:numId="36" w16cid:durableId="1234900249">
    <w:abstractNumId w:val="5"/>
  </w:num>
  <w:num w:numId="37" w16cid:durableId="146434213">
    <w:abstractNumId w:val="32"/>
  </w:num>
  <w:num w:numId="38" w16cid:durableId="442726625">
    <w:abstractNumId w:val="40"/>
  </w:num>
  <w:num w:numId="39" w16cid:durableId="354294">
    <w:abstractNumId w:val="13"/>
  </w:num>
  <w:num w:numId="40" w16cid:durableId="458770266">
    <w:abstractNumId w:val="26"/>
  </w:num>
  <w:num w:numId="41" w16cid:durableId="30127833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85F"/>
    <w:rsid w:val="000779F5"/>
    <w:rsid w:val="000B528B"/>
    <w:rsid w:val="000E6988"/>
    <w:rsid w:val="000F5860"/>
    <w:rsid w:val="00232096"/>
    <w:rsid w:val="00245C20"/>
    <w:rsid w:val="002E350C"/>
    <w:rsid w:val="003C387F"/>
    <w:rsid w:val="00410F3D"/>
    <w:rsid w:val="0042053E"/>
    <w:rsid w:val="004371E9"/>
    <w:rsid w:val="0044705B"/>
    <w:rsid w:val="0046740F"/>
    <w:rsid w:val="004A23C5"/>
    <w:rsid w:val="004A6FF9"/>
    <w:rsid w:val="004D0A65"/>
    <w:rsid w:val="004F1E76"/>
    <w:rsid w:val="005453F2"/>
    <w:rsid w:val="005A4D27"/>
    <w:rsid w:val="005C2016"/>
    <w:rsid w:val="005C4D21"/>
    <w:rsid w:val="00606240"/>
    <w:rsid w:val="006425E8"/>
    <w:rsid w:val="00643807"/>
    <w:rsid w:val="006C2C25"/>
    <w:rsid w:val="00731245"/>
    <w:rsid w:val="007741D6"/>
    <w:rsid w:val="007823B9"/>
    <w:rsid w:val="00794E06"/>
    <w:rsid w:val="00821F0C"/>
    <w:rsid w:val="00903BFD"/>
    <w:rsid w:val="00923B87"/>
    <w:rsid w:val="009778A7"/>
    <w:rsid w:val="00990BFA"/>
    <w:rsid w:val="00A33DC8"/>
    <w:rsid w:val="00A92511"/>
    <w:rsid w:val="00AC465F"/>
    <w:rsid w:val="00B24FDE"/>
    <w:rsid w:val="00B67DFC"/>
    <w:rsid w:val="00B808CD"/>
    <w:rsid w:val="00BA557B"/>
    <w:rsid w:val="00BF1548"/>
    <w:rsid w:val="00BF21D2"/>
    <w:rsid w:val="00C276B1"/>
    <w:rsid w:val="00CA654B"/>
    <w:rsid w:val="00CC2181"/>
    <w:rsid w:val="00CD6B59"/>
    <w:rsid w:val="00CE6E12"/>
    <w:rsid w:val="00D36AED"/>
    <w:rsid w:val="00E04619"/>
    <w:rsid w:val="00E12466"/>
    <w:rsid w:val="00E3185F"/>
    <w:rsid w:val="00EC5DB2"/>
    <w:rsid w:val="00EC5FC9"/>
    <w:rsid w:val="00FC66DD"/>
    <w:rsid w:val="00FF6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AD487"/>
  <w15:chartTrackingRefBased/>
  <w15:docId w15:val="{14C0BEF4-3CAB-461F-AB41-D2293F34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85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3185F"/>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185F"/>
    <w:rPr>
      <w:rFonts w:ascii="Times New Roman" w:eastAsia="Times New Roman" w:hAnsi="Times New Roman" w:cs="Times New Roman"/>
      <w:b/>
      <w:bCs/>
      <w:i/>
      <w:iCs/>
      <w:sz w:val="24"/>
      <w:szCs w:val="24"/>
    </w:rPr>
  </w:style>
  <w:style w:type="paragraph" w:styleId="ListParagraph">
    <w:name w:val="List Paragraph"/>
    <w:basedOn w:val="Normal"/>
    <w:qFormat/>
    <w:rsid w:val="00E3185F"/>
    <w:pPr>
      <w:spacing w:after="200" w:line="276" w:lineRule="auto"/>
      <w:ind w:left="720"/>
      <w:contextualSpacing/>
    </w:pPr>
    <w:rPr>
      <w:rFonts w:ascii="Calibri" w:eastAsia="Calibri" w:hAnsi="Calibri"/>
      <w:sz w:val="22"/>
      <w:szCs w:val="22"/>
    </w:rPr>
  </w:style>
  <w:style w:type="character" w:styleId="Hyperlink">
    <w:name w:val="Hyperlink"/>
    <w:basedOn w:val="DefaultParagraphFont"/>
    <w:uiPriority w:val="99"/>
    <w:unhideWhenUsed/>
    <w:rsid w:val="0046740F"/>
    <w:rPr>
      <w:color w:val="0563C1" w:themeColor="hyperlink"/>
      <w:u w:val="single"/>
    </w:rPr>
  </w:style>
  <w:style w:type="table" w:styleId="TableGrid">
    <w:name w:val="Table Grid"/>
    <w:basedOn w:val="TableNormal"/>
    <w:uiPriority w:val="39"/>
    <w:rsid w:val="00467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687758">
      <w:bodyDiv w:val="1"/>
      <w:marLeft w:val="0"/>
      <w:marRight w:val="0"/>
      <w:marTop w:val="0"/>
      <w:marBottom w:val="0"/>
      <w:divBdr>
        <w:top w:val="none" w:sz="0" w:space="0" w:color="auto"/>
        <w:left w:val="none" w:sz="0" w:space="0" w:color="auto"/>
        <w:bottom w:val="none" w:sz="0" w:space="0" w:color="auto"/>
        <w:right w:val="none" w:sz="0" w:space="0" w:color="auto"/>
      </w:divBdr>
    </w:div>
    <w:div w:id="771704475">
      <w:bodyDiv w:val="1"/>
      <w:marLeft w:val="0"/>
      <w:marRight w:val="0"/>
      <w:marTop w:val="0"/>
      <w:marBottom w:val="0"/>
      <w:divBdr>
        <w:top w:val="none" w:sz="0" w:space="0" w:color="auto"/>
        <w:left w:val="none" w:sz="0" w:space="0" w:color="auto"/>
        <w:bottom w:val="none" w:sz="0" w:space="0" w:color="auto"/>
        <w:right w:val="none" w:sz="0" w:space="0" w:color="auto"/>
      </w:divBdr>
    </w:div>
    <w:div w:id="808867128">
      <w:bodyDiv w:val="1"/>
      <w:marLeft w:val="0"/>
      <w:marRight w:val="0"/>
      <w:marTop w:val="0"/>
      <w:marBottom w:val="0"/>
      <w:divBdr>
        <w:top w:val="none" w:sz="0" w:space="0" w:color="auto"/>
        <w:left w:val="none" w:sz="0" w:space="0" w:color="auto"/>
        <w:bottom w:val="none" w:sz="0" w:space="0" w:color="auto"/>
        <w:right w:val="none" w:sz="0" w:space="0" w:color="auto"/>
      </w:divBdr>
    </w:div>
    <w:div w:id="1461260723">
      <w:bodyDiv w:val="1"/>
      <w:marLeft w:val="0"/>
      <w:marRight w:val="0"/>
      <w:marTop w:val="0"/>
      <w:marBottom w:val="0"/>
      <w:divBdr>
        <w:top w:val="none" w:sz="0" w:space="0" w:color="auto"/>
        <w:left w:val="none" w:sz="0" w:space="0" w:color="auto"/>
        <w:bottom w:val="none" w:sz="0" w:space="0" w:color="auto"/>
        <w:right w:val="none" w:sz="0" w:space="0" w:color="auto"/>
      </w:divBdr>
    </w:div>
    <w:div w:id="1502617652">
      <w:bodyDiv w:val="1"/>
      <w:marLeft w:val="0"/>
      <w:marRight w:val="0"/>
      <w:marTop w:val="0"/>
      <w:marBottom w:val="0"/>
      <w:divBdr>
        <w:top w:val="none" w:sz="0" w:space="0" w:color="auto"/>
        <w:left w:val="none" w:sz="0" w:space="0" w:color="auto"/>
        <w:bottom w:val="none" w:sz="0" w:space="0" w:color="auto"/>
        <w:right w:val="none" w:sz="0" w:space="0" w:color="auto"/>
      </w:divBdr>
    </w:div>
    <w:div w:id="1935432840">
      <w:bodyDiv w:val="1"/>
      <w:marLeft w:val="0"/>
      <w:marRight w:val="0"/>
      <w:marTop w:val="0"/>
      <w:marBottom w:val="0"/>
      <w:divBdr>
        <w:top w:val="none" w:sz="0" w:space="0" w:color="auto"/>
        <w:left w:val="none" w:sz="0" w:space="0" w:color="auto"/>
        <w:bottom w:val="none" w:sz="0" w:space="0" w:color="auto"/>
        <w:right w:val="none" w:sz="0" w:space="0" w:color="auto"/>
      </w:divBdr>
    </w:div>
    <w:div w:id="194506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2.bin"/><Relationship Id="rId5" Type="http://schemas.openxmlformats.org/officeDocument/2006/relationships/image" Target="media/image1.png"/><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pawar</dc:creator>
  <cp:keywords/>
  <dc:description/>
  <cp:lastModifiedBy>Samrat Pandiri</cp:lastModifiedBy>
  <cp:revision>54</cp:revision>
  <dcterms:created xsi:type="dcterms:W3CDTF">2021-01-30T14:20:00Z</dcterms:created>
  <dcterms:modified xsi:type="dcterms:W3CDTF">2024-11-25T10:16:00Z</dcterms:modified>
</cp:coreProperties>
</file>