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1033" w14:textId="77777777" w:rsidR="00E33B27" w:rsidRPr="00E33B27" w:rsidRDefault="00E33B27" w:rsidP="00E33B2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Getting Started with PowerShell</w:t>
      </w:r>
    </w:p>
    <w:p w14:paraId="550C35CA" w14:textId="77777777" w:rsidR="00E33B27" w:rsidRPr="00E33B27" w:rsidRDefault="00E33B27" w:rsidP="00E33B2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5078683D" w14:textId="77777777" w:rsidR="00E33B27" w:rsidRPr="00E33B27" w:rsidRDefault="00E33B27" w:rsidP="00E33B2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3643CE8B" w14:textId="77777777" w:rsidR="00E33B27" w:rsidRPr="00E33B27" w:rsidRDefault="00E33B27" w:rsidP="00E33B27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Differentiate between the different PowerShell versions.</w:t>
      </w:r>
    </w:p>
    <w:p w14:paraId="625770ED" w14:textId="77777777" w:rsidR="00E33B27" w:rsidRPr="00E33B27" w:rsidRDefault="00E33B27" w:rsidP="00E33B27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Run PowerShell as administrator.</w:t>
      </w:r>
    </w:p>
    <w:p w14:paraId="4F942A69" w14:textId="77777777" w:rsidR="00E33B27" w:rsidRPr="00E33B27" w:rsidRDefault="00E33B27" w:rsidP="00E33B2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022BD0B8" w14:textId="77777777" w:rsidR="00E33B27" w:rsidRPr="00E33B27" w:rsidRDefault="00E33B27" w:rsidP="00E33B2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3B2FD54">
          <v:rect id="_x0000_i1037" style="width:0;height:0" o:hrstd="t" o:hrnoshade="t" o:hr="t" fillcolor="#1b1b1a" stroked="f"/>
        </w:pict>
      </w:r>
    </w:p>
    <w:p w14:paraId="65F2DCC3" w14:textId="77777777" w:rsidR="00E33B27" w:rsidRPr="00E33B27" w:rsidRDefault="00E33B27" w:rsidP="00E33B27">
      <w:pPr>
        <w:numPr>
          <w:ilvl w:val="0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versions</w:t>
      </w:r>
    </w:p>
    <w:p w14:paraId="310C0E58" w14:textId="77777777" w:rsidR="00E33B27" w:rsidRPr="00E33B27" w:rsidRDefault="00E33B27" w:rsidP="00E33B27">
      <w:pPr>
        <w:numPr>
          <w:ilvl w:val="1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Windows PowerShell</w:t>
      </w:r>
    </w:p>
    <w:p w14:paraId="368F06DC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Installed by default</w:t>
      </w:r>
    </w:p>
    <w:p w14:paraId="2806E4F0" w14:textId="77777777" w:rsidR="00E33B27" w:rsidRPr="00E33B27" w:rsidRDefault="00E33B27" w:rsidP="00E33B27">
      <w:pPr>
        <w:numPr>
          <w:ilvl w:val="3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Windows 7 SP1 and later</w:t>
      </w:r>
    </w:p>
    <w:p w14:paraId="2B899BD0" w14:textId="77777777" w:rsidR="00E33B27" w:rsidRPr="00E33B27" w:rsidRDefault="00E33B27" w:rsidP="00E33B27">
      <w:pPr>
        <w:numPr>
          <w:ilvl w:val="3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Windows Server 2008 R2 SP1</w:t>
      </w:r>
    </w:p>
    <w:p w14:paraId="592B3F1F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Latest and last version is 5.1</w:t>
      </w:r>
    </w:p>
    <w:p w14:paraId="6B2169D1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Only supports Windows</w:t>
      </w:r>
    </w:p>
    <w:p w14:paraId="7BE563CB" w14:textId="77777777" w:rsidR="00E33B27" w:rsidRPr="00E33B27" w:rsidRDefault="00E33B27" w:rsidP="00E33B27">
      <w:pPr>
        <w:numPr>
          <w:ilvl w:val="1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7</w:t>
      </w:r>
    </w:p>
    <w:p w14:paraId="2A32601A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aka core</w:t>
      </w:r>
    </w:p>
    <w:p w14:paraId="699D9AF0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Download MSI</w:t>
      </w:r>
    </w:p>
    <w:p w14:paraId="5E4DCCB1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Install from Microsoft Store</w:t>
      </w:r>
    </w:p>
    <w:p w14:paraId="69B28488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Supports Windows Updates</w:t>
      </w:r>
    </w:p>
    <w:p w14:paraId="00933445" w14:textId="77777777" w:rsidR="00E33B27" w:rsidRPr="00E33B27" w:rsidRDefault="00E33B27" w:rsidP="00E33B27">
      <w:pPr>
        <w:numPr>
          <w:ilvl w:val="2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Multi-platform support</w:t>
      </w:r>
    </w:p>
    <w:p w14:paraId="2A48ECE5" w14:textId="77777777" w:rsidR="00E33B27" w:rsidRPr="00E33B27" w:rsidRDefault="00E33B27" w:rsidP="00E33B27">
      <w:pPr>
        <w:numPr>
          <w:ilvl w:val="3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Windows</w:t>
      </w:r>
    </w:p>
    <w:p w14:paraId="4AB4DF04" w14:textId="77777777" w:rsidR="00E33B27" w:rsidRPr="00E33B27" w:rsidRDefault="00E33B27" w:rsidP="00E33B27">
      <w:pPr>
        <w:numPr>
          <w:ilvl w:val="3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macOS</w:t>
      </w:r>
    </w:p>
    <w:p w14:paraId="17DC68EC" w14:textId="77777777" w:rsidR="00E33B27" w:rsidRPr="00E33B27" w:rsidRDefault="00E33B27" w:rsidP="00E33B27">
      <w:pPr>
        <w:numPr>
          <w:ilvl w:val="3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Linux</w:t>
      </w:r>
    </w:p>
    <w:p w14:paraId="7DB1D409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Powershell</w:t>
      </w:r>
      <w:proofErr w:type="spellEnd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from Start Menu</w:t>
      </w:r>
    </w:p>
    <w:p w14:paraId="2A206737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Launch Windows PowerShell</w:t>
      </w:r>
    </w:p>
    <w:p w14:paraId="38246BE4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PSVersionTable</w:t>
      </w:r>
      <w:proofErr w:type="spellEnd"/>
    </w:p>
    <w:p w14:paraId="684BEB88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4397BB37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Open browser</w:t>
      </w:r>
    </w:p>
    <w:p w14:paraId="2EF5FBA8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https://docs.microsoft.com/en-us/powershell/scripting/install/installing-powershell-on-windows?view=powershell-7.2</w:t>
      </w:r>
    </w:p>
    <w:p w14:paraId="2DC42B3B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Launch PowerShell 7</w:t>
      </w:r>
    </w:p>
    <w:p w14:paraId="59BB500C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PSVersionTable</w:t>
      </w:r>
      <w:proofErr w:type="spellEnd"/>
    </w:p>
    <w:p w14:paraId="01FABF7E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0B91042B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Open Microsoft Store</w:t>
      </w:r>
    </w:p>
    <w:p w14:paraId="55598C5C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Search for PowerShell</w:t>
      </w:r>
    </w:p>
    <w:p w14:paraId="676A92BB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Launch PowerShell app</w:t>
      </w:r>
    </w:p>
    <w:p w14:paraId="7E8C015F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PSVersionTable</w:t>
      </w:r>
      <w:proofErr w:type="spellEnd"/>
    </w:p>
    <w:p w14:paraId="5C1D99DD" w14:textId="77777777" w:rsidR="00E33B27" w:rsidRPr="00E33B27" w:rsidRDefault="00E33B27" w:rsidP="00E33B27">
      <w:pPr>
        <w:numPr>
          <w:ilvl w:val="0"/>
          <w:numId w:val="7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Running PowerShell</w:t>
      </w:r>
    </w:p>
    <w:p w14:paraId="76A492F7" w14:textId="77777777" w:rsidR="00E33B27" w:rsidRPr="00E33B27" w:rsidRDefault="00E33B27" w:rsidP="00E33B27">
      <w:pPr>
        <w:numPr>
          <w:ilvl w:val="1"/>
          <w:numId w:val="7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Does not interact with UAC</w:t>
      </w:r>
    </w:p>
    <w:p w14:paraId="22A70C36" w14:textId="77777777" w:rsidR="00E33B27" w:rsidRPr="00E33B27" w:rsidRDefault="00E33B27" w:rsidP="00E33B27">
      <w:pPr>
        <w:numPr>
          <w:ilvl w:val="1"/>
          <w:numId w:val="7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Run PowerShell as administrator when required</w:t>
      </w:r>
    </w:p>
    <w:p w14:paraId="7D8C3E78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Run PowerShell from Start menu</w:t>
      </w:r>
    </w:p>
    <w:p w14:paraId="08456D0B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RemoteSigned</w:t>
      </w:r>
      <w:proofErr w:type="spellEnd"/>
    </w:p>
    <w:p w14:paraId="6A7504C1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Examine error</w:t>
      </w:r>
    </w:p>
    <w:p w14:paraId="26443E13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230E3034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lastRenderedPageBreak/>
        <w:t>Run PowerShell as administrator</w:t>
      </w:r>
    </w:p>
    <w:p w14:paraId="725BF170" w14:textId="77777777" w:rsidR="00E33B27" w:rsidRPr="00E33B27" w:rsidRDefault="00E33B27" w:rsidP="00E33B27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Set-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ExecutionPolicy</w:t>
      </w:r>
      <w:proofErr w:type="spellEnd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33B27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RemoteSigned</w:t>
      </w:r>
      <w:proofErr w:type="spellEnd"/>
    </w:p>
    <w:p w14:paraId="4C4A3884" w14:textId="77777777" w:rsidR="00E33B27" w:rsidRPr="00E33B27" w:rsidRDefault="00E33B27" w:rsidP="00E33B2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AD559B">
          <v:rect id="_x0000_i1038" style="width:0;height:0" o:hrstd="t" o:hrnoshade="t" o:hr="t" fillcolor="#1b1b1a" stroked="f"/>
        </w:pict>
      </w:r>
    </w:p>
    <w:p w14:paraId="56671045" w14:textId="77777777" w:rsidR="00E33B27" w:rsidRPr="00E33B27" w:rsidRDefault="00E33B27" w:rsidP="00E33B2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4AE80B9F" w14:textId="77777777" w:rsidR="00E33B27" w:rsidRPr="00E33B27" w:rsidRDefault="00E33B27" w:rsidP="00E33B2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33B2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4312A376" w14:textId="77777777" w:rsidR="00E33B27" w:rsidRPr="00E33B27" w:rsidRDefault="00E33B27" w:rsidP="00E33B27">
      <w:pPr>
        <w:numPr>
          <w:ilvl w:val="0"/>
          <w:numId w:val="8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E33B27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Installing PowerShell on Windows</w:t>
        </w:r>
      </w:hyperlink>
    </w:p>
    <w:p w14:paraId="305B0877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75A"/>
    <w:multiLevelType w:val="multilevel"/>
    <w:tmpl w:val="0E58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4690F"/>
    <w:multiLevelType w:val="multilevel"/>
    <w:tmpl w:val="83D4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801C6"/>
    <w:multiLevelType w:val="multilevel"/>
    <w:tmpl w:val="7DC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D740D"/>
    <w:multiLevelType w:val="multilevel"/>
    <w:tmpl w:val="DFF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614F1"/>
    <w:multiLevelType w:val="multilevel"/>
    <w:tmpl w:val="39CA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61FE9"/>
    <w:multiLevelType w:val="multilevel"/>
    <w:tmpl w:val="D2E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23FB3"/>
    <w:multiLevelType w:val="multilevel"/>
    <w:tmpl w:val="D258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44E54"/>
    <w:multiLevelType w:val="multilevel"/>
    <w:tmpl w:val="5138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47758">
    <w:abstractNumId w:val="0"/>
  </w:num>
  <w:num w:numId="2" w16cid:durableId="1122840210">
    <w:abstractNumId w:val="7"/>
  </w:num>
  <w:num w:numId="3" w16cid:durableId="979261250">
    <w:abstractNumId w:val="6"/>
  </w:num>
  <w:num w:numId="4" w16cid:durableId="951598197">
    <w:abstractNumId w:val="5"/>
  </w:num>
  <w:num w:numId="5" w16cid:durableId="2085643027">
    <w:abstractNumId w:val="1"/>
  </w:num>
  <w:num w:numId="6" w16cid:durableId="725840473">
    <w:abstractNumId w:val="3"/>
  </w:num>
  <w:num w:numId="7" w16cid:durableId="1807117517">
    <w:abstractNumId w:val="2"/>
  </w:num>
  <w:num w:numId="8" w16cid:durableId="1023362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27"/>
    <w:rsid w:val="006860D5"/>
    <w:rsid w:val="008E0E1D"/>
    <w:rsid w:val="00E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96EA"/>
  <w15:chartTrackingRefBased/>
  <w15:docId w15:val="{50DDDFE3-6CC2-4A89-B811-54518FE9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B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scripting/install/installing-powershell-on-window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2024-03-14T14:45:00Z</dcterms:created>
  <dcterms:modified xsi:type="dcterms:W3CDTF">2024-03-14T14:46:00Z</dcterms:modified>
</cp:coreProperties>
</file>