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734D" w14:textId="77777777" w:rsidR="00926406" w:rsidRPr="00926406" w:rsidRDefault="00926406" w:rsidP="009264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Variable Types and Advanced Usage</w:t>
      </w:r>
    </w:p>
    <w:p w14:paraId="7A0F38AC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In this exercise, we will discuss how variable types are handled in PowerShell and a few advanced ways to interact with </w:t>
      </w:r>
      <w:hyperlink r:id="rId5" w:tgtFrame="_blank" w:history="1">
        <w:r w:rsidRPr="00926406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eastAsia="en-GB"/>
            <w14:ligatures w14:val="none"/>
          </w:rPr>
          <w:t>variables</w:t>
        </w:r>
      </w:hyperlink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, including enforcing types, creating multiple variables, and a few variable-related cmdlets.</w:t>
      </w:r>
    </w:p>
    <w:p w14:paraId="34FE074F" w14:textId="77777777" w:rsidR="00926406" w:rsidRPr="00926406" w:rsidRDefault="00926406" w:rsidP="009264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Variable Types</w:t>
      </w:r>
    </w:p>
    <w:p w14:paraId="106B400A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The following are some common types of variables:</w:t>
      </w:r>
    </w:p>
    <w:p w14:paraId="7D84670B" w14:textId="77777777" w:rsidR="00926406" w:rsidRPr="00926406" w:rsidRDefault="00926406" w:rsidP="0092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Int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: integers like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2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,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-5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,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99</w:t>
      </w:r>
    </w:p>
    <w:p w14:paraId="5B71FFAA" w14:textId="77777777" w:rsidR="00926406" w:rsidRPr="00926406" w:rsidRDefault="00926406" w:rsidP="0092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String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: zero or more characters enclosed in double quotes like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"</w:t>
      </w:r>
      <w:proofErr w:type="spellStart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Codecademy</w:t>
      </w:r>
      <w:proofErr w:type="spell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!"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,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"3X4mP|3"</w:t>
      </w:r>
    </w:p>
    <w:p w14:paraId="3F6A0189" w14:textId="77777777" w:rsidR="00926406" w:rsidRPr="00926406" w:rsidRDefault="00926406" w:rsidP="0092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Boolean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: two possible values: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$True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and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$False</w:t>
      </w:r>
    </w:p>
    <w:p w14:paraId="60C9CA5F" w14:textId="77777777" w:rsidR="00926406" w:rsidRPr="00926406" w:rsidRDefault="00926406" w:rsidP="009264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Array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: a collection of items like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25, "red", $False, 16.30</w:t>
      </w:r>
    </w:p>
    <w:p w14:paraId="3865840A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PowerShell assigns a type to the variable depending on the value we assign to it. This is called dynamic typing. The default type of any uninitialized variable is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$null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.</w:t>
      </w:r>
    </w:p>
    <w:p w14:paraId="29875232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 xml:space="preserve">We can </w:t>
      </w:r>
      <w:proofErr w:type="gramStart"/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append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.</w:t>
      </w:r>
      <w:proofErr w:type="spellStart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GetType</w:t>
      </w:r>
      <w:proofErr w:type="spellEnd"/>
      <w:proofErr w:type="gram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().Name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to the variable reference to determine a variable’s data type.</w:t>
      </w:r>
    </w:p>
    <w:p w14:paraId="4769047B" w14:textId="77777777" w:rsidR="00926406" w:rsidRPr="00926406" w:rsidRDefault="00926406" w:rsidP="0092640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</w:t>
      </w:r>
      <w:proofErr w:type="spellStart"/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my_string_variable</w:t>
      </w:r>
      <w:proofErr w:type="spellEnd"/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"Hello, World!"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</w:t>
      </w:r>
      <w:proofErr w:type="spellStart"/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my_string_</w:t>
      </w:r>
      <w:proofErr w:type="gramStart"/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variable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.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GetType</w:t>
      </w:r>
      <w:proofErr w:type="spellEnd"/>
      <w:proofErr w:type="gramEnd"/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().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Name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String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22DDC4FE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In the example above, we are accessing the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Name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property of the </w:t>
      </w:r>
      <w:proofErr w:type="spellStart"/>
      <w:proofErr w:type="gramStart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GetType</w:t>
      </w:r>
      <w:proofErr w:type="spell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(</w:t>
      </w:r>
      <w:proofErr w:type="gram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)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method of a variable we initialized.</w:t>
      </w:r>
    </w:p>
    <w:p w14:paraId="30DB03BD" w14:textId="77777777" w:rsidR="00926406" w:rsidRPr="00926406" w:rsidRDefault="00926406" w:rsidP="0092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The </w:t>
      </w:r>
      <w:proofErr w:type="spellStart"/>
      <w:proofErr w:type="gramStart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GetType</w:t>
      </w:r>
      <w:proofErr w:type="spell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(</w:t>
      </w:r>
      <w:proofErr w:type="gramEnd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)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method returns the name and base type property for a variable</w:t>
      </w:r>
    </w:p>
    <w:p w14:paraId="5D2B3DBA" w14:textId="77777777" w:rsidR="00926406" w:rsidRPr="00926406" w:rsidRDefault="00926406" w:rsidP="0092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Accessing the </w:t>
      </w:r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Name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 xml:space="preserve"> property only returns the data type we </w:t>
      </w:r>
      <w:proofErr w:type="gramStart"/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desire</w:t>
      </w:r>
      <w:proofErr w:type="gramEnd"/>
    </w:p>
    <w:p w14:paraId="5EEC0121" w14:textId="77777777" w:rsidR="00926406" w:rsidRPr="00926406" w:rsidRDefault="00926406" w:rsidP="00926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The variable’s data type is </w:t>
      </w:r>
      <w:proofErr w:type="gramStart"/>
      <w:r w:rsidRPr="00926406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GB"/>
          <w14:ligatures w14:val="none"/>
        </w:rPr>
        <w:t>String</w:t>
      </w:r>
      <w:proofErr w:type="gramEnd"/>
    </w:p>
    <w:p w14:paraId="1EF432CC" w14:textId="77777777" w:rsidR="00926406" w:rsidRPr="00926406" w:rsidRDefault="00926406" w:rsidP="009264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Constrained Variables</w:t>
      </w:r>
    </w:p>
    <w:p w14:paraId="194D6D7D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If we wish to enforce a certain type on a variable, we can create a </w:t>
      </w:r>
      <w:r w:rsidRPr="00926406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eastAsia="en-GB"/>
          <w14:ligatures w14:val="none"/>
        </w:rPr>
        <w:t>constrained variable</w:t>
      </w: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 via casting.</w:t>
      </w:r>
    </w:p>
    <w:p w14:paraId="4A6E22C9" w14:textId="77777777" w:rsidR="00926406" w:rsidRPr="00926406" w:rsidRDefault="00926406" w:rsidP="0092640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[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Int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]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$age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25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$age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lastRenderedPageBreak/>
        <w:t>25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PS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&gt;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[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>Int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]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$age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</w:t>
      </w:r>
      <w:proofErr w:type="gramStart"/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twenty five</w:t>
      </w:r>
      <w:proofErr w:type="gramEnd"/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Cannot convert value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"age"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to type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"System.Int32"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.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Error: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"Input string was not in a correct format."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7E3952B5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When initializing a variable, we specify the type in brackets before referencing the variable. Attempting to assign a value of another type results in an error if PowerShell cannot convert it.</w:t>
      </w:r>
    </w:p>
    <w:p w14:paraId="7826D3D9" w14:textId="77777777" w:rsidR="00926406" w:rsidRPr="00926406" w:rsidRDefault="00926406" w:rsidP="009264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Create Multiple Variables</w:t>
      </w:r>
    </w:p>
    <w:p w14:paraId="049A33D5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PowerShell allows us to create multiple variables using one statement. To initialize multiple variables with the same value,</w:t>
      </w:r>
    </w:p>
    <w:p w14:paraId="2AC31991" w14:textId="77777777" w:rsidR="00926406" w:rsidRPr="00926406" w:rsidRDefault="00926406" w:rsidP="0092640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</w:t>
      </w:r>
      <w:proofErr w:type="spellStart"/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$j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$k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0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19B8A971" w14:textId="77777777" w:rsidR="00926406" w:rsidRPr="00926406" w:rsidRDefault="00926406" w:rsidP="009264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To assign multiple values to multiple variables,</w:t>
      </w:r>
    </w:p>
    <w:p w14:paraId="5C491EC1" w14:textId="77777777" w:rsidR="00926406" w:rsidRPr="00926406" w:rsidRDefault="00926406" w:rsidP="00926406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$number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,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</w:t>
      </w:r>
      <w:proofErr w:type="spellStart"/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color</w:t>
      </w:r>
      <w:proofErr w:type="spellEnd"/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,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$bool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=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25,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GB"/>
          <w14:ligatures w14:val="none"/>
        </w:rPr>
        <w:t>"red"</w:t>
      </w:r>
      <w:r w:rsidRPr="00926406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GB"/>
          <w14:ligatures w14:val="none"/>
        </w:rPr>
        <w:t>,</w:t>
      </w:r>
      <w:r w:rsidRPr="00926406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926406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GB"/>
          <w14:ligatures w14:val="none"/>
        </w:rPr>
        <w:t>$false</w:t>
      </w:r>
      <w:r w:rsidRPr="00926406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GB"/>
          <w14:ligatures w14:val="none"/>
        </w:rPr>
        <w:br/>
      </w:r>
    </w:p>
    <w:p w14:paraId="7C2DAF9F" w14:textId="77777777" w:rsidR="00926406" w:rsidRPr="00926406" w:rsidRDefault="00926406" w:rsidP="009264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</w:pPr>
      <w:r w:rsidRPr="00926406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GB"/>
          <w14:ligatures w14:val="none"/>
        </w:rPr>
        <w:t>We will next discuss a specific type of variable called an environment variable.</w:t>
      </w:r>
    </w:p>
    <w:p w14:paraId="6A3DAD05" w14:textId="77777777" w:rsidR="00167D81" w:rsidRDefault="00167D81"/>
    <w:sectPr w:rsidR="0016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0E7"/>
    <w:multiLevelType w:val="multilevel"/>
    <w:tmpl w:val="4BE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B30EA"/>
    <w:multiLevelType w:val="multilevel"/>
    <w:tmpl w:val="85FC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139931">
    <w:abstractNumId w:val="1"/>
  </w:num>
  <w:num w:numId="2" w16cid:durableId="147737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6"/>
    <w:rsid w:val="00167D81"/>
    <w:rsid w:val="0092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AE78"/>
  <w15:chartTrackingRefBased/>
  <w15:docId w15:val="{DC9C8225-2A8B-4C57-B180-C4CED6E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6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4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6406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customStyle="1" w:styleId="stylesptnq46">
    <w:name w:val="styles_p__tnq46"/>
    <w:basedOn w:val="Normal"/>
    <w:rsid w:val="0092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6406"/>
    <w:rPr>
      <w:color w:val="0000FF"/>
      <w:u w:val="single"/>
    </w:rPr>
  </w:style>
  <w:style w:type="paragraph" w:customStyle="1" w:styleId="styleslimfncb">
    <w:name w:val="styles_li__mfncb"/>
    <w:basedOn w:val="Normal"/>
    <w:rsid w:val="0092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64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40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mtk1">
    <w:name w:val="mtk1"/>
    <w:basedOn w:val="DefaultParagraphFont"/>
    <w:rsid w:val="00926406"/>
  </w:style>
  <w:style w:type="character" w:customStyle="1" w:styleId="mtk4">
    <w:name w:val="mtk4"/>
    <w:basedOn w:val="DefaultParagraphFont"/>
    <w:rsid w:val="00926406"/>
  </w:style>
  <w:style w:type="character" w:customStyle="1" w:styleId="mtk7">
    <w:name w:val="mtk7"/>
    <w:basedOn w:val="DefaultParagraphFont"/>
    <w:rsid w:val="00926406"/>
  </w:style>
  <w:style w:type="character" w:customStyle="1" w:styleId="mtk8">
    <w:name w:val="mtk8"/>
    <w:basedOn w:val="DefaultParagraphFont"/>
    <w:rsid w:val="00926406"/>
  </w:style>
  <w:style w:type="character" w:styleId="Emphasis">
    <w:name w:val="Emphasis"/>
    <w:basedOn w:val="DefaultParagraphFont"/>
    <w:uiPriority w:val="20"/>
    <w:qFormat/>
    <w:rsid w:val="00926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resources/docs/powershell/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>SBU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 (Swansea Bay UHB - Informatics Directorate)</dc:creator>
  <cp:keywords/>
  <dc:description/>
  <cp:lastModifiedBy>Vikar Ramtirat (Swansea Bay UHB - Informatics Directorate)</cp:lastModifiedBy>
  <cp:revision>1</cp:revision>
  <dcterms:created xsi:type="dcterms:W3CDTF">2024-03-20T11:28:00Z</dcterms:created>
  <dcterms:modified xsi:type="dcterms:W3CDTF">2024-03-20T11:29:00Z</dcterms:modified>
</cp:coreProperties>
</file>