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54018" w14:textId="77777777" w:rsidR="00D260AA" w:rsidRPr="00D260AA" w:rsidRDefault="00D260AA" w:rsidP="00D260AA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Script Execution Policy</w:t>
      </w:r>
    </w:p>
    <w:p w14:paraId="24489D81" w14:textId="77777777" w:rsidR="00D260AA" w:rsidRPr="00D260AA" w:rsidRDefault="00D260AA" w:rsidP="00D260AA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The execution policy controls script </w:t>
      </w:r>
      <w:proofErr w:type="spellStart"/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behavior</w:t>
      </w:r>
      <w:proofErr w:type="spellEnd"/>
    </w:p>
    <w:p w14:paraId="10CF2DF7" w14:textId="77777777" w:rsidR="00D260AA" w:rsidRPr="00D260AA" w:rsidRDefault="00D260AA" w:rsidP="00D260AA">
      <w:pPr>
        <w:numPr>
          <w:ilvl w:val="1"/>
          <w:numId w:val="1"/>
        </w:num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ExecutionPolicy</w:t>
      </w:r>
      <w:proofErr w:type="spellEnd"/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to see the current policy</w:t>
      </w:r>
    </w:p>
    <w:p w14:paraId="772316DF" w14:textId="77777777" w:rsidR="00D260AA" w:rsidRPr="00D260AA" w:rsidRDefault="00D260AA" w:rsidP="00D260AA">
      <w:pPr>
        <w:numPr>
          <w:ilvl w:val="1"/>
          <w:numId w:val="1"/>
        </w:num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Four policies can be applied </w:t>
      </w:r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ExecutionPolicy</w:t>
      </w:r>
      <w:proofErr w:type="spellEnd"/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&lt;</w:t>
      </w:r>
      <w:proofErr w:type="spellStart"/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PolicyName</w:t>
      </w:r>
      <w:proofErr w:type="spellEnd"/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&gt;</w:t>
      </w:r>
    </w:p>
    <w:p w14:paraId="1831676B" w14:textId="77777777" w:rsidR="00D260AA" w:rsidRPr="00D260AA" w:rsidRDefault="00D260AA" w:rsidP="00D260AA">
      <w:pPr>
        <w:numPr>
          <w:ilvl w:val="2"/>
          <w:numId w:val="1"/>
        </w:num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Restricted</w:t>
      </w:r>
    </w:p>
    <w:p w14:paraId="3A5937D5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Default execution policy in Windows 8, Windows Server</w:t>
      </w: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2012, and Windows 8.1</w:t>
      </w:r>
    </w:p>
    <w:p w14:paraId="0BBFB68E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Permits individual commands, but will not run scripts</w:t>
      </w:r>
    </w:p>
    <w:p w14:paraId="54CB26B3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Prevents running of all script files, including</w:t>
      </w:r>
    </w:p>
    <w:p w14:paraId="109874F3" w14:textId="77777777" w:rsidR="00D260AA" w:rsidRPr="00D260AA" w:rsidRDefault="00D260AA" w:rsidP="00D260AA">
      <w:pPr>
        <w:numPr>
          <w:ilvl w:val="4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Formatting and configuration files (.ps1xml)</w:t>
      </w:r>
    </w:p>
    <w:p w14:paraId="43CB528A" w14:textId="77777777" w:rsidR="00D260AA" w:rsidRPr="00D260AA" w:rsidRDefault="00D260AA" w:rsidP="00D260AA">
      <w:pPr>
        <w:numPr>
          <w:ilvl w:val="4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Module script files </w:t>
      </w:r>
      <w:proofErr w:type="gramStart"/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(.psm</w:t>
      </w:r>
      <w:proofErr w:type="gramEnd"/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1)</w:t>
      </w:r>
    </w:p>
    <w:p w14:paraId="6A2A3DD0" w14:textId="77777777" w:rsidR="00D260AA" w:rsidRPr="00D260AA" w:rsidRDefault="00D260AA" w:rsidP="00D260AA">
      <w:pPr>
        <w:numPr>
          <w:ilvl w:val="4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Windows PowerShell profiles (.ps1)</w:t>
      </w:r>
    </w:p>
    <w:p w14:paraId="719251EA" w14:textId="77777777" w:rsidR="00D260AA" w:rsidRPr="00D260AA" w:rsidRDefault="00D260AA" w:rsidP="00D260AA">
      <w:pPr>
        <w:numPr>
          <w:ilvl w:val="2"/>
          <w:numId w:val="1"/>
        </w:num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All Signed</w:t>
      </w:r>
    </w:p>
    <w:p w14:paraId="155D79CB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Scripts can run</w:t>
      </w:r>
    </w:p>
    <w:p w14:paraId="3E1616EB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Requires that all scripts and configuration files be</w:t>
      </w: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signed by a trusted publisher</w:t>
      </w:r>
    </w:p>
    <w:p w14:paraId="707A1BB8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Includes scripts written on the local computer</w:t>
      </w:r>
    </w:p>
    <w:p w14:paraId="178666B2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Prompts you before running scripts from publishers</w:t>
      </w: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not yet classified as trusted or untrusted</w:t>
      </w:r>
    </w:p>
    <w:p w14:paraId="1A1E7017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Risks running signed, but malicious, scripts</w:t>
      </w:r>
    </w:p>
    <w:p w14:paraId="1CBEE964" w14:textId="77777777" w:rsidR="00D260AA" w:rsidRPr="00D260AA" w:rsidRDefault="00D260AA" w:rsidP="00D260AA">
      <w:pPr>
        <w:numPr>
          <w:ilvl w:val="2"/>
          <w:numId w:val="1"/>
        </w:num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Remote Signed</w:t>
      </w:r>
    </w:p>
    <w:p w14:paraId="630C5C4B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Scripts can run</w:t>
      </w:r>
    </w:p>
    <w:p w14:paraId="6C3DA793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Default execution policy in Windows Server 2012 R2</w:t>
      </w:r>
    </w:p>
    <w:p w14:paraId="145295AF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Requires a digital signature from a trusted publisher</w:t>
      </w: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on scripts and configuration files that are downloaded</w:t>
      </w: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from the Internet</w:t>
      </w:r>
    </w:p>
    <w:p w14:paraId="3F4527FA" w14:textId="77777777" w:rsidR="00D260AA" w:rsidRPr="00D260AA" w:rsidRDefault="00D260AA" w:rsidP="00D260AA">
      <w:pPr>
        <w:numPr>
          <w:ilvl w:val="4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Includes e-mail and instant messaging programs</w:t>
      </w:r>
    </w:p>
    <w:p w14:paraId="5B1B6DA5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Does not require digital signatures on scripts written</w:t>
      </w: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on the local computer</w:t>
      </w:r>
    </w:p>
    <w:p w14:paraId="464A4C40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Unsigned scripts downloaded from the Internet can be</w:t>
      </w: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unblocked</w:t>
      </w:r>
    </w:p>
    <w:p w14:paraId="2B5C1003" w14:textId="77777777" w:rsidR="00D260AA" w:rsidRPr="00D260AA" w:rsidRDefault="00D260AA" w:rsidP="00D260AA">
      <w:pPr>
        <w:numPr>
          <w:ilvl w:val="4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Unblock-File</w:t>
      </w:r>
    </w:p>
    <w:p w14:paraId="05DF17FD" w14:textId="77777777" w:rsidR="00D260AA" w:rsidRPr="00D260AA" w:rsidRDefault="00D260AA" w:rsidP="00D260AA">
      <w:pPr>
        <w:numPr>
          <w:ilvl w:val="2"/>
          <w:numId w:val="1"/>
        </w:num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Unrestricted</w:t>
      </w:r>
    </w:p>
    <w:p w14:paraId="5AA7F0AB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Unsigned scripts can run</w:t>
      </w:r>
    </w:p>
    <w:p w14:paraId="77C8ACF4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Warns the user before running scripts and configuration</w:t>
      </w: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files downloaded from the Internet</w:t>
      </w:r>
    </w:p>
    <w:p w14:paraId="68A00EDD" w14:textId="77777777" w:rsidR="00D260AA" w:rsidRPr="00D260AA" w:rsidRDefault="00D260AA" w:rsidP="00D260AA">
      <w:pPr>
        <w:numPr>
          <w:ilvl w:val="2"/>
          <w:numId w:val="1"/>
        </w:num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Bypass</w:t>
      </w:r>
    </w:p>
    <w:p w14:paraId="5F6728CC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Nothing is blocked</w:t>
      </w:r>
    </w:p>
    <w:p w14:paraId="13950543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No warnings or prompts</w:t>
      </w:r>
    </w:p>
    <w:p w14:paraId="56F78513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Used when</w:t>
      </w:r>
    </w:p>
    <w:p w14:paraId="70B90A68" w14:textId="77777777" w:rsidR="00D260AA" w:rsidRPr="00D260AA" w:rsidRDefault="00D260AA" w:rsidP="00D260AA">
      <w:pPr>
        <w:numPr>
          <w:ilvl w:val="4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Script is built into a larger application</w:t>
      </w:r>
    </w:p>
    <w:p w14:paraId="05D13630" w14:textId="77777777" w:rsidR="00D260AA" w:rsidRPr="00D260AA" w:rsidRDefault="00D260AA" w:rsidP="00D260AA">
      <w:pPr>
        <w:numPr>
          <w:ilvl w:val="4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Configuration for a program that has its own</w:t>
      </w: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security model</w:t>
      </w:r>
    </w:p>
    <w:p w14:paraId="46189366" w14:textId="77777777" w:rsidR="00D260AA" w:rsidRPr="00D260AA" w:rsidRDefault="00D260AA" w:rsidP="00D260AA">
      <w:pPr>
        <w:numPr>
          <w:ilvl w:val="2"/>
          <w:numId w:val="1"/>
        </w:num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Undefined</w:t>
      </w:r>
    </w:p>
    <w:p w14:paraId="37DB803B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No execution policy set in the current scope</w:t>
      </w:r>
    </w:p>
    <w:p w14:paraId="7AD3188B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If the execution policy in all scopes is Undefined,</w:t>
      </w: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the effective execution policy is Restricted</w:t>
      </w:r>
    </w:p>
    <w:p w14:paraId="0F6186C8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Default execution policy</w:t>
      </w:r>
    </w:p>
    <w:p w14:paraId="2B7C6AEB" w14:textId="77777777" w:rsidR="00D260AA" w:rsidRPr="00D260AA" w:rsidRDefault="00D260AA" w:rsidP="00D260AA">
      <w:pPr>
        <w:numPr>
          <w:ilvl w:val="1"/>
          <w:numId w:val="1"/>
        </w:num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Execution policy scope</w:t>
      </w:r>
    </w:p>
    <w:p w14:paraId="5F1E7F0E" w14:textId="77777777" w:rsidR="00D260AA" w:rsidRPr="00D260AA" w:rsidRDefault="00D260AA" w:rsidP="00D260A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ExecutionPolicy</w:t>
      </w:r>
      <w:proofErr w:type="spellEnd"/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-List</w:t>
      </w:r>
    </w:p>
    <w:p w14:paraId="2FFD1314" w14:textId="77777777" w:rsidR="00D260AA" w:rsidRPr="00D260AA" w:rsidRDefault="00D260AA" w:rsidP="00D260A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Execution policy has five scopes (in precedence order)</w:t>
      </w:r>
    </w:p>
    <w:p w14:paraId="1AD1BBB0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Group Policy: Computer Configuration</w:t>
      </w:r>
    </w:p>
    <w:p w14:paraId="7B1A051B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Group Policy: User Configuration</w:t>
      </w:r>
    </w:p>
    <w:p w14:paraId="3042E986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lastRenderedPageBreak/>
        <w:t>Execution Policy: Process </w:t>
      </w:r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powershell.exe -</w:t>
      </w:r>
      <w:proofErr w:type="spellStart"/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ExecutionPolicy</w:t>
      </w:r>
      <w:proofErr w:type="spellEnd"/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Unrestricted</w:t>
      </w:r>
    </w:p>
    <w:p w14:paraId="12059851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Execution Policy: </w:t>
      </w:r>
      <w:proofErr w:type="spellStart"/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CurrentUser</w:t>
      </w:r>
      <w:proofErr w:type="spellEnd"/>
    </w:p>
    <w:p w14:paraId="7BB11EB5" w14:textId="77777777" w:rsidR="00D260AA" w:rsidRPr="00D260AA" w:rsidRDefault="00D260AA" w:rsidP="00D260A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Execution Policy: </w:t>
      </w:r>
      <w:proofErr w:type="spellStart"/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LocalMachine</w:t>
      </w:r>
      <w:proofErr w:type="spellEnd"/>
    </w:p>
    <w:p w14:paraId="54F40A4D" w14:textId="77777777" w:rsidR="00D260AA" w:rsidRPr="00D260AA" w:rsidRDefault="00D260AA" w:rsidP="00D260A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ExecutionPolicy</w:t>
      </w:r>
      <w:proofErr w:type="spellEnd"/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&lt;</w:t>
      </w:r>
      <w:proofErr w:type="spellStart"/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PolicyName</w:t>
      </w:r>
      <w:proofErr w:type="spellEnd"/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&gt; -Scope &lt;scope&gt;</w:t>
      </w:r>
      <w:r w:rsidRPr="00D260A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</w:t>
      </w:r>
      <w:r w:rsidRPr="00D260A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Administrative Templates\Windows Components\Windows PowerShell</w:t>
      </w:r>
    </w:p>
    <w:p w14:paraId="38A2F653" w14:textId="77777777" w:rsidR="00D260AA" w:rsidRDefault="00D260AA"/>
    <w:sectPr w:rsidR="00D26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84540"/>
    <w:multiLevelType w:val="multilevel"/>
    <w:tmpl w:val="B444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17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AA"/>
    <w:rsid w:val="009A2A16"/>
    <w:rsid w:val="00D2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AC85"/>
  <w15:chartTrackingRefBased/>
  <w15:docId w15:val="{F6145D0A-CA8E-47BE-BC88-A8F72B80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2024-05-29T20:55:00Z</dcterms:created>
  <dcterms:modified xsi:type="dcterms:W3CDTF">2024-05-29T20:56:00Z</dcterms:modified>
</cp:coreProperties>
</file>