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DB368" w14:textId="77777777" w:rsidR="00AE6A97" w:rsidRPr="00AE6A97" w:rsidRDefault="00AE6A97" w:rsidP="00AE6A97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AE6A97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PowerShell Drives</w:t>
      </w:r>
    </w:p>
    <w:p w14:paraId="22E87BF1" w14:textId="77777777" w:rsidR="00AE6A97" w:rsidRPr="00AE6A97" w:rsidRDefault="00AE6A97" w:rsidP="00AE6A9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PowerShell drive is a data store location that you can</w:t>
      </w:r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  <w:t>access like a file system drive</w:t>
      </w:r>
    </w:p>
    <w:p w14:paraId="4BE79A40" w14:textId="77777777" w:rsidR="00AE6A97" w:rsidRPr="00AE6A97" w:rsidRDefault="00AE6A97" w:rsidP="00AE6A9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Locations do not have to be file based</w:t>
      </w:r>
    </w:p>
    <w:p w14:paraId="0F1570F4" w14:textId="77777777" w:rsidR="00AE6A97" w:rsidRPr="00AE6A97" w:rsidRDefault="00AE6A97" w:rsidP="00AE6A9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PowerShell creates some by default</w:t>
      </w:r>
    </w:p>
    <w:p w14:paraId="449B031A" w14:textId="77777777" w:rsidR="00AE6A97" w:rsidRPr="00AE6A97" w:rsidRDefault="00AE6A97" w:rsidP="00AE6A9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</w:t>
      </w:r>
      <w:proofErr w:type="spellStart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PSDrive</w:t>
      </w:r>
      <w:proofErr w:type="spellEnd"/>
    </w:p>
    <w:p w14:paraId="09D2DAB5" w14:textId="77777777" w:rsidR="00AE6A97" w:rsidRPr="00AE6A97" w:rsidRDefault="00AE6A97" w:rsidP="00AE6A97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</w:t>
      </w:r>
      <w:proofErr w:type="spellStart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PSDrive</w:t>
      </w:r>
      <w:proofErr w:type="spellEnd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-</w:t>
      </w:r>
      <w:proofErr w:type="spellStart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PSProvider</w:t>
      </w:r>
      <w:proofErr w:type="spellEnd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FileSystem</w:t>
      </w:r>
      <w:proofErr w:type="spellEnd"/>
    </w:p>
    <w:p w14:paraId="791D188F" w14:textId="77777777" w:rsidR="00AE6A97" w:rsidRPr="00AE6A97" w:rsidRDefault="00AE6A97" w:rsidP="00AE6A9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Accessing a </w:t>
      </w:r>
      <w:proofErr w:type="spellStart"/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PSDrive</w:t>
      </w:r>
      <w:proofErr w:type="spellEnd"/>
    </w:p>
    <w:p w14:paraId="6C4418BD" w14:textId="77777777" w:rsidR="00AE6A97" w:rsidRPr="00AE6A97" w:rsidRDefault="00AE6A97" w:rsidP="00AE6A9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Set-Location HKLM:</w:t>
      </w:r>
    </w:p>
    <w:p w14:paraId="0B75EEFE" w14:textId="77777777" w:rsidR="00AE6A97" w:rsidRPr="00AE6A97" w:rsidRDefault="00AE6A97" w:rsidP="00AE6A9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cd Env:</w:t>
      </w:r>
    </w:p>
    <w:p w14:paraId="465E4224" w14:textId="77777777" w:rsidR="00AE6A97" w:rsidRPr="00AE6A97" w:rsidRDefault="00AE6A97" w:rsidP="00AE6A9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Get-Alias -Definition Set-Location</w:t>
      </w:r>
    </w:p>
    <w:p w14:paraId="291C3DF0" w14:textId="77777777" w:rsidR="00AE6A97" w:rsidRPr="00AE6A97" w:rsidRDefault="00AE6A97" w:rsidP="00AE6A9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Creating a </w:t>
      </w:r>
      <w:proofErr w:type="spellStart"/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PSDrive</w:t>
      </w:r>
      <w:proofErr w:type="spellEnd"/>
    </w:p>
    <w:p w14:paraId="3B80F861" w14:textId="77777777" w:rsidR="00AE6A97" w:rsidRPr="00AE6A97" w:rsidRDefault="00AE6A97" w:rsidP="00AE6A9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Make sure the provider is supported </w:t>
      </w:r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</w:t>
      </w:r>
      <w:proofErr w:type="spellStart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PSProvider</w:t>
      </w:r>
      <w:proofErr w:type="spellEnd"/>
    </w:p>
    <w:p w14:paraId="5DC5730F" w14:textId="77777777" w:rsidR="00AE6A97" w:rsidRPr="00AE6A97" w:rsidRDefault="00AE6A97" w:rsidP="00AE6A9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ind w:left="1440" w:hanging="360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the mapping </w:t>
      </w:r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New-</w:t>
      </w:r>
      <w:proofErr w:type="spellStart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PSDrive</w:t>
      </w:r>
      <w:proofErr w:type="spellEnd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-Name scripts -</w:t>
      </w:r>
      <w:proofErr w:type="spellStart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PSProvider</w:t>
      </w:r>
      <w:proofErr w:type="spellEnd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FileSystem</w:t>
      </w:r>
      <w:proofErr w:type="spellEnd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-Root "C:\Scripts"</w:t>
      </w:r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</w:t>
      </w:r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New-</w:t>
      </w:r>
      <w:proofErr w:type="spellStart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PSDrive</w:t>
      </w:r>
      <w:proofErr w:type="spellEnd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-Name </w:t>
      </w:r>
      <w:proofErr w:type="spellStart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cvkey</w:t>
      </w:r>
      <w:proofErr w:type="spellEnd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-</w:t>
      </w:r>
      <w:proofErr w:type="spellStart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PSProvider</w:t>
      </w:r>
      <w:proofErr w:type="spellEnd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Registry -Root HKLM\Software\Microsoft\Windows\CurrentVersion</w:t>
      </w:r>
    </w:p>
    <w:p w14:paraId="7ADBEDC6" w14:textId="77777777" w:rsidR="00AE6A97" w:rsidRPr="00AE6A97" w:rsidRDefault="00AE6A97" w:rsidP="00AE6A9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spellStart"/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PSDrives</w:t>
      </w:r>
      <w:proofErr w:type="spellEnd"/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are not persistent, only for session</w:t>
      </w:r>
    </w:p>
    <w:p w14:paraId="623DB146" w14:textId="77777777" w:rsidR="00AE6A97" w:rsidRPr="00AE6A97" w:rsidRDefault="00AE6A97" w:rsidP="00AE6A9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 to profile to make persistent</w:t>
      </w:r>
    </w:p>
    <w:p w14:paraId="73C6BD71" w14:textId="77777777" w:rsidR="00AE6A97" w:rsidRPr="00AE6A97" w:rsidRDefault="00AE6A97" w:rsidP="00AE6A9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Removing a </w:t>
      </w:r>
      <w:proofErr w:type="spellStart"/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PSDrive</w:t>
      </w:r>
      <w:proofErr w:type="spellEnd"/>
    </w:p>
    <w:p w14:paraId="2A5E9149" w14:textId="77777777" w:rsidR="00AE6A97" w:rsidRPr="00AE6A97" w:rsidRDefault="00AE6A97" w:rsidP="00AE6A9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Cannot be deleted while you are still in it</w:t>
      </w:r>
    </w:p>
    <w:p w14:paraId="08F87377" w14:textId="77777777" w:rsidR="00AE6A97" w:rsidRPr="00AE6A97" w:rsidRDefault="00AE6A97" w:rsidP="00AE6A9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 </w:t>
      </w:r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Set-Location</w:t>
      </w:r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to exit the drive</w:t>
      </w:r>
    </w:p>
    <w:p w14:paraId="3E725CD2" w14:textId="77777777" w:rsidR="00AE6A97" w:rsidRPr="00AE6A97" w:rsidRDefault="00AE6A97" w:rsidP="00AE6A97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AE6A9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Then, </w:t>
      </w:r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Remove-</w:t>
      </w:r>
      <w:proofErr w:type="spellStart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PSDrive</w:t>
      </w:r>
      <w:proofErr w:type="spellEnd"/>
      <w:r w:rsidRPr="00AE6A97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-Name &lt;name&gt;</w:t>
      </w:r>
    </w:p>
    <w:p w14:paraId="00554A3E" w14:textId="77777777" w:rsidR="00AE6A97" w:rsidRDefault="00AE6A97"/>
    <w:sectPr w:rsidR="00AE6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F3E5E"/>
    <w:multiLevelType w:val="multilevel"/>
    <w:tmpl w:val="A83E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452001">
    <w:abstractNumId w:val="0"/>
  </w:num>
  <w:num w:numId="2" w16cid:durableId="777215685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97"/>
    <w:rsid w:val="00AE6A97"/>
    <w:rsid w:val="00E0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1BCD"/>
  <w15:chartTrackingRefBased/>
  <w15:docId w15:val="{0FF915F0-C0A6-4734-901C-FE63DAF1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2024-05-31T21:23:00Z</dcterms:created>
  <dcterms:modified xsi:type="dcterms:W3CDTF">2024-05-31T21:24:00Z</dcterms:modified>
</cp:coreProperties>
</file>