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6F882" w14:textId="77777777" w:rsidR="005408A4" w:rsidRPr="005408A4" w:rsidRDefault="005408A4" w:rsidP="005408A4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PowerShell Profiles</w:t>
      </w:r>
    </w:p>
    <w:p w14:paraId="29689468" w14:textId="77777777" w:rsidR="005408A4" w:rsidRPr="005408A4" w:rsidRDefault="005408A4" w:rsidP="005408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Profiles are stored in 4 places:</w:t>
      </w:r>
    </w:p>
    <w:p w14:paraId="2C1212F4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408A4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AllUsersAllHosts</w:t>
      </w:r>
      <w:proofErr w:type="spellEnd"/>
    </w:p>
    <w:p w14:paraId="4C6DE4D2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windir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%\system32\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Windows</w:t>
      </w: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softHyphen/>
        <w:t>PowerShell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\v1.0\profile.ps1</w:t>
      </w:r>
    </w:p>
    <w:p w14:paraId="2EF01F63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408A4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AllUsersCurrentHost</w:t>
      </w:r>
      <w:proofErr w:type="spellEnd"/>
    </w:p>
    <w:p w14:paraId="4CF0DD4D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windir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%\system32\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Windows</w:t>
      </w: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softHyphen/>
        <w:t>PowerShell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\v1.0 \Microsoft.Power</w:t>
      </w: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softHyphen/>
        <w:t>Shell_profile.ps1</w:t>
      </w:r>
    </w:p>
    <w:p w14:paraId="4F669FA0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408A4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CurrentUserAllHosts</w:t>
      </w:r>
      <w:proofErr w:type="spellEnd"/>
    </w:p>
    <w:p w14:paraId="2F068FFF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UserProfile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%\Documents\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Windows</w:t>
      </w: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softHyphen/>
        <w:t>PowerShell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\profile.ps1</w:t>
      </w:r>
    </w:p>
    <w:p w14:paraId="29CEFF6E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408A4">
        <w:rPr>
          <w:rFonts w:ascii="Roboto" w:eastAsia="Times New Roman" w:hAnsi="Roboto" w:cs="Times New Roman"/>
          <w:b/>
          <w:bCs/>
          <w:color w:val="1B1B1A"/>
          <w:kern w:val="0"/>
          <w:sz w:val="21"/>
          <w:szCs w:val="21"/>
          <w:lang w:eastAsia="en-GB"/>
          <w14:ligatures w14:val="none"/>
        </w:rPr>
        <w:t>CurrentUserCurrentHost</w:t>
      </w:r>
      <w:proofErr w:type="spellEnd"/>
    </w:p>
    <w:p w14:paraId="0529F7FB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UserProfile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%\Documents\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WindowsPowerShell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\Micro</w:t>
      </w: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softHyphen/>
        <w:t>soft.PowerShell_profile.ps1</w:t>
      </w:r>
    </w:p>
    <w:p w14:paraId="361B0391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Microsoft.PowerShell</w:t>
      </w:r>
      <w:proofErr w:type="spellEnd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is the host Id, which can change</w:t>
      </w:r>
    </w:p>
    <w:p w14:paraId="4564B209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PsHome</w:t>
      </w:r>
      <w:proofErr w:type="spellEnd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 stores path to all </w:t>
      </w:r>
      <w:proofErr w:type="gram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users</w:t>
      </w:r>
      <w:proofErr w:type="gramEnd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profiles</w:t>
      </w:r>
    </w:p>
    <w:p w14:paraId="430ECD60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$Home</w:t>
      </w: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stores path to user specific profiles</w:t>
      </w:r>
    </w:p>
    <w:p w14:paraId="29E9A801" w14:textId="77777777" w:rsidR="005408A4" w:rsidRPr="005408A4" w:rsidRDefault="005408A4" w:rsidP="005408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So many profiles...which one to use?</w:t>
      </w:r>
    </w:p>
    <w:p w14:paraId="03DEF6D3" w14:textId="77777777" w:rsidR="005408A4" w:rsidRPr="005408A4" w:rsidRDefault="005408A4" w:rsidP="005408A4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Put truly common things in </w:t>
      </w:r>
      <w:proofErr w:type="spell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AllUsersAllHost</w:t>
      </w:r>
      <w:proofErr w:type="spellEnd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.</w:t>
      </w:r>
    </w:p>
    <w:p w14:paraId="1BAFA292" w14:textId="77777777" w:rsidR="005408A4" w:rsidRPr="005408A4" w:rsidRDefault="005408A4" w:rsidP="005408A4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For peculiarities in particular hosts, use </w:t>
      </w:r>
      <w:proofErr w:type="spell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AllUsersCurrentHost</w:t>
      </w:r>
      <w:proofErr w:type="spellEnd"/>
    </w:p>
    <w:p w14:paraId="3BFC6B12" w14:textId="77777777" w:rsidR="005408A4" w:rsidRPr="005408A4" w:rsidRDefault="005408A4" w:rsidP="005408A4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Each user </w:t>
      </w:r>
      <w:proofErr w:type="gram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manage</w:t>
      </w:r>
      <w:proofErr w:type="gramEnd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his/her own preferences and settings in user-specific profiles.</w:t>
      </w:r>
    </w:p>
    <w:p w14:paraId="5DA45593" w14:textId="77777777" w:rsidR="005408A4" w:rsidRPr="005408A4" w:rsidRDefault="005408A4" w:rsidP="005408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Managing multiple profiles can be tedious</w:t>
      </w:r>
    </w:p>
    <w:p w14:paraId="0473BF8C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Possible to use </w:t>
      </w:r>
      <w:proofErr w:type="spell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AllHost</w:t>
      </w:r>
      <w:proofErr w:type="spellEnd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and still load different settings</w:t>
      </w:r>
    </w:p>
    <w:p w14:paraId="67881AD9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Get-Host</w:t>
      </w: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in console and ISE</w:t>
      </w:r>
    </w:p>
    <w:p w14:paraId="6B7AF17D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</w:t>
      </w:r>
      <w:proofErr w:type="spellStart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Host.Name</w:t>
      </w:r>
      <w:proofErr w:type="spellEnd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ConsoleHost</w:t>
      </w:r>
      <w:proofErr w:type="spellEnd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')</w:t>
      </w:r>
    </w:p>
    <w:p w14:paraId="668F2F82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1E1E8C09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4EEE7C6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elseif ($</w:t>
      </w:r>
      <w:proofErr w:type="spellStart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Host.Name</w:t>
      </w:r>
      <w:proofErr w:type="spellEnd"/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-like '*ISE Host')</w:t>
      </w:r>
    </w:p>
    <w:p w14:paraId="2C3E5ABE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6F2BED42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339ECB3" w14:textId="77777777" w:rsidR="005408A4" w:rsidRPr="005408A4" w:rsidRDefault="005408A4" w:rsidP="005408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Easy way to find your profile:</w:t>
      </w:r>
    </w:p>
    <w:p w14:paraId="603A3BE8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$profile</w:t>
      </w: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 shows path to </w:t>
      </w:r>
      <w:proofErr w:type="spellStart"/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CurrentUserCurrentHost</w:t>
      </w:r>
      <w:proofErr w:type="spellEnd"/>
    </w:p>
    <w:p w14:paraId="35192BEB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Append specific profile name to $profile for others</w:t>
      </w:r>
    </w:p>
    <w:p w14:paraId="21B6B1C9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This shows the path, does not check for existence</w:t>
      </w:r>
    </w:p>
    <w:p w14:paraId="78CF3692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Test-Path $</w:t>
      </w:r>
      <w:proofErr w:type="gram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profile[</w:t>
      </w:r>
      <w:proofErr w:type="gram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.&lt;profile name&gt;]</w:t>
      </w:r>
    </w:p>
    <w:p w14:paraId="406D74FA" w14:textId="77777777" w:rsidR="005408A4" w:rsidRPr="005408A4" w:rsidRDefault="005408A4" w:rsidP="005408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You can manually create/edit the files</w:t>
      </w:r>
    </w:p>
    <w:p w14:paraId="422D7110" w14:textId="77777777" w:rsidR="005408A4" w:rsidRPr="005408A4" w:rsidRDefault="005408A4" w:rsidP="005408A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You can also use PowerShell to make the files</w:t>
      </w:r>
    </w:p>
    <w:p w14:paraId="64574F46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the file via PowerShell</w:t>
      </w:r>
    </w:p>
    <w:p w14:paraId="04890FD1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New-Item -type file -path $</w:t>
      </w:r>
      <w:proofErr w:type="gram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profile[</w:t>
      </w:r>
      <w:proofErr w:type="gram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.&lt;profile name&gt;] -force</w:t>
      </w:r>
    </w:p>
    <w:p w14:paraId="1930812C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Edit the file:</w:t>
      </w:r>
    </w:p>
    <w:p w14:paraId="74D829F5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notepad $</w:t>
      </w:r>
      <w:proofErr w:type="gram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profile[</w:t>
      </w:r>
      <w:proofErr w:type="gram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.&lt;profile name&gt;]</w:t>
      </w:r>
    </w:p>
    <w:p w14:paraId="23CE85F4" w14:textId="77777777" w:rsidR="005408A4" w:rsidRPr="005408A4" w:rsidRDefault="005408A4" w:rsidP="005408A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Allow it to execute:</w:t>
      </w:r>
    </w:p>
    <w:p w14:paraId="44F5B57C" w14:textId="77777777" w:rsidR="005408A4" w:rsidRPr="005408A4" w:rsidRDefault="005408A4" w:rsidP="005408A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408A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RemoteSigned</w:t>
      </w:r>
      <w:proofErr w:type="spellEnd"/>
    </w:p>
    <w:p w14:paraId="29CD766E" w14:textId="77777777" w:rsidR="005408A4" w:rsidRDefault="005408A4"/>
    <w:sectPr w:rsidR="0054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F751F"/>
    <w:multiLevelType w:val="multilevel"/>
    <w:tmpl w:val="D91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83258">
    <w:abstractNumId w:val="0"/>
  </w:num>
  <w:num w:numId="2" w16cid:durableId="1926497785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A4"/>
    <w:rsid w:val="002D5EDF"/>
    <w:rsid w:val="005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3140"/>
  <w15:chartTrackingRefBased/>
  <w15:docId w15:val="{8867146B-5247-4D42-8922-5AD0ABEA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2024-06-04T20:32:00Z</dcterms:created>
  <dcterms:modified xsi:type="dcterms:W3CDTF">2024-06-04T20:32:00Z</dcterms:modified>
</cp:coreProperties>
</file>