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85AEF" w14:textId="77777777" w:rsidR="000C7027" w:rsidRPr="000C7027" w:rsidRDefault="000C7027" w:rsidP="000C7027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0C7027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 xml:space="preserve">1.12 Extending the PowerShell with additional </w:t>
      </w:r>
      <w:proofErr w:type="spellStart"/>
      <w:r w:rsidRPr="000C7027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commandlets</w:t>
      </w:r>
      <w:proofErr w:type="spellEnd"/>
    </w:p>
    <w:p w14:paraId="77555AB6" w14:textId="77777777" w:rsidR="000C7027" w:rsidRPr="000C7027" w:rsidRDefault="000C7027" w:rsidP="000C702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PowerShell can be extended using official and unofficial modules</w:t>
      </w:r>
    </w:p>
    <w:p w14:paraId="2085FACB" w14:textId="77777777" w:rsidR="000C7027" w:rsidRPr="000C7027" w:rsidRDefault="000C7027" w:rsidP="000C702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Adding Modules</w:t>
      </w:r>
    </w:p>
    <w:p w14:paraId="4EF30F31" w14:textId="77777777" w:rsidR="000C7027" w:rsidRPr="000C7027" w:rsidRDefault="000C7027" w:rsidP="000C702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Typically installing the management tools for an appropriate product will add their PowerShell modules</w:t>
      </w:r>
    </w:p>
    <w:p w14:paraId="5D9AB5A6" w14:textId="77777777" w:rsidR="000C7027" w:rsidRPr="000C7027" w:rsidRDefault="000C7027" w:rsidP="000C702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To manually add individual modules</w:t>
      </w:r>
    </w:p>
    <w:p w14:paraId="13377BE5" w14:textId="77777777" w:rsidR="000C7027" w:rsidRPr="000C7027" w:rsidRDefault="000C7027" w:rsidP="000C7027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Import-Module &lt;module name&gt;</w:t>
      </w:r>
    </w:p>
    <w:p w14:paraId="5298CAD2" w14:textId="77777777" w:rsidR="000C7027" w:rsidRPr="000C7027" w:rsidRDefault="000C7027" w:rsidP="000C7027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C702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Import-Module </w:t>
      </w:r>
      <w:proofErr w:type="gramStart"/>
      <w:r w:rsidRPr="000C702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Microsoft.Exchange.Management.PowerShell</w:t>
      </w:r>
      <w:proofErr w:type="gramEnd"/>
      <w:r w:rsidRPr="000C702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.E2010</w:t>
      </w:r>
    </w:p>
    <w:p w14:paraId="4AA9B0D5" w14:textId="77777777" w:rsidR="000C7027" w:rsidRPr="000C7027" w:rsidRDefault="000C7027" w:rsidP="000C7027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C702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Import-Module “</w:t>
      </w:r>
      <w:proofErr w:type="spellStart"/>
      <w:r w:rsidRPr="000C702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sqlps</w:t>
      </w:r>
      <w:proofErr w:type="spellEnd"/>
      <w:r w:rsidRPr="000C702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” -</w:t>
      </w:r>
      <w:proofErr w:type="spellStart"/>
      <w:r w:rsidRPr="000C702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DisableNameChecking</w:t>
      </w:r>
      <w:proofErr w:type="spellEnd"/>
    </w:p>
    <w:p w14:paraId="6AF1AD59" w14:textId="77777777" w:rsidR="000C7027" w:rsidRPr="000C7027" w:rsidRDefault="000C7027" w:rsidP="000C702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To add all available modules</w:t>
      </w:r>
    </w:p>
    <w:p w14:paraId="54942498" w14:textId="77777777" w:rsidR="000C7027" w:rsidRPr="000C7027" w:rsidRDefault="000C7027" w:rsidP="000C7027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C702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Get-Module -</w:t>
      </w:r>
      <w:proofErr w:type="spellStart"/>
      <w:r w:rsidRPr="000C702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ListAvailable</w:t>
      </w:r>
      <w:proofErr w:type="spellEnd"/>
      <w:r w:rsidRPr="000C702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| Import-Module</w:t>
      </w:r>
    </w:p>
    <w:p w14:paraId="524CBF66" w14:textId="77777777" w:rsidR="000C7027" w:rsidRPr="000C7027" w:rsidRDefault="000C7027" w:rsidP="000C702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Modules are stored in:</w:t>
      </w:r>
    </w:p>
    <w:p w14:paraId="65578046" w14:textId="77777777" w:rsidR="000C7027" w:rsidRPr="000C7027" w:rsidRDefault="000C7027" w:rsidP="000C7027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%</w:t>
      </w:r>
      <w:proofErr w:type="spellStart"/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UserProfile</w:t>
      </w:r>
      <w:proofErr w:type="spellEnd"/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%\Documents\</w:t>
      </w:r>
      <w:proofErr w:type="spellStart"/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WindowsPowerShell</w:t>
      </w:r>
      <w:proofErr w:type="spellEnd"/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\Modules</w:t>
      </w:r>
    </w:p>
    <w:p w14:paraId="68E0DD8F" w14:textId="77777777" w:rsidR="000C7027" w:rsidRPr="000C7027" w:rsidRDefault="000C7027" w:rsidP="000C7027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%</w:t>
      </w:r>
      <w:proofErr w:type="spellStart"/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WinDir</w:t>
      </w:r>
      <w:proofErr w:type="spellEnd"/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%\System32\</w:t>
      </w:r>
      <w:proofErr w:type="spellStart"/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WindowsPowerShell</w:t>
      </w:r>
      <w:proofErr w:type="spellEnd"/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\v1.0\Modules</w:t>
      </w:r>
    </w:p>
    <w:p w14:paraId="15A0B8E1" w14:textId="77777777" w:rsidR="000C7027" w:rsidRPr="000C7027" w:rsidRDefault="000C7027" w:rsidP="000C702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To add modules from another directory:</w:t>
      </w:r>
    </w:p>
    <w:p w14:paraId="51E141DD" w14:textId="77777777" w:rsidR="000C7027" w:rsidRPr="000C7027" w:rsidRDefault="000C7027" w:rsidP="000C7027">
      <w:pPr>
        <w:numPr>
          <w:ilvl w:val="2"/>
          <w:numId w:val="1"/>
        </w:numPr>
        <w:shd w:val="clear" w:color="auto" w:fill="F9F9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0C70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$p += </w:t>
      </w:r>
      <w:proofErr w:type="gramStart"/>
      <w:r w:rsidRPr="000C70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";C:\Path\to\module</w:t>
      </w:r>
      <w:proofErr w:type="gramEnd"/>
      <w:r w:rsidRPr="000C70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"  </w:t>
      </w:r>
    </w:p>
    <w:p w14:paraId="49A8A8FB" w14:textId="77777777" w:rsidR="000C7027" w:rsidRPr="000C7027" w:rsidRDefault="000C7027" w:rsidP="000C7027">
      <w:pPr>
        <w:numPr>
          <w:ilvl w:val="2"/>
          <w:numId w:val="1"/>
        </w:numPr>
        <w:shd w:val="clear" w:color="auto" w:fill="F9F9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0C70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[Environment</w:t>
      </w:r>
      <w:proofErr w:type="gramStart"/>
      <w:r w:rsidRPr="000C70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]::</w:t>
      </w:r>
      <w:proofErr w:type="spellStart"/>
      <w:proofErr w:type="gramEnd"/>
      <w:r w:rsidRPr="000C70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SetEnvironmentVariable</w:t>
      </w:r>
      <w:proofErr w:type="spellEnd"/>
      <w:r w:rsidRPr="000C70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0C70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PSModulePath</w:t>
      </w:r>
      <w:proofErr w:type="spellEnd"/>
      <w:r w:rsidRPr="000C70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",$p)</w:t>
      </w:r>
    </w:p>
    <w:p w14:paraId="66677C06" w14:textId="77777777" w:rsidR="000C7027" w:rsidRPr="000C7027" w:rsidRDefault="000C7027" w:rsidP="000C7027">
      <w:pPr>
        <w:numPr>
          <w:ilvl w:val="2"/>
          <w:numId w:val="1"/>
        </w:numPr>
        <w:shd w:val="clear" w:color="auto" w:fill="F9F9FA"/>
        <w:spacing w:beforeAutospacing="1" w:after="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</w:p>
    <w:p w14:paraId="2B0DE007" w14:textId="77777777" w:rsidR="000C7027" w:rsidRPr="000C7027" w:rsidRDefault="000C7027" w:rsidP="000C702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C702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Import-</w:t>
      </w:r>
      <w:proofErr w:type="spellStart"/>
      <w:r w:rsidRPr="000C702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PSSession</w:t>
      </w:r>
      <w:proofErr w:type="spellEnd"/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can be used to load the modules from a remote system without installing them locally (Uses Remote PowerShell) - </w:t>
      </w:r>
      <w:r w:rsidRPr="000C702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$s = New-</w:t>
      </w:r>
      <w:proofErr w:type="spellStart"/>
      <w:r w:rsidRPr="000C702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PSSession</w:t>
      </w:r>
      <w:proofErr w:type="spellEnd"/>
      <w:r w:rsidRPr="000C702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-</w:t>
      </w:r>
      <w:proofErr w:type="spellStart"/>
      <w:r w:rsidRPr="000C702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ComputerName</w:t>
      </w:r>
      <w:proofErr w:type="spellEnd"/>
      <w:r w:rsidRPr="000C702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Server01</w:t>
      </w:r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- </w:t>
      </w:r>
      <w:r w:rsidRPr="000C702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Import-</w:t>
      </w:r>
      <w:proofErr w:type="spellStart"/>
      <w:r w:rsidRPr="000C702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PSSession</w:t>
      </w:r>
      <w:proofErr w:type="spellEnd"/>
      <w:r w:rsidRPr="000C702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-Session $s</w:t>
      </w:r>
    </w:p>
    <w:p w14:paraId="4E582AF5" w14:textId="77777777" w:rsidR="000C7027" w:rsidRPr="000C7027" w:rsidRDefault="000C7027" w:rsidP="000C702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C70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Better options are available (See the Remote Management segment)</w:t>
      </w:r>
    </w:p>
    <w:p w14:paraId="1DCF73CF" w14:textId="77777777" w:rsidR="000C7027" w:rsidRDefault="000C7027"/>
    <w:sectPr w:rsidR="000C7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86087"/>
    <w:multiLevelType w:val="multilevel"/>
    <w:tmpl w:val="DC2A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85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27"/>
    <w:rsid w:val="000C7027"/>
    <w:rsid w:val="009F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1BFD"/>
  <w15:chartTrackingRefBased/>
  <w15:docId w15:val="{4AC8E3FD-5625-42E8-8421-B79A360B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2024-09-10T22:07:00Z</dcterms:created>
  <dcterms:modified xsi:type="dcterms:W3CDTF">2024-09-10T22:08:00Z</dcterms:modified>
</cp:coreProperties>
</file>