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8A0F" w14:textId="77777777" w:rsidR="00EF4E55" w:rsidRPr="00EF4E55" w:rsidRDefault="00EF4E55" w:rsidP="00EF4E5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F4E5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1.7 Piping Command Output</w:t>
      </w:r>
    </w:p>
    <w:p w14:paraId="0DD14448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Output of one command becomes input for the next</w:t>
      </w:r>
    </w:p>
    <w:p w14:paraId="30354809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Referred to as a command pipeline</w:t>
      </w:r>
    </w:p>
    <w:p w14:paraId="07195EDC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Examples</w:t>
      </w:r>
    </w:p>
    <w:p w14:paraId="7358CC60" w14:textId="77777777" w:rsidR="00EF4E55" w:rsidRPr="00EF4E55" w:rsidRDefault="00EF4E55" w:rsidP="00EF4E5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command-1 | command-2 | command-3</w:t>
      </w:r>
    </w:p>
    <w:p w14:paraId="30A57065" w14:textId="77777777" w:rsidR="00EF4E55" w:rsidRPr="00EF4E55" w:rsidRDefault="00EF4E55" w:rsidP="00EF4E5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Get-Service | Sort-Object -property status | Format-List</w:t>
      </w:r>
    </w:p>
    <w:p w14:paraId="55D58D5C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Creates a new variable called </w:t>
      </w: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$_</w:t>
      </w:r>
    </w:p>
    <w:p w14:paraId="7C9CE4E0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$_</w:t>
      </w: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 represents the results of the previous command</w:t>
      </w:r>
    </w:p>
    <w:p w14:paraId="2A055924" w14:textId="77777777" w:rsidR="00EF4E55" w:rsidRPr="00EF4E55" w:rsidRDefault="00EF4E55" w:rsidP="00EF4E5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Can be used to run one command multiple times</w:t>
      </w:r>
    </w:p>
    <w:p w14:paraId="2A3985FB" w14:textId="77777777" w:rsidR="00EF4E55" w:rsidRPr="00EF4E55" w:rsidRDefault="00EF4E55" w:rsidP="00EF4E5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Needed when command-1 generates multiple results but command-2 only accepts one result at a time</w:t>
      </w:r>
    </w:p>
    <w:p w14:paraId="7BD5C818" w14:textId="77777777" w:rsidR="00EF4E55" w:rsidRPr="00EF4E55" w:rsidRDefault="00EF4E55" w:rsidP="00EF4E5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For example, </w:t>
      </w: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Get-Process</w:t>
      </w: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 outputs multiple results and you want to pull details about each</w:t>
      </w:r>
    </w:p>
    <w:p w14:paraId="536A3FB9" w14:textId="77777777" w:rsidR="00EF4E55" w:rsidRPr="00EF4E55" w:rsidRDefault="00EF4E55" w:rsidP="00EF4E5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Get-Process | Write-Host $_.name</w:t>
      </w:r>
    </w:p>
    <w:p w14:paraId="2E1B718D" w14:textId="77777777" w:rsidR="00EF4E55" w:rsidRPr="00EF4E55" w:rsidRDefault="00EF4E55" w:rsidP="00EF4E55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Fails when executed because Write-Host expects one value</w:t>
      </w:r>
    </w:p>
    <w:p w14:paraId="6DE003CA" w14:textId="77777777" w:rsidR="00EF4E55" w:rsidRPr="00EF4E55" w:rsidRDefault="00EF4E55" w:rsidP="00EF4E5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 xml:space="preserve">Get-Process | </w:t>
      </w:r>
      <w:proofErr w:type="spellStart"/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ForEach</w:t>
      </w:r>
      <w:proofErr w:type="spellEnd"/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 xml:space="preserve">-Object </w:t>
      </w:r>
      <w:proofErr w:type="gramStart"/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{ Write</w:t>
      </w:r>
      <w:proofErr w:type="gramEnd"/>
      <w:r w:rsidRPr="00EF4E55">
        <w:rPr>
          <w:rFonts w:eastAsia="Times New Roman" w:cstheme="minorHAnsi"/>
          <w:color w:val="E83E8C"/>
          <w:kern w:val="0"/>
          <w:sz w:val="24"/>
          <w:szCs w:val="24"/>
          <w:lang w:eastAsia="en-GB"/>
          <w14:ligatures w14:val="none"/>
        </w:rPr>
        <w:t>-Host $_.name }</w:t>
      </w:r>
    </w:p>
    <w:p w14:paraId="45FE46DB" w14:textId="77777777" w:rsidR="00EF4E55" w:rsidRPr="00EF4E55" w:rsidRDefault="00EF4E55" w:rsidP="00EF4E55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</w:pPr>
      <w:r w:rsidRPr="00EF4E55">
        <w:rPr>
          <w:rFonts w:eastAsia="Times New Roman" w:cstheme="minorHAnsi"/>
          <w:color w:val="1B1B1A"/>
          <w:kern w:val="0"/>
          <w:sz w:val="24"/>
          <w:szCs w:val="24"/>
          <w:lang w:eastAsia="en-GB"/>
          <w14:ligatures w14:val="none"/>
        </w:rPr>
        <w:t>Executes successfully</w:t>
      </w:r>
    </w:p>
    <w:p w14:paraId="747C349D" w14:textId="77777777" w:rsidR="00EF4E55" w:rsidRDefault="00EF4E55"/>
    <w:sectPr w:rsidR="00EF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3FA6"/>
    <w:multiLevelType w:val="multilevel"/>
    <w:tmpl w:val="1E8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C3B1D"/>
    <w:multiLevelType w:val="multilevel"/>
    <w:tmpl w:val="23C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340190">
    <w:abstractNumId w:val="1"/>
  </w:num>
  <w:num w:numId="2" w16cid:durableId="119133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55"/>
    <w:rsid w:val="00864B0F"/>
    <w:rsid w:val="00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10AD"/>
  <w15:chartTrackingRefBased/>
  <w15:docId w15:val="{87222007-626F-443F-9CFB-000CA352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2024-08-28T13:39:00Z</dcterms:created>
  <dcterms:modified xsi:type="dcterms:W3CDTF">2024-08-28T13:41:00Z</dcterms:modified>
</cp:coreProperties>
</file>