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85B4F" w14:textId="77777777" w:rsidR="00E55A98" w:rsidRPr="00E55A98" w:rsidRDefault="00E55A98" w:rsidP="00E55A98">
      <w:pPr>
        <w:shd w:val="clear" w:color="auto" w:fill="F9F9FA"/>
        <w:spacing w:after="100" w:afterAutospacing="1" w:line="240" w:lineRule="auto"/>
        <w:outlineLvl w:val="1"/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</w:pPr>
      <w:r w:rsidRPr="00E55A98"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  <w:t>2.5 Managing Services</w:t>
      </w:r>
    </w:p>
    <w:p w14:paraId="1383D858" w14:textId="77777777" w:rsidR="00E55A98" w:rsidRPr="00E55A98" w:rsidRDefault="00E55A98" w:rsidP="00E55A98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55A98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List Services</w:t>
      </w:r>
    </w:p>
    <w:p w14:paraId="440F57FF" w14:textId="77777777" w:rsidR="00E55A98" w:rsidRPr="00E55A98" w:rsidRDefault="00E55A98" w:rsidP="00E55A98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55A9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Get-Service</w:t>
      </w:r>
    </w:p>
    <w:p w14:paraId="1BAFBC0A" w14:textId="77777777" w:rsidR="00E55A98" w:rsidRPr="00E55A98" w:rsidRDefault="00E55A98" w:rsidP="00E55A98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55A9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Get-Service -Name browser</w:t>
      </w:r>
    </w:p>
    <w:p w14:paraId="3FCD7C69" w14:textId="77777777" w:rsidR="00E55A98" w:rsidRPr="00E55A98" w:rsidRDefault="00E55A98" w:rsidP="00E55A98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55A9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Get-Service -DisplayName Computer Browser</w:t>
      </w:r>
    </w:p>
    <w:p w14:paraId="492AAB80" w14:textId="77777777" w:rsidR="00E55A98" w:rsidRPr="00E55A98" w:rsidRDefault="00E55A98" w:rsidP="00E55A98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55A98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Filter by status running status</w:t>
      </w:r>
    </w:p>
    <w:p w14:paraId="050221CC" w14:textId="77777777" w:rsidR="00E55A98" w:rsidRPr="00E55A98" w:rsidRDefault="00E55A98" w:rsidP="00E55A98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55A9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Get-Service | Sort-Object Status</w:t>
      </w:r>
    </w:p>
    <w:p w14:paraId="3DD74FD9" w14:textId="77777777" w:rsidR="00E55A98" w:rsidRPr="00E55A98" w:rsidRDefault="00E55A98" w:rsidP="00E55A98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55A9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get-service | where-object {$</w:t>
      </w:r>
      <w:proofErr w:type="gramStart"/>
      <w:r w:rsidRPr="00E55A9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_.Status</w:t>
      </w:r>
      <w:proofErr w:type="gramEnd"/>
      <w:r w:rsidRPr="00E55A9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</w:t>
      </w:r>
      <w:proofErr w:type="spellStart"/>
      <w:r w:rsidRPr="00E55A9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eq</w:t>
      </w:r>
      <w:proofErr w:type="spellEnd"/>
      <w:r w:rsidRPr="00E55A9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"Running"}</w:t>
      </w:r>
    </w:p>
    <w:p w14:paraId="081F0F47" w14:textId="77777777" w:rsidR="00E55A98" w:rsidRPr="00E55A98" w:rsidRDefault="00E55A98" w:rsidP="00E55A98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55A98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Stop/Restart/Start Services</w:t>
      </w:r>
    </w:p>
    <w:p w14:paraId="2A99C94C" w14:textId="77777777" w:rsidR="00E55A98" w:rsidRPr="00E55A98" w:rsidRDefault="00E55A98" w:rsidP="00E55A98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55A9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Start-Service Browser</w:t>
      </w:r>
    </w:p>
    <w:p w14:paraId="68CC2C6B" w14:textId="77777777" w:rsidR="00E55A98" w:rsidRPr="00E55A98" w:rsidRDefault="00E55A98" w:rsidP="00E55A98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55A9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Stop-Service Browser</w:t>
      </w:r>
    </w:p>
    <w:p w14:paraId="7BD0ED78" w14:textId="77777777" w:rsidR="00E55A98" w:rsidRPr="00E55A98" w:rsidRDefault="00E55A98" w:rsidP="00E55A98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55A9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Restart-Service Browser</w:t>
      </w:r>
    </w:p>
    <w:p w14:paraId="19330451" w14:textId="77777777" w:rsidR="00E55A98" w:rsidRPr="00E55A98" w:rsidRDefault="00E55A98" w:rsidP="00E55A98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55A98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Change Startup Type</w:t>
      </w:r>
    </w:p>
    <w:p w14:paraId="5539444F" w14:textId="77777777" w:rsidR="00E55A98" w:rsidRPr="00E55A98" w:rsidRDefault="00E55A98" w:rsidP="00E55A98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55A9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Set-Service Browser -</w:t>
      </w:r>
      <w:proofErr w:type="spellStart"/>
      <w:r w:rsidRPr="00E55A9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StartupType</w:t>
      </w:r>
      <w:proofErr w:type="spellEnd"/>
      <w:r w:rsidRPr="00E55A9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&lt;Manual/Automatic/Disabled&gt;</w:t>
      </w:r>
    </w:p>
    <w:p w14:paraId="10FE5CF9" w14:textId="77777777" w:rsidR="00E55A98" w:rsidRPr="00E55A98" w:rsidRDefault="00E55A98" w:rsidP="00E55A98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55A98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Change credentials for a service</w:t>
      </w:r>
    </w:p>
    <w:p w14:paraId="094180DF" w14:textId="77777777" w:rsidR="00E55A98" w:rsidRPr="00E55A98" w:rsidRDefault="00E55A98" w:rsidP="00E55A98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55A98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No direct cmdlet</w:t>
      </w:r>
    </w:p>
    <w:p w14:paraId="30F99845" w14:textId="77777777" w:rsidR="00E55A98" w:rsidRPr="00E55A98" w:rsidRDefault="00E55A98" w:rsidP="00E55A98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55A98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Can use WMI or CIM</w:t>
      </w:r>
    </w:p>
    <w:p w14:paraId="72535DD0" w14:textId="77777777" w:rsidR="00E55A98" w:rsidRPr="00E55A98" w:rsidRDefault="00E55A98" w:rsidP="00E55A98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55A98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Modify the logon account</w:t>
      </w:r>
    </w:p>
    <w:p w14:paraId="0342F119" w14:textId="19AB909D" w:rsidR="00E55A98" w:rsidRPr="00E55A98" w:rsidRDefault="00E55A98" w:rsidP="00E55A98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55A9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Invoke-</w:t>
      </w:r>
      <w:proofErr w:type="spellStart"/>
      <w:r w:rsidRPr="00E55A9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CimMethod</w:t>
      </w:r>
      <w:proofErr w:type="spellEnd"/>
      <w:r w:rsidRPr="00E55A9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-Name Change -Arguments @{StartName="SERVER01\</w:t>
      </w:r>
      <w:r w:rsidRPr="00E55A9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Vikar</w:t>
      </w:r>
      <w:proofErr w:type="gramStart"/>
      <w:r w:rsidRPr="00E55A9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";StartPassword</w:t>
      </w:r>
      <w:proofErr w:type="gramEnd"/>
      <w:r w:rsidRPr="00E55A9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="Passw0rd!"} -Query "Select * from Win32_Service where name='browser'"</w:t>
      </w:r>
    </w:p>
    <w:p w14:paraId="3A27FB5D" w14:textId="77777777" w:rsidR="00E55A98" w:rsidRPr="00E55A98" w:rsidRDefault="00E55A98" w:rsidP="00E55A98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55A98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Verify the Change</w:t>
      </w:r>
    </w:p>
    <w:p w14:paraId="2AE2E9DE" w14:textId="77777777" w:rsidR="00E55A98" w:rsidRPr="00E55A98" w:rsidRDefault="00E55A98" w:rsidP="00E55A98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55A9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Get-</w:t>
      </w:r>
      <w:proofErr w:type="spellStart"/>
      <w:r w:rsidRPr="00E55A9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WmiObject</w:t>
      </w:r>
      <w:proofErr w:type="spellEnd"/>
      <w:r w:rsidRPr="00E55A9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win32_service | Format-Table </w:t>
      </w:r>
      <w:proofErr w:type="spellStart"/>
      <w:proofErr w:type="gramStart"/>
      <w:r w:rsidRPr="00E55A9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name,startname</w:t>
      </w:r>
      <w:proofErr w:type="spellEnd"/>
      <w:proofErr w:type="gramEnd"/>
    </w:p>
    <w:p w14:paraId="5E32B447" w14:textId="77777777" w:rsidR="00E55A98" w:rsidRPr="00E55A98" w:rsidRDefault="00E55A98" w:rsidP="00E55A98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55A98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Change recovery options</w:t>
      </w:r>
    </w:p>
    <w:p w14:paraId="5A3ADE55" w14:textId="77777777" w:rsidR="00E55A98" w:rsidRPr="00E55A98" w:rsidRDefault="00E55A98" w:rsidP="00E55A98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55A98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Restart on failure attempts</w:t>
      </w:r>
    </w:p>
    <w:p w14:paraId="1F705B37" w14:textId="77777777" w:rsidR="00E55A98" w:rsidRPr="00E55A98" w:rsidRDefault="00E55A98" w:rsidP="00E55A98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55A98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Unfortunately, there is no good way to do this with native PowerShell cmdlets</w:t>
      </w:r>
    </w:p>
    <w:p w14:paraId="34681BE2" w14:textId="77777777" w:rsidR="00E55A98" w:rsidRPr="00E55A98" w:rsidRDefault="00E55A98" w:rsidP="00E55A98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55A98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Must use "sc.exe"</w:t>
      </w:r>
    </w:p>
    <w:p w14:paraId="19026AD8" w14:textId="77777777" w:rsidR="00E55A98" w:rsidRPr="00E55A98" w:rsidRDefault="00E55A98" w:rsidP="00E55A98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55A98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Example:</w:t>
      </w:r>
    </w:p>
    <w:p w14:paraId="0CC9ADB9" w14:textId="77777777" w:rsidR="00E55A98" w:rsidRPr="00E55A98" w:rsidRDefault="00E55A98" w:rsidP="00E55A98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55A9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sc.exe failure Browser reset= 86400 actions= restart/6000/reboot/30000</w:t>
      </w:r>
    </w:p>
    <w:p w14:paraId="301A5019" w14:textId="77777777" w:rsidR="00E55A98" w:rsidRPr="00E55A98" w:rsidRDefault="00E55A98" w:rsidP="00E55A98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55A98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Failure counter resets every 24 hours (86,400 seconds)</w:t>
      </w:r>
    </w:p>
    <w:p w14:paraId="7C7FAA44" w14:textId="77777777" w:rsidR="00E55A98" w:rsidRPr="00E55A98" w:rsidRDefault="00E55A98" w:rsidP="00E55A98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55A98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 xml:space="preserve">Restart the service 1 minute after it fails (6,000 </w:t>
      </w:r>
      <w:proofErr w:type="spellStart"/>
      <w:r w:rsidRPr="00E55A98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miliseconds</w:t>
      </w:r>
      <w:proofErr w:type="spellEnd"/>
      <w:r w:rsidRPr="00E55A98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)</w:t>
      </w:r>
    </w:p>
    <w:p w14:paraId="48B3F514" w14:textId="77777777" w:rsidR="00E55A98" w:rsidRPr="00E55A98" w:rsidRDefault="00E55A98" w:rsidP="00E55A98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55A98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 xml:space="preserve">Reboot the server 5 minutes after it fails (30,000 </w:t>
      </w:r>
      <w:proofErr w:type="spellStart"/>
      <w:r w:rsidRPr="00E55A98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miliseconds</w:t>
      </w:r>
      <w:proofErr w:type="spellEnd"/>
      <w:r w:rsidRPr="00E55A98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)</w:t>
      </w:r>
    </w:p>
    <w:p w14:paraId="412EE821" w14:textId="77777777" w:rsidR="00E55A98" w:rsidRDefault="00E55A98"/>
    <w:sectPr w:rsidR="00E55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B308E1"/>
    <w:multiLevelType w:val="multilevel"/>
    <w:tmpl w:val="7F6E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9868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98"/>
    <w:rsid w:val="00994D7B"/>
    <w:rsid w:val="00E5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DC7C"/>
  <w15:chartTrackingRefBased/>
  <w15:docId w15:val="{9EA9D5D9-DB4C-46B1-B19F-D53E16240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2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 ramtirat</dc:creator>
  <cp:keywords/>
  <dc:description/>
  <cp:lastModifiedBy>vikar ramtirat</cp:lastModifiedBy>
  <cp:revision>1</cp:revision>
  <dcterms:created xsi:type="dcterms:W3CDTF">2024-10-02T22:14:00Z</dcterms:created>
  <dcterms:modified xsi:type="dcterms:W3CDTF">2024-10-02T22:15:00Z</dcterms:modified>
</cp:coreProperties>
</file>