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FC60" w14:textId="77777777" w:rsidR="00F84380" w:rsidRPr="00F84380" w:rsidRDefault="00F84380" w:rsidP="00F84380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2.7 Add/Modify Printers</w:t>
      </w:r>
    </w:p>
    <w:p w14:paraId="14E3D382" w14:textId="77777777" w:rsidR="00F84380" w:rsidRPr="00F84380" w:rsidRDefault="00F84380" w:rsidP="00F8438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printer</w:t>
      </w:r>
    </w:p>
    <w:p w14:paraId="0335D389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Installing a printer driver for the new printer</w:t>
      </w:r>
    </w:p>
    <w:p w14:paraId="4300CFD0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PrinterDriver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ComputerName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Server1 -Name "Dell 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Color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Laser PCL6 Class Driver"</w:t>
      </w:r>
    </w:p>
    <w:p w14:paraId="11313C61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Creating a Standard TCP/IP Port for the printer</w:t>
      </w:r>
    </w:p>
    <w:p w14:paraId="28E6093E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`Add-</w:t>
      </w:r>
      <w:proofErr w:type="spellStart"/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PrinterPort</w:t>
      </w:r>
      <w:proofErr w:type="spellEnd"/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-</w:t>
      </w:r>
      <w:proofErr w:type="spellStart"/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ComputerName</w:t>
      </w:r>
      <w:proofErr w:type="spellEnd"/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Server1 -Name "192.168.1.103" -</w:t>
      </w:r>
      <w:proofErr w:type="spellStart"/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PrinterHostAddress</w:t>
      </w:r>
      <w:proofErr w:type="spellEnd"/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"192.168.1.103"``</w:t>
      </w:r>
    </w:p>
    <w:p w14:paraId="1BFD4540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Installing the printer using the driver and port specified</w:t>
      </w:r>
    </w:p>
    <w:p w14:paraId="5E5664CA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Add-Printer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ComputerName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Server1 -Name "Sales Printer"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DriverName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"Dell 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Color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Laser PCL6 Class Driver" -Shared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ShareName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SalesPrint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PortName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"192.168.1.103" -published</w:t>
      </w:r>
    </w:p>
    <w:p w14:paraId="33659098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 the printer on a client</w:t>
      </w:r>
    </w:p>
    <w:p w14:paraId="5A68F0AF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Add-Printer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ConnectionName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\\Server1\SalesPrint</w:t>
      </w:r>
    </w:p>
    <w:p w14:paraId="06E63EC6" w14:textId="77777777" w:rsidR="00F84380" w:rsidRPr="00F84380" w:rsidRDefault="00F84380" w:rsidP="00F8438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Modify printer</w:t>
      </w:r>
    </w:p>
    <w:p w14:paraId="4A02D333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PrintConfiguration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ComputerName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Server1 -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"Sales Printer"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PaperSize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Legal</w:t>
      </w:r>
    </w:p>
    <w:p w14:paraId="696D17E1" w14:textId="77777777" w:rsidR="00F84380" w:rsidRPr="00F84380" w:rsidRDefault="00F84380" w:rsidP="00F8438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Printer permissions</w:t>
      </w:r>
    </w:p>
    <w:p w14:paraId="1939F01A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Are set using SDDL (Security Descriptor Definition Language) string</w:t>
      </w:r>
    </w:p>
    <w:p w14:paraId="5EBCD55C" w14:textId="52DC857C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https://learn.microsoft.com/en-gb/windows/win32/secauthz/ace-strings?redirectedfrom=MSDN</w:t>
      </w:r>
    </w:p>
    <w:p w14:paraId="0D5201F1" w14:textId="77777777" w:rsidR="00F84380" w:rsidRPr="00F84380" w:rsidRDefault="00F84380" w:rsidP="00F8438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Pause/Resume/Remove Print Jobs</w:t>
      </w:r>
    </w:p>
    <w:p w14:paraId="1E213406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Return a list of print jobs</w:t>
      </w:r>
    </w:p>
    <w:p w14:paraId="7AD589DE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Printjob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salesprint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</w:p>
    <w:p w14:paraId="6D16F29F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Suspend a print job</w:t>
      </w:r>
    </w:p>
    <w:p w14:paraId="2466AA09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Suspend-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PrintJob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SalesPrint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-ID x</w:t>
      </w:r>
    </w:p>
    <w:p w14:paraId="1195E0E2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Resume a suspended print job</w:t>
      </w:r>
    </w:p>
    <w:p w14:paraId="3DE0E7C3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Resume-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PrintJob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SalesPrint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-ID x</w:t>
      </w:r>
    </w:p>
    <w:p w14:paraId="7827FD60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Remove a print job</w:t>
      </w:r>
    </w:p>
    <w:p w14:paraId="31304E67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PrintJob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PrinterName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SalesPrint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-ID x</w:t>
      </w:r>
    </w:p>
    <w:p w14:paraId="253C8915" w14:textId="77777777" w:rsidR="00F84380" w:rsidRPr="00F84380" w:rsidRDefault="00F84380" w:rsidP="00F8438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Stop/Start/Restart Spooler</w:t>
      </w:r>
    </w:p>
    <w:p w14:paraId="1E639EEE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Stop the print spooler</w:t>
      </w:r>
    </w:p>
    <w:p w14:paraId="6ED4E20E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Stop-Service -Name spooler</w:t>
      </w:r>
    </w:p>
    <w:p w14:paraId="77F12BDE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Start the print spooler</w:t>
      </w:r>
    </w:p>
    <w:p w14:paraId="7A2CDC5B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Start-Service -Name spooler</w:t>
      </w:r>
    </w:p>
    <w:p w14:paraId="260E80E0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Restart the print spooler</w:t>
      </w:r>
    </w:p>
    <w:p w14:paraId="1572E7EC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Restart-Service -Name spooler</w:t>
      </w:r>
    </w:p>
    <w:p w14:paraId="7437F457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Suspend the print spooler</w:t>
      </w:r>
    </w:p>
    <w:p w14:paraId="21A5A2DF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Suspend-Service -Name spooler</w:t>
      </w:r>
    </w:p>
    <w:p w14:paraId="6A6602D3" w14:textId="77777777" w:rsidR="00F84380" w:rsidRPr="00F84380" w:rsidRDefault="00F84380" w:rsidP="00F8438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Remove printer</w:t>
      </w:r>
    </w:p>
    <w:p w14:paraId="6687533C" w14:textId="77777777" w:rsidR="00F84380" w:rsidRPr="00F84380" w:rsidRDefault="00F84380" w:rsidP="00F8438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Remove printer from specified computer</w:t>
      </w:r>
    </w:p>
    <w:p w14:paraId="709104ED" w14:textId="77777777" w:rsidR="00F84380" w:rsidRPr="00F84380" w:rsidRDefault="00F84380" w:rsidP="00F8438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Remove-Printer -Name "</w:t>
      </w:r>
      <w:proofErr w:type="spellStart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SalesPrint</w:t>
      </w:r>
      <w:proofErr w:type="spellEnd"/>
      <w:r w:rsidRPr="00F84380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</w:p>
    <w:p w14:paraId="0E030E1E" w14:textId="569B82FC" w:rsidR="00F84380" w:rsidRDefault="00F84380">
      <w:hyperlink r:id="rId5" w:history="1">
        <w:r w:rsidRPr="005E3604">
          <w:rPr>
            <w:rStyle w:val="Hyperlink"/>
          </w:rPr>
          <w:t>https://learn.microsoft.com/en-us/powershell/module/printmanagement/?view=windowsserver2022-ps</w:t>
        </w:r>
      </w:hyperlink>
    </w:p>
    <w:p w14:paraId="2EC93976" w14:textId="77777777" w:rsidR="00F84380" w:rsidRDefault="00F84380"/>
    <w:sectPr w:rsidR="00F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86EF3"/>
    <w:multiLevelType w:val="multilevel"/>
    <w:tmpl w:val="4F8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14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80"/>
    <w:rsid w:val="005D1EE3"/>
    <w:rsid w:val="00F8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F5B4"/>
  <w15:chartTrackingRefBased/>
  <w15:docId w15:val="{023C67AC-0581-4072-B042-4396BB8F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shell/module/printmanagement/?view=windowsserver2022-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2024-10-04T21:09:00Z</dcterms:created>
  <dcterms:modified xsi:type="dcterms:W3CDTF">2024-10-04T21:13:00Z</dcterms:modified>
</cp:coreProperties>
</file>