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F70A2" w14:textId="4D180A19" w:rsidR="008E0E1D" w:rsidRDefault="006213A9" w:rsidP="006213A9">
      <w:pPr>
        <w:pStyle w:val="Heading1"/>
      </w:pPr>
      <w:bookmarkStart w:id="0" w:name="_GoBack"/>
      <w:bookmarkEnd w:id="0"/>
      <w:r w:rsidRPr="006213A9">
        <w:t>Installing Additional DC</w:t>
      </w:r>
    </w:p>
    <w:p w14:paraId="6D094596" w14:textId="77777777" w:rsidR="006213A9" w:rsidRDefault="006213A9" w:rsidP="006213A9"/>
    <w:p w14:paraId="23E60E39" w14:textId="77777777" w:rsidR="006213A9" w:rsidRPr="006213A9" w:rsidRDefault="006213A9" w:rsidP="006213A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6213A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Installing Active Directory Domain Services</w:t>
      </w:r>
    </w:p>
    <w:p w14:paraId="4BBC6797" w14:textId="77777777" w:rsidR="006213A9" w:rsidRPr="006213A9" w:rsidRDefault="006213A9" w:rsidP="006213A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6213A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Install the AD-DS role</w:t>
      </w:r>
    </w:p>
    <w:p w14:paraId="15DEF642" w14:textId="77777777" w:rsidR="006213A9" w:rsidRPr="006213A9" w:rsidRDefault="006213A9" w:rsidP="006213A9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windowsfeature</w:t>
      </w:r>
      <w:proofErr w:type="spellEnd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AD-Domain-Services –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IncludeManagementTools</w:t>
      </w:r>
      <w:proofErr w:type="spellEnd"/>
    </w:p>
    <w:p w14:paraId="2599F2C2" w14:textId="77777777" w:rsidR="006213A9" w:rsidRPr="006213A9" w:rsidRDefault="006213A9" w:rsidP="006213A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6213A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List available commands</w:t>
      </w:r>
    </w:p>
    <w:p w14:paraId="1E02B978" w14:textId="77777777" w:rsidR="006213A9" w:rsidRPr="006213A9" w:rsidRDefault="006213A9" w:rsidP="006213A9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Get-command –module 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ADDSDeployment</w:t>
      </w:r>
      <w:proofErr w:type="spellEnd"/>
    </w:p>
    <w:p w14:paraId="699204E3" w14:textId="77777777" w:rsidR="006213A9" w:rsidRPr="006213A9" w:rsidRDefault="006213A9" w:rsidP="006213A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6213A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Promoting a DC</w:t>
      </w:r>
    </w:p>
    <w:p w14:paraId="21D25F91" w14:textId="77777777" w:rsidR="006213A9" w:rsidRPr="006213A9" w:rsidRDefault="006213A9" w:rsidP="006213A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6213A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Add an additional domain controller</w:t>
      </w:r>
    </w:p>
    <w:p w14:paraId="1EA9151F" w14:textId="0FDF6900" w:rsidR="006213A9" w:rsidRPr="006213A9" w:rsidRDefault="006213A9" w:rsidP="006213A9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ADDSDomainController</w:t>
      </w:r>
      <w:proofErr w:type="spellEnd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InstallDns</w:t>
      </w:r>
      <w:proofErr w:type="spellEnd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DomainName</w:t>
      </w:r>
      <w:proofErr w:type="spellEnd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LearnAzurStepbyStep.com</w:t>
      </w:r>
    </w:p>
    <w:p w14:paraId="2176E39B" w14:textId="77777777" w:rsidR="006213A9" w:rsidRPr="006213A9" w:rsidRDefault="006213A9" w:rsidP="006213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13A9">
        <w:rPr>
          <w:rFonts w:ascii="Roboto" w:eastAsia="Times New Roman" w:hAnsi="Roboto" w:cs="Times New Roman"/>
          <w:color w:val="1B1B1A"/>
          <w:kern w:val="0"/>
          <w:shd w:val="clear" w:color="auto" w:fill="F9F9FA"/>
          <w:lang w:eastAsia="en-GB"/>
          <w14:ligatures w14:val="none"/>
        </w:rPr>
        <w:t>Add a Read-only domain controller</w:t>
      </w:r>
    </w:p>
    <w:p w14:paraId="6906817B" w14:textId="74D00668" w:rsidR="006213A9" w:rsidRPr="006213A9" w:rsidRDefault="006213A9" w:rsidP="006213A9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Install-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ADDSDomainController</w:t>
      </w:r>
      <w:proofErr w:type="spellEnd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InstallDns</w:t>
      </w:r>
      <w:proofErr w:type="spellEnd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DomainName</w:t>
      </w:r>
      <w:proofErr w:type="spellEnd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LearnAzurStepbyStep.com-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ReadOnlyReplica</w:t>
      </w:r>
      <w:proofErr w:type="spellEnd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DelegatedAdministratorAccountName</w:t>
      </w:r>
      <w:proofErr w:type="spellEnd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"lab\</w:t>
      </w:r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</w:t>
      </w:r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 -AllowP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asswordReplicationAccountName</w:t>
      </w:r>
      <w:proofErr w:type="spellEnd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"" -</w:t>
      </w:r>
      <w:proofErr w:type="spellStart"/>
      <w:r w:rsidRPr="006213A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UseExistingAccount</w:t>
      </w:r>
      <w:proofErr w:type="spellEnd"/>
    </w:p>
    <w:p w14:paraId="2828B6F7" w14:textId="4850B80F" w:rsidR="006213A9" w:rsidRDefault="006213A9" w:rsidP="006213A9">
      <w:hyperlink r:id="rId5" w:history="1">
        <w:r w:rsidRPr="00A43A4A">
          <w:rPr>
            <w:rStyle w:val="Hyperlink"/>
          </w:rPr>
          <w:t>https://learn.microsoft.com/en-us/powershell/module/addsdeployment/install-addsdomaincontroller?view=winserver2012r2-ps&amp;redirectedfrom=MSDN</w:t>
        </w:r>
      </w:hyperlink>
    </w:p>
    <w:p w14:paraId="0A2C3E71" w14:textId="77777777" w:rsidR="006213A9" w:rsidRPr="006213A9" w:rsidRDefault="006213A9" w:rsidP="006213A9"/>
    <w:sectPr w:rsidR="006213A9" w:rsidRPr="0062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7833"/>
    <w:multiLevelType w:val="multilevel"/>
    <w:tmpl w:val="3336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877A4"/>
    <w:multiLevelType w:val="multilevel"/>
    <w:tmpl w:val="633E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026833">
    <w:abstractNumId w:val="0"/>
  </w:num>
  <w:num w:numId="2" w16cid:durableId="1637687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A9"/>
    <w:rsid w:val="006213A9"/>
    <w:rsid w:val="006860D5"/>
    <w:rsid w:val="008D6B7F"/>
    <w:rsid w:val="008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5AC5"/>
  <w15:chartTrackingRefBased/>
  <w15:docId w15:val="{8B4C981F-A8C9-443A-9D00-A650DB7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3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213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13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owershell/module/addsdeployment/install-addsdomaincontroller?view=winserver2012r2-ps&amp;redirectedfrom=MSD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2024-11-04T21:29:00Z</dcterms:created>
  <dcterms:modified xsi:type="dcterms:W3CDTF">2024-11-04T21:32:00Z</dcterms:modified>
</cp:coreProperties>
</file>