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7E618" w14:textId="113A9EAB" w:rsidR="008E0E1D" w:rsidRDefault="00EC1AB7" w:rsidP="00EC1AB7">
      <w:pPr>
        <w:pStyle w:val="Heading1"/>
      </w:pPr>
      <w:bookmarkStart w:id="0" w:name="_GoBack"/>
      <w:bookmarkEnd w:id="0"/>
      <w:r w:rsidRPr="00EC1AB7">
        <w:t>Managing O</w:t>
      </w:r>
      <w:r>
        <w:t>U</w:t>
      </w:r>
      <w:r w:rsidRPr="00EC1AB7">
        <w:t>s</w:t>
      </w:r>
    </w:p>
    <w:p w14:paraId="57D476D7" w14:textId="77777777" w:rsidR="00EC1AB7" w:rsidRDefault="00EC1AB7" w:rsidP="00EC1AB7"/>
    <w:p w14:paraId="13DE83CC" w14:textId="77777777" w:rsidR="00EC1AB7" w:rsidRPr="00EC1AB7" w:rsidRDefault="00EC1AB7" w:rsidP="00EC1AB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1AB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Create/Modify/Delete OU Structures</w:t>
      </w:r>
    </w:p>
    <w:p w14:paraId="5A72F7B5" w14:textId="77777777" w:rsidR="00EC1AB7" w:rsidRPr="00EC1AB7" w:rsidRDefault="00EC1AB7" w:rsidP="00EC1AB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1AB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</w:t>
      </w:r>
    </w:p>
    <w:p w14:paraId="0795C95A" w14:textId="77777777" w:rsidR="00EC1AB7" w:rsidRPr="00EC1AB7" w:rsidRDefault="00EC1AB7" w:rsidP="00EC1AB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ADOrganizationalUnit</w:t>
      </w:r>
      <w:proofErr w:type="spell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</w:t>
      </w:r>
      <w:proofErr w:type="spell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UserAccounts</w:t>
      </w:r>
      <w:proofErr w:type="spell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-Path "DC=</w:t>
      </w:r>
      <w:proofErr w:type="spellStart"/>
      <w:proofErr w:type="gram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Contoso,DC</w:t>
      </w:r>
      <w:proofErr w:type="spellEnd"/>
      <w:proofErr w:type="gram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=com"</w:t>
      </w:r>
    </w:p>
    <w:p w14:paraId="185A3912" w14:textId="77777777" w:rsidR="00EC1AB7" w:rsidRPr="00EC1AB7" w:rsidRDefault="00EC1AB7" w:rsidP="00EC1AB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1AB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Modify</w:t>
      </w:r>
    </w:p>
    <w:p w14:paraId="584C23EE" w14:textId="77777777" w:rsidR="00EC1AB7" w:rsidRPr="00EC1AB7" w:rsidRDefault="00EC1AB7" w:rsidP="00EC1AB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ADOrganizationalUnit</w:t>
      </w:r>
      <w:proofErr w:type="spell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-Identity "OU=</w:t>
      </w:r>
      <w:proofErr w:type="spellStart"/>
      <w:proofErr w:type="gram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UserAccounts,DC</w:t>
      </w:r>
      <w:proofErr w:type="spellEnd"/>
      <w:proofErr w:type="gram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=</w:t>
      </w:r>
      <w:proofErr w:type="spell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Contoso,DC</w:t>
      </w:r>
      <w:proofErr w:type="spell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=com" -Description "Default OU for user accounts"</w:t>
      </w:r>
    </w:p>
    <w:p w14:paraId="7C0B4ABB" w14:textId="77777777" w:rsidR="00EC1AB7" w:rsidRPr="00EC1AB7" w:rsidRDefault="00EC1AB7" w:rsidP="00EC1AB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1AB7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Delete</w:t>
      </w:r>
    </w:p>
    <w:p w14:paraId="583EF001" w14:textId="77777777" w:rsidR="00EC1AB7" w:rsidRPr="00EC1AB7" w:rsidRDefault="00EC1AB7" w:rsidP="00EC1AB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ADOrganizationalUnit</w:t>
      </w:r>
      <w:proofErr w:type="spell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-Identity "OU=</w:t>
      </w:r>
      <w:proofErr w:type="spellStart"/>
      <w:proofErr w:type="gram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UserAccounts,DC</w:t>
      </w:r>
      <w:proofErr w:type="spellEnd"/>
      <w:proofErr w:type="gram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=</w:t>
      </w:r>
      <w:proofErr w:type="spell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Contoso,DC</w:t>
      </w:r>
      <w:proofErr w:type="spell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=com" -</w:t>
      </w:r>
      <w:proofErr w:type="spell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ProtectedFromAccidentalDeletion</w:t>
      </w:r>
      <w:proofErr w:type="spell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$false</w:t>
      </w:r>
    </w:p>
    <w:p w14:paraId="018A2AD0" w14:textId="77777777" w:rsidR="00EC1AB7" w:rsidRPr="00EC1AB7" w:rsidRDefault="00EC1AB7" w:rsidP="00EC1AB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Remove-</w:t>
      </w:r>
      <w:proofErr w:type="spell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ADOrganizationalUnit</w:t>
      </w:r>
      <w:proofErr w:type="spellEnd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proofErr w:type="spellStart"/>
      <w:r w:rsidRPr="00EC1AB7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UserAccounts</w:t>
      </w:r>
      <w:proofErr w:type="spellEnd"/>
    </w:p>
    <w:p w14:paraId="06CE1F89" w14:textId="77777777" w:rsidR="00EC1AB7" w:rsidRPr="00EC1AB7" w:rsidRDefault="00EC1AB7" w:rsidP="00EC1AB7"/>
    <w:p w14:paraId="5D0638E4" w14:textId="77777777" w:rsidR="00EC1AB7" w:rsidRDefault="00EC1AB7" w:rsidP="00EC1AB7"/>
    <w:p w14:paraId="2BE11EE8" w14:textId="77777777" w:rsidR="00EC1AB7" w:rsidRPr="00EC1AB7" w:rsidRDefault="00EC1AB7" w:rsidP="00EC1AB7"/>
    <w:sectPr w:rsidR="00EC1AB7" w:rsidRPr="00EC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5E6F"/>
    <w:multiLevelType w:val="multilevel"/>
    <w:tmpl w:val="2DB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66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B7"/>
    <w:rsid w:val="006860D5"/>
    <w:rsid w:val="008E0E1D"/>
    <w:rsid w:val="00B63C3F"/>
    <w:rsid w:val="00EC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DBD3"/>
  <w15:chartTrackingRefBased/>
  <w15:docId w15:val="{9FB35BA8-E60E-4AF5-AAE1-B8E03DD7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1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2024-11-05T21:16:00Z</dcterms:created>
  <dcterms:modified xsi:type="dcterms:W3CDTF">2024-11-05T21:18:00Z</dcterms:modified>
</cp:coreProperties>
</file>