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5963" w14:textId="110F6F7C" w:rsidR="008E0E1D" w:rsidRDefault="00416B1D" w:rsidP="00416B1D">
      <w:pPr>
        <w:pStyle w:val="Heading1"/>
      </w:pPr>
      <w:r w:rsidRPr="00416B1D">
        <w:t>Configuring VMs</w:t>
      </w:r>
    </w:p>
    <w:p w14:paraId="791DA329" w14:textId="77777777" w:rsidR="00416B1D" w:rsidRPr="00416B1D" w:rsidRDefault="00416B1D" w:rsidP="00416B1D">
      <w:pPr>
        <w:numPr>
          <w:ilvl w:val="0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Working with Virtual Machines (VM)</w:t>
      </w:r>
    </w:p>
    <w:p w14:paraId="0109433A" w14:textId="77777777" w:rsidR="00416B1D" w:rsidRPr="00416B1D" w:rsidRDefault="00416B1D" w:rsidP="00416B1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Creating a VM</w:t>
      </w:r>
    </w:p>
    <w:p w14:paraId="5B64A7C3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Create a VM with 2GB of RAM and a 64GB Dynamically Expanding Disk</w:t>
      </w:r>
    </w:p>
    <w:p w14:paraId="3F84DDAD" w14:textId="77777777" w:rsidR="00416B1D" w:rsidRPr="00416B1D" w:rsidRDefault="00416B1D" w:rsidP="00416B1D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New-VM -Name "WEBSERVER01" 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MemoryStartupBytes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2048MB 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SwitchName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"Local Area Network" 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NewVHDPath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"C:\VM\WEBSERVER01-Disk1.vhdx" 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NewVHDSizeBytes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64GB</w:t>
      </w:r>
    </w:p>
    <w:p w14:paraId="6739021F" w14:textId="77777777" w:rsidR="00416B1D" w:rsidRPr="00416B1D" w:rsidRDefault="00416B1D" w:rsidP="00416B1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Modifying a VM</w:t>
      </w:r>
    </w:p>
    <w:p w14:paraId="11135C05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Adjust # of CPUs</w:t>
      </w:r>
    </w:p>
    <w:p w14:paraId="2EBDEFDA" w14:textId="77777777" w:rsidR="00416B1D" w:rsidRPr="00416B1D" w:rsidRDefault="00416B1D" w:rsidP="00416B1D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VMProcessor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"WEBSERVER01" -Count 2</w:t>
      </w:r>
    </w:p>
    <w:p w14:paraId="47A75556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Enable/Disable Dynamic Memory</w:t>
      </w:r>
    </w:p>
    <w:p w14:paraId="7981A798" w14:textId="77777777" w:rsidR="00416B1D" w:rsidRPr="00416B1D" w:rsidRDefault="00416B1D" w:rsidP="00416B1D">
      <w:pPr>
        <w:numPr>
          <w:ilvl w:val="3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Set-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VMMemory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"WEBSERVER01" -</w:t>
      </w:r>
      <w:proofErr w:type="spellStart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DynamicMemoryEnabled</w:t>
      </w:r>
      <w:proofErr w:type="spellEnd"/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 xml:space="preserve"> $true</w:t>
      </w:r>
    </w:p>
    <w:p w14:paraId="7E076CDF" w14:textId="77777777" w:rsidR="00416B1D" w:rsidRPr="00416B1D" w:rsidRDefault="00416B1D" w:rsidP="00416B1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Start/Stop VMs</w:t>
      </w:r>
    </w:p>
    <w:p w14:paraId="7DE8B48C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Start-VM "WEBSERVER01"</w:t>
      </w:r>
    </w:p>
    <w:p w14:paraId="636363B5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Stop-VM "WEBSERVER01"</w:t>
      </w:r>
    </w:p>
    <w:p w14:paraId="76F4F28A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Start-VM *</w:t>
      </w:r>
    </w:p>
    <w:p w14:paraId="2E098588" w14:textId="77777777" w:rsidR="00416B1D" w:rsidRPr="00416B1D" w:rsidRDefault="00416B1D" w:rsidP="00416B1D">
      <w:pPr>
        <w:numPr>
          <w:ilvl w:val="1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  <w:t>Delete a VM</w:t>
      </w:r>
    </w:p>
    <w:p w14:paraId="3E546D60" w14:textId="77777777" w:rsidR="00416B1D" w:rsidRPr="00416B1D" w:rsidRDefault="00416B1D" w:rsidP="00416B1D">
      <w:pPr>
        <w:numPr>
          <w:ilvl w:val="2"/>
          <w:numId w:val="1"/>
        </w:numPr>
        <w:shd w:val="clear" w:color="auto" w:fill="F9F9FA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B1B1A"/>
          <w:kern w:val="0"/>
          <w:lang w:eastAsia="en-GB"/>
          <w14:ligatures w14:val="none"/>
        </w:rPr>
      </w:pPr>
      <w:r w:rsidRPr="00416B1D">
        <w:rPr>
          <w:rFonts w:ascii="Consolas" w:eastAsia="Times New Roman" w:hAnsi="Consolas" w:cs="Courier New"/>
          <w:color w:val="E83E8C"/>
          <w:kern w:val="0"/>
          <w:lang w:eastAsia="en-GB"/>
          <w14:ligatures w14:val="none"/>
        </w:rPr>
        <w:t>Remove-VM "WEBSERVER01"</w:t>
      </w:r>
    </w:p>
    <w:p w14:paraId="7FE1A76D" w14:textId="77777777" w:rsidR="00416B1D" w:rsidRDefault="00416B1D" w:rsidP="00416B1D"/>
    <w:p w14:paraId="6830927F" w14:textId="77777777" w:rsidR="00416B1D" w:rsidRPr="00416B1D" w:rsidRDefault="00416B1D" w:rsidP="00416B1D"/>
    <w:sectPr w:rsidR="00416B1D" w:rsidRPr="00416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8E65A5"/>
    <w:multiLevelType w:val="multilevel"/>
    <w:tmpl w:val="7452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517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1D"/>
    <w:rsid w:val="00416B1D"/>
    <w:rsid w:val="005B6A10"/>
    <w:rsid w:val="006860D5"/>
    <w:rsid w:val="008E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3A2B"/>
  <w15:chartTrackingRefBased/>
  <w15:docId w15:val="{61FEFA2D-99F2-4D51-9115-1637DA6A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B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B1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83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5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Vikar</dc:creator>
  <cp:keywords/>
  <dc:description/>
  <cp:lastModifiedBy>Vikar</cp:lastModifiedBy>
  <cp:revision>1</cp:revision>
  <dcterms:created xsi:type="dcterms:W3CDTF">2024-11-09T15:51:00Z</dcterms:created>
  <dcterms:modified xsi:type="dcterms:W3CDTF">2024-11-09T15:52:00Z</dcterms:modified>
</cp:coreProperties>
</file>