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63A699" w14:textId="21FB35B4" w:rsidR="008E0E1D" w:rsidRDefault="001B733A" w:rsidP="001B733A">
      <w:pPr>
        <w:pStyle w:val="Heading1"/>
      </w:pPr>
      <w:bookmarkStart w:id="0" w:name="_GoBack"/>
      <w:bookmarkEnd w:id="0"/>
      <w:r w:rsidRPr="001B733A">
        <w:t>Import Export VMs</w:t>
      </w:r>
    </w:p>
    <w:p w14:paraId="54F4821C" w14:textId="77777777" w:rsidR="001B733A" w:rsidRPr="001B733A" w:rsidRDefault="001B733A" w:rsidP="001B733A">
      <w:pPr>
        <w:numPr>
          <w:ilvl w:val="0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</w:pPr>
      <w:r w:rsidRPr="001B733A"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  <w:t>Importing / Exporting VMs</w:t>
      </w:r>
    </w:p>
    <w:p w14:paraId="43304DBB" w14:textId="085E39EE" w:rsidR="001B733A" w:rsidRPr="001B733A" w:rsidRDefault="001B733A" w:rsidP="001B733A">
      <w:pPr>
        <w:numPr>
          <w:ilvl w:val="1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</w:pPr>
      <w:r w:rsidRPr="001B733A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 xml:space="preserve">Export-VM –Name </w:t>
      </w:r>
      <w:r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Azurevm</w:t>
      </w:r>
      <w:r w:rsidRPr="001B733A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-DC2 –Path C:\Exported</w:t>
      </w:r>
    </w:p>
    <w:p w14:paraId="2F22C571" w14:textId="4CA21324" w:rsidR="001B733A" w:rsidRPr="001B733A" w:rsidRDefault="001B733A" w:rsidP="001B733A">
      <w:pPr>
        <w:numPr>
          <w:ilvl w:val="1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</w:pPr>
      <w:r w:rsidRPr="001B733A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Import-VM -Path C:\Exported\</w:t>
      </w:r>
      <w:r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AZUREVM</w:t>
      </w:r>
      <w:r w:rsidRPr="001B733A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-DC2\Virtual Machine\2F87C74EF5C6-4463BE35-7B6464D9E525.XML -Copy</w:t>
      </w:r>
    </w:p>
    <w:p w14:paraId="63FD56F7" w14:textId="77777777" w:rsidR="001B733A" w:rsidRPr="001B733A" w:rsidRDefault="001B733A" w:rsidP="001B733A">
      <w:pPr>
        <w:numPr>
          <w:ilvl w:val="1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</w:pPr>
      <w:r w:rsidRPr="001B733A"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  <w:t>If there are errors during import</w:t>
      </w:r>
    </w:p>
    <w:p w14:paraId="08FE368C" w14:textId="29B092FD" w:rsidR="001B733A" w:rsidRPr="001B733A" w:rsidRDefault="001B733A" w:rsidP="001B733A">
      <w:pPr>
        <w:numPr>
          <w:ilvl w:val="2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</w:pPr>
      <w:r w:rsidRPr="001B733A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$Report = Compare-VM -Path C:\Exported\</w:t>
      </w:r>
      <w:r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AZUREVM</w:t>
      </w:r>
      <w:r w:rsidRPr="001B733A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-DC2\Virtual Machine\2F87C74EF5C6-4463BE35-7B6464D9E525.XML -copy</w:t>
      </w:r>
    </w:p>
    <w:p w14:paraId="1B7F5328" w14:textId="77777777" w:rsidR="001B733A" w:rsidRPr="001B733A" w:rsidRDefault="001B733A" w:rsidP="001B733A">
      <w:pPr>
        <w:numPr>
          <w:ilvl w:val="2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</w:pPr>
      <w:r w:rsidRPr="001B733A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$</w:t>
      </w:r>
      <w:proofErr w:type="spellStart"/>
      <w:proofErr w:type="gramStart"/>
      <w:r w:rsidRPr="001B733A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report.Incompatibilities</w:t>
      </w:r>
      <w:proofErr w:type="spellEnd"/>
      <w:proofErr w:type="gramEnd"/>
      <w:r w:rsidRPr="001B733A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 xml:space="preserve"> | Format-Table -</w:t>
      </w:r>
      <w:proofErr w:type="spellStart"/>
      <w:r w:rsidRPr="001B733A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AutoSize</w:t>
      </w:r>
      <w:proofErr w:type="spellEnd"/>
    </w:p>
    <w:p w14:paraId="6B21BCAD" w14:textId="77777777" w:rsidR="001B733A" w:rsidRDefault="001B733A" w:rsidP="001B733A"/>
    <w:p w14:paraId="0622B6A6" w14:textId="77777777" w:rsidR="001B733A" w:rsidRPr="001B733A" w:rsidRDefault="001B733A" w:rsidP="001B733A"/>
    <w:sectPr w:rsidR="001B733A" w:rsidRPr="001B73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B99664D"/>
    <w:multiLevelType w:val="multilevel"/>
    <w:tmpl w:val="E884C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37854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33A"/>
    <w:rsid w:val="001B733A"/>
    <w:rsid w:val="006860D5"/>
    <w:rsid w:val="007F779C"/>
    <w:rsid w:val="008E0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7116A"/>
  <w15:chartTrackingRefBased/>
  <w15:docId w15:val="{7DB77F48-20BF-4F70-B713-6200E723C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73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733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360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Vikar</dc:creator>
  <cp:keywords/>
  <dc:description/>
  <cp:lastModifiedBy>Vikar</cp:lastModifiedBy>
  <cp:revision>1</cp:revision>
  <dcterms:created xsi:type="dcterms:W3CDTF">2024-11-09T16:39:00Z</dcterms:created>
  <dcterms:modified xsi:type="dcterms:W3CDTF">2024-11-09T16:41:00Z</dcterms:modified>
</cp:coreProperties>
</file>