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52B26" w14:textId="77777777" w:rsidR="0076254A" w:rsidRPr="0076254A" w:rsidRDefault="0076254A" w:rsidP="0076254A">
      <w:pPr>
        <w:pStyle w:val="Heading1"/>
        <w:rPr>
          <w:rFonts w:eastAsia="Times New Roman"/>
          <w:b/>
          <w:bCs/>
          <w:lang w:eastAsia="en-GB"/>
        </w:rPr>
      </w:pPr>
      <w:r w:rsidRPr="0076254A">
        <w:rPr>
          <w:rFonts w:eastAsia="Times New Roman"/>
          <w:b/>
          <w:bCs/>
          <w:lang w:eastAsia="en-GB"/>
        </w:rPr>
        <w:t>2.1 Add/Remove Roles and Features</w:t>
      </w:r>
    </w:p>
    <w:p w14:paraId="72A502EE" w14:textId="77777777" w:rsidR="0076254A" w:rsidRPr="0076254A" w:rsidRDefault="0076254A" w:rsidP="00762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76254A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Role and Feature management is provided by the Server Manager PowerShell module</w:t>
      </w:r>
    </w:p>
    <w:p w14:paraId="3F6E5228" w14:textId="77777777" w:rsidR="0076254A" w:rsidRPr="0076254A" w:rsidRDefault="0076254A" w:rsidP="00762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76254A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The module is installed by default, but not loaded</w:t>
      </w:r>
    </w:p>
    <w:p w14:paraId="06529F61" w14:textId="77777777" w:rsidR="0076254A" w:rsidRPr="0076254A" w:rsidRDefault="0076254A" w:rsidP="00762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76254A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NOTE: The PowerShell cmdlets refer to Roles, Features and Role Services as "Features"</w:t>
      </w:r>
    </w:p>
    <w:p w14:paraId="2AB8ED5C" w14:textId="77777777" w:rsidR="0076254A" w:rsidRPr="0076254A" w:rsidRDefault="0076254A" w:rsidP="00762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76254A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To add a Role/Feature:</w:t>
      </w:r>
    </w:p>
    <w:p w14:paraId="1376A0D7" w14:textId="77777777" w:rsidR="0076254A" w:rsidRPr="0076254A" w:rsidRDefault="0076254A" w:rsidP="007625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76254A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Launch PowerShell as an Administrator</w:t>
      </w:r>
    </w:p>
    <w:p w14:paraId="49051758" w14:textId="77777777" w:rsidR="0076254A" w:rsidRPr="0076254A" w:rsidRDefault="0076254A" w:rsidP="007625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76254A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Load the Server Manager module</w:t>
      </w:r>
      <w:r w:rsidRPr="0076254A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br/>
        <w:t xml:space="preserve">Import-Module </w:t>
      </w:r>
      <w:proofErr w:type="spellStart"/>
      <w:r w:rsidRPr="0076254A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Servermanager</w:t>
      </w:r>
      <w:proofErr w:type="spellEnd"/>
    </w:p>
    <w:p w14:paraId="635D707F" w14:textId="77777777" w:rsidR="0076254A" w:rsidRPr="0076254A" w:rsidRDefault="0076254A" w:rsidP="007625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76254A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Query the current status of the role/feature</w:t>
      </w:r>
      <w:r w:rsidRPr="0076254A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br/>
        <w:t>Get-</w:t>
      </w:r>
      <w:proofErr w:type="spellStart"/>
      <w:r w:rsidRPr="0076254A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WindowsFeature</w:t>
      </w:r>
      <w:proofErr w:type="spellEnd"/>
      <w:r w:rsidRPr="0076254A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br/>
        <w:t>Get-</w:t>
      </w:r>
      <w:proofErr w:type="spellStart"/>
      <w:r w:rsidRPr="0076254A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WindowsFeature</w:t>
      </w:r>
      <w:proofErr w:type="spellEnd"/>
      <w:r w:rsidRPr="0076254A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-Name &lt;name&gt;</w:t>
      </w:r>
      <w:r w:rsidRPr="0076254A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br/>
        <w:t>Get-</w:t>
      </w:r>
      <w:proofErr w:type="spellStart"/>
      <w:r w:rsidRPr="0076254A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WindowsFeature</w:t>
      </w:r>
      <w:proofErr w:type="spellEnd"/>
      <w:r w:rsidRPr="0076254A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| Where-Object </w:t>
      </w:r>
      <w:proofErr w:type="gramStart"/>
      <w:r w:rsidRPr="0076254A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{ $</w:t>
      </w:r>
      <w:proofErr w:type="gramEnd"/>
      <w:r w:rsidRPr="0076254A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_.</w:t>
      </w:r>
      <w:proofErr w:type="spellStart"/>
      <w:r w:rsidRPr="0076254A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InstallState</w:t>
      </w:r>
      <w:proofErr w:type="spellEnd"/>
      <w:r w:rsidRPr="0076254A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-EQ "Installed"}</w:t>
      </w:r>
      <w:r w:rsidRPr="0076254A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br/>
        <w:t>Get-</w:t>
      </w:r>
      <w:proofErr w:type="spellStart"/>
      <w:r w:rsidRPr="0076254A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WindowsFeature</w:t>
      </w:r>
      <w:proofErr w:type="spellEnd"/>
      <w:r w:rsidRPr="0076254A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| Where Installed</w:t>
      </w:r>
      <w:r w:rsidRPr="0076254A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br/>
        <w:t>Get-</w:t>
      </w:r>
      <w:proofErr w:type="spellStart"/>
      <w:r w:rsidRPr="0076254A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WindowsFeature</w:t>
      </w:r>
      <w:proofErr w:type="spellEnd"/>
      <w:r w:rsidRPr="0076254A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| Where </w:t>
      </w:r>
      <w:proofErr w:type="spellStart"/>
      <w:r w:rsidRPr="0076254A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InstallState</w:t>
      </w:r>
      <w:proofErr w:type="spellEnd"/>
      <w:r w:rsidRPr="0076254A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-NE Installed</w:t>
      </w:r>
    </w:p>
    <w:p w14:paraId="12B196B3" w14:textId="77777777" w:rsidR="0076254A" w:rsidRPr="0076254A" w:rsidRDefault="0076254A" w:rsidP="007625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76254A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Install the role/feature</w:t>
      </w:r>
      <w:r w:rsidRPr="0076254A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br/>
        <w:t>Add-</w:t>
      </w:r>
      <w:proofErr w:type="spellStart"/>
      <w:r w:rsidRPr="0076254A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WindowsFeature</w:t>
      </w:r>
      <w:proofErr w:type="spellEnd"/>
      <w:r w:rsidRPr="0076254A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&lt;name&gt;</w:t>
      </w:r>
      <w:r w:rsidRPr="0076254A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br/>
        <w:t>Add-</w:t>
      </w:r>
      <w:proofErr w:type="spellStart"/>
      <w:r w:rsidRPr="0076254A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WindowsFeature</w:t>
      </w:r>
      <w:proofErr w:type="spellEnd"/>
      <w:r w:rsidRPr="0076254A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Telnet-Client</w:t>
      </w:r>
      <w:r w:rsidRPr="0076254A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br/>
        <w:t>Add-</w:t>
      </w:r>
      <w:proofErr w:type="spellStart"/>
      <w:r w:rsidRPr="0076254A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WindowsFeature</w:t>
      </w:r>
      <w:proofErr w:type="spellEnd"/>
      <w:r w:rsidRPr="0076254A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Hyper-</w:t>
      </w:r>
      <w:proofErr w:type="gramStart"/>
      <w:r w:rsidRPr="0076254A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V,DNS</w:t>
      </w:r>
      <w:proofErr w:type="gramEnd"/>
      <w:r w:rsidRPr="0076254A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,DHCP -restart</w:t>
      </w:r>
    </w:p>
    <w:p w14:paraId="41EF0D58" w14:textId="77777777" w:rsidR="0076254A" w:rsidRPr="0076254A" w:rsidRDefault="0076254A" w:rsidP="007625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76254A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Verify installation status</w:t>
      </w:r>
      <w:r w:rsidRPr="0076254A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br/>
        <w:t>Get-</w:t>
      </w:r>
      <w:proofErr w:type="spellStart"/>
      <w:r w:rsidRPr="0076254A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WindowsFeature</w:t>
      </w:r>
      <w:proofErr w:type="spellEnd"/>
      <w:r w:rsidRPr="0076254A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-Name &lt;name&gt;</w:t>
      </w:r>
    </w:p>
    <w:p w14:paraId="0ADFCB47" w14:textId="77777777" w:rsidR="0076254A" w:rsidRPr="0076254A" w:rsidRDefault="0076254A" w:rsidP="00762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76254A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To remove a Role/Feature</w:t>
      </w:r>
    </w:p>
    <w:p w14:paraId="46862242" w14:textId="77777777" w:rsidR="0076254A" w:rsidRPr="0076254A" w:rsidRDefault="0076254A" w:rsidP="007625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76254A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Launch PowerShell as an Administrator</w:t>
      </w:r>
    </w:p>
    <w:p w14:paraId="22DD120C" w14:textId="77777777" w:rsidR="0076254A" w:rsidRPr="0076254A" w:rsidRDefault="0076254A" w:rsidP="007625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76254A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Load the Server Manager module</w:t>
      </w:r>
    </w:p>
    <w:p w14:paraId="160A288F" w14:textId="77777777" w:rsidR="0076254A" w:rsidRPr="0076254A" w:rsidRDefault="0076254A" w:rsidP="007625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76254A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Query the current status of the role/feature</w:t>
      </w:r>
    </w:p>
    <w:p w14:paraId="1EC2B365" w14:textId="77777777" w:rsidR="0076254A" w:rsidRPr="0076254A" w:rsidRDefault="0076254A" w:rsidP="007625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76254A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Remove the role/feature</w:t>
      </w:r>
      <w:r w:rsidRPr="0076254A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br/>
        <w:t>Remove-</w:t>
      </w:r>
      <w:proofErr w:type="spellStart"/>
      <w:r w:rsidRPr="0076254A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WindowsFeature</w:t>
      </w:r>
      <w:proofErr w:type="spellEnd"/>
      <w:r w:rsidRPr="0076254A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&lt;name&gt;</w:t>
      </w:r>
      <w:r w:rsidRPr="0076254A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br/>
        <w:t>Remove-</w:t>
      </w:r>
      <w:proofErr w:type="spellStart"/>
      <w:r w:rsidRPr="0076254A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WindowsFeature</w:t>
      </w:r>
      <w:proofErr w:type="spellEnd"/>
      <w:r w:rsidRPr="0076254A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Telnet-Client</w:t>
      </w:r>
      <w:r w:rsidRPr="0076254A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br/>
        <w:t>Remove-</w:t>
      </w:r>
      <w:proofErr w:type="spellStart"/>
      <w:r w:rsidRPr="0076254A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WindowsFeature</w:t>
      </w:r>
      <w:proofErr w:type="spellEnd"/>
      <w:r w:rsidRPr="0076254A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Hyper-</w:t>
      </w:r>
      <w:proofErr w:type="gramStart"/>
      <w:r w:rsidRPr="0076254A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V,DNS</w:t>
      </w:r>
      <w:proofErr w:type="gramEnd"/>
      <w:r w:rsidRPr="0076254A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,DHCP -restart</w:t>
      </w:r>
    </w:p>
    <w:p w14:paraId="2E68DB12" w14:textId="77777777" w:rsidR="0076254A" w:rsidRPr="0076254A" w:rsidRDefault="0076254A" w:rsidP="007625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76254A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Verify installation status</w:t>
      </w:r>
    </w:p>
    <w:p w14:paraId="07A90FEB" w14:textId="77777777" w:rsidR="0076254A" w:rsidRPr="0076254A" w:rsidRDefault="0076254A" w:rsidP="00762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76254A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NOTE: Attempting to install a feature that is already present will not have any affect.</w:t>
      </w:r>
    </w:p>
    <w:p w14:paraId="0B2A8A94" w14:textId="77777777" w:rsidR="0076254A" w:rsidRDefault="0076254A"/>
    <w:sectPr w:rsidR="00762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411CFE"/>
    <w:multiLevelType w:val="multilevel"/>
    <w:tmpl w:val="F284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7151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4A"/>
    <w:rsid w:val="0076254A"/>
    <w:rsid w:val="00ED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2EED5"/>
  <w15:chartTrackingRefBased/>
  <w15:docId w15:val="{E91F26A0-5894-4669-83C5-3F8B1A5A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6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 ramtirat</dc:creator>
  <cp:keywords/>
  <dc:description/>
  <cp:lastModifiedBy>vikar ramtirat</cp:lastModifiedBy>
  <cp:revision>1</cp:revision>
  <dcterms:created xsi:type="dcterms:W3CDTF">2024-09-25T21:48:00Z</dcterms:created>
  <dcterms:modified xsi:type="dcterms:W3CDTF">2024-09-25T21:50:00Z</dcterms:modified>
</cp:coreProperties>
</file>