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DAE49" w14:textId="77777777" w:rsidR="001E4AA3" w:rsidRPr="001E4AA3" w:rsidRDefault="001E4AA3" w:rsidP="001E4AA3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bookmarkStart w:id="0" w:name="_GoBack"/>
      <w:bookmarkEnd w:id="0"/>
      <w:r w:rsidRPr="001E4AA3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Writing a Script</w:t>
      </w:r>
    </w:p>
    <w:p w14:paraId="56C40587" w14:textId="77777777" w:rsidR="001E4AA3" w:rsidRPr="001E4AA3" w:rsidRDefault="001E4AA3" w:rsidP="001E4AA3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E4AA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Scripts are PowerShell commands stored in a file</w:t>
      </w:r>
    </w:p>
    <w:p w14:paraId="3914F22C" w14:textId="77777777" w:rsidR="001E4AA3" w:rsidRPr="001E4AA3" w:rsidRDefault="001E4AA3" w:rsidP="001E4AA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E4AA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.ps1 file extension</w:t>
      </w:r>
    </w:p>
    <w:p w14:paraId="739B4B90" w14:textId="77777777" w:rsidR="001E4AA3" w:rsidRPr="001E4AA3" w:rsidRDefault="001E4AA3" w:rsidP="001E4AA3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E4AA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Start with Get-Process script</w:t>
      </w:r>
    </w:p>
    <w:p w14:paraId="27AEBB64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Create new script</w:t>
      </w:r>
    </w:p>
    <w:p w14:paraId="7557AA57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Get-Process</w:t>
      </w:r>
    </w:p>
    <w:p w14:paraId="3F2EC298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Save script</w:t>
      </w:r>
    </w:p>
    <w:p w14:paraId="7FEC05C6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Check execution policy</w:t>
      </w:r>
    </w:p>
    <w:p w14:paraId="1CA684DA" w14:textId="77777777" w:rsidR="001E4AA3" w:rsidRPr="001E4AA3" w:rsidRDefault="001E4AA3" w:rsidP="001E4AA3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E4AA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You can run PowerShell scripts by</w:t>
      </w:r>
    </w:p>
    <w:p w14:paraId="3B4365DA" w14:textId="77777777" w:rsidR="001E4AA3" w:rsidRPr="001E4AA3" w:rsidRDefault="001E4AA3" w:rsidP="001E4AA3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E4AA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Entering the entire path</w:t>
      </w:r>
    </w:p>
    <w:p w14:paraId="23A7410D" w14:textId="77777777" w:rsidR="001E4AA3" w:rsidRPr="001E4AA3" w:rsidRDefault="001E4AA3" w:rsidP="001E4AA3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E4AA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Change to directory and </w:t>
      </w:r>
      <w:proofErr w:type="gramStart"/>
      <w:r w:rsidRPr="001E4AA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.</w:t>
      </w:r>
      <w:proofErr w:type="gramEnd"/>
      <w:r w:rsidRPr="001E4AA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\</w:t>
      </w:r>
    </w:p>
    <w:p w14:paraId="627755EE" w14:textId="77777777" w:rsidR="001E4AA3" w:rsidRPr="001E4AA3" w:rsidRDefault="001E4AA3" w:rsidP="001E4AA3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E4AA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Tab autofill will </w:t>
      </w:r>
      <w:proofErr w:type="gramStart"/>
      <w:r w:rsidRPr="001E4AA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put .</w:t>
      </w:r>
      <w:proofErr w:type="gramEnd"/>
      <w:r w:rsidRPr="001E4AA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\</w:t>
      </w:r>
    </w:p>
    <w:p w14:paraId="17286CDF" w14:textId="77777777" w:rsidR="001E4AA3" w:rsidRPr="001E4AA3" w:rsidRDefault="001E4AA3" w:rsidP="001E4AA3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E4AA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Right-click on script in file explorer -&gt; Run with PowerShell</w:t>
      </w:r>
    </w:p>
    <w:p w14:paraId="04E55F96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Double-click on script in explorer [fail]</w:t>
      </w:r>
    </w:p>
    <w:p w14:paraId="6E90B649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test.ps1 from console [fail]</w:t>
      </w:r>
    </w:p>
    <w:p w14:paraId="40AE0295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.\test.ps1 [success]</w:t>
      </w:r>
    </w:p>
    <w:p w14:paraId="6EA5F5E7" w14:textId="77777777" w:rsidR="001E4AA3" w:rsidRPr="001E4AA3" w:rsidRDefault="001E4AA3" w:rsidP="001E4AA3">
      <w:pPr>
        <w:numPr>
          <w:ilvl w:val="0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E4AA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Sort results descending by CPU</w:t>
      </w:r>
    </w:p>
    <w:p w14:paraId="6FD78EB5" w14:textId="77777777" w:rsidR="001E4AA3" w:rsidRPr="001E4AA3" w:rsidRDefault="001E4AA3" w:rsidP="001E4AA3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Get-Process | Sort-Object -Descending -Property CPU</w:t>
      </w:r>
    </w:p>
    <w:p w14:paraId="3B8AB642" w14:textId="77777777" w:rsidR="001E4AA3" w:rsidRPr="001E4AA3" w:rsidRDefault="001E4AA3" w:rsidP="001E4AA3">
      <w:pPr>
        <w:numPr>
          <w:ilvl w:val="0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E4AA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Filter results to top 10 and limit fields</w:t>
      </w:r>
    </w:p>
    <w:p w14:paraId="537EC93C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Get-Process |</w:t>
      </w:r>
    </w:p>
    <w:p w14:paraId="41FAD2AC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Sort-Object -Descending -Property </w:t>
      </w:r>
      <w:proofErr w:type="spellStart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cpu</w:t>
      </w:r>
      <w:proofErr w:type="spellEnd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|</w:t>
      </w:r>
    </w:p>
    <w:p w14:paraId="4E70DC16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select -first 10 </w:t>
      </w:r>
      <w:proofErr w:type="spellStart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processname</w:t>
      </w:r>
      <w:proofErr w:type="spellEnd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, id, </w:t>
      </w:r>
      <w:proofErr w:type="spellStart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cpu</w:t>
      </w:r>
      <w:proofErr w:type="spellEnd"/>
    </w:p>
    <w:p w14:paraId="5AB81C65" w14:textId="77777777" w:rsidR="001E4AA3" w:rsidRPr="001E4AA3" w:rsidRDefault="001E4AA3" w:rsidP="001E4AA3">
      <w:pPr>
        <w:numPr>
          <w:ilvl w:val="0"/>
          <w:numId w:val="5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E4AA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 ability to choose how many</w:t>
      </w:r>
    </w:p>
    <w:p w14:paraId="642637D0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proofErr w:type="gramStart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param(</w:t>
      </w:r>
      <w:proofErr w:type="gramEnd"/>
    </w:p>
    <w:p w14:paraId="293820B3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$top</w:t>
      </w:r>
    </w:p>
    <w:p w14:paraId="694B2959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)</w:t>
      </w:r>
    </w:p>
    <w:p w14:paraId="037E2FA0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1AF5BD02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Get-Process |</w:t>
      </w:r>
    </w:p>
    <w:p w14:paraId="6060ABD3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Sort-Object -Descending -Property </w:t>
      </w:r>
      <w:proofErr w:type="spellStart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cpu</w:t>
      </w:r>
      <w:proofErr w:type="spellEnd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|</w:t>
      </w:r>
    </w:p>
    <w:p w14:paraId="77AC9D08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select -first $top </w:t>
      </w:r>
      <w:proofErr w:type="spellStart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processname</w:t>
      </w:r>
      <w:proofErr w:type="spellEnd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, id, </w:t>
      </w:r>
      <w:proofErr w:type="spellStart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cpu</w:t>
      </w:r>
      <w:proofErr w:type="spellEnd"/>
    </w:p>
    <w:p w14:paraId="341144E0" w14:textId="77777777" w:rsidR="001E4AA3" w:rsidRPr="001E4AA3" w:rsidRDefault="001E4AA3" w:rsidP="001E4AA3">
      <w:pPr>
        <w:numPr>
          <w:ilvl w:val="0"/>
          <w:numId w:val="6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E4AA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Show properties available for Get-Process</w:t>
      </w:r>
    </w:p>
    <w:p w14:paraId="158C20B7" w14:textId="77777777" w:rsidR="001E4AA3" w:rsidRPr="001E4AA3" w:rsidRDefault="001E4AA3" w:rsidP="001E4AA3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Get-Process | Get-Member</w:t>
      </w:r>
    </w:p>
    <w:p w14:paraId="3BCFD011" w14:textId="77777777" w:rsidR="001E4AA3" w:rsidRPr="001E4AA3" w:rsidRDefault="001E4AA3" w:rsidP="001E4AA3">
      <w:pPr>
        <w:numPr>
          <w:ilvl w:val="0"/>
          <w:numId w:val="7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E4AA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 ability to choose property</w:t>
      </w:r>
    </w:p>
    <w:p w14:paraId="2E6DEFDF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proofErr w:type="gramStart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param(</w:t>
      </w:r>
      <w:proofErr w:type="gramEnd"/>
    </w:p>
    <w:p w14:paraId="4A9813BB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$category,</w:t>
      </w:r>
    </w:p>
    <w:p w14:paraId="4739BEFB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$top</w:t>
      </w:r>
    </w:p>
    <w:p w14:paraId="0D60790E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)</w:t>
      </w:r>
    </w:p>
    <w:p w14:paraId="4910C7B5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23CA3862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Get-Process |</w:t>
      </w:r>
    </w:p>
    <w:p w14:paraId="1FE1C1F9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Sort-Object -Descending -Property $category |</w:t>
      </w:r>
    </w:p>
    <w:p w14:paraId="32DB340A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select -first $top </w:t>
      </w:r>
      <w:proofErr w:type="spellStart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processname</w:t>
      </w:r>
      <w:proofErr w:type="spellEnd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, id, $category</w:t>
      </w:r>
    </w:p>
    <w:p w14:paraId="1E684185" w14:textId="77777777" w:rsidR="001E4AA3" w:rsidRPr="001E4AA3" w:rsidRDefault="001E4AA3" w:rsidP="001E4AA3">
      <w:pPr>
        <w:numPr>
          <w:ilvl w:val="0"/>
          <w:numId w:val="8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E4AA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lastRenderedPageBreak/>
        <w:t>Modify parameter properties</w:t>
      </w:r>
    </w:p>
    <w:p w14:paraId="20A655A6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proofErr w:type="gramStart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param(</w:t>
      </w:r>
      <w:proofErr w:type="gramEnd"/>
    </w:p>
    <w:p w14:paraId="28307BFA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[parameter(mandatory=$true</w:t>
      </w:r>
      <w:proofErr w:type="gramStart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)][</w:t>
      </w:r>
      <w:proofErr w:type="gramEnd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string]$category,</w:t>
      </w:r>
    </w:p>
    <w:p w14:paraId="6710E1E9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[int]$top = 10</w:t>
      </w:r>
    </w:p>
    <w:p w14:paraId="0DB79B6A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)</w:t>
      </w:r>
    </w:p>
    <w:p w14:paraId="57D1D6F9" w14:textId="77777777" w:rsidR="001E4AA3" w:rsidRPr="001E4AA3" w:rsidRDefault="001E4AA3" w:rsidP="001E4AA3">
      <w:pPr>
        <w:numPr>
          <w:ilvl w:val="0"/>
          <w:numId w:val="9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E4AA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Format output</w:t>
      </w:r>
    </w:p>
    <w:p w14:paraId="2830E168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$format = @{label="</w:t>
      </w:r>
      <w:proofErr w:type="gramStart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Memory(</w:t>
      </w:r>
      <w:proofErr w:type="gramEnd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Mb)";expression={[int]($_.ws/1mb)}}</w:t>
      </w:r>
    </w:p>
    <w:p w14:paraId="7644092D" w14:textId="77777777" w:rsidR="001E4AA3" w:rsidRPr="001E4AA3" w:rsidRDefault="001E4AA3" w:rsidP="001E4AA3">
      <w:pPr>
        <w:numPr>
          <w:ilvl w:val="0"/>
          <w:numId w:val="10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E4AA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IF statement to fix formatting</w:t>
      </w:r>
    </w:p>
    <w:p w14:paraId="2B20FE9B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if ($category -</w:t>
      </w:r>
      <w:proofErr w:type="spellStart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eq</w:t>
      </w:r>
      <w:proofErr w:type="spellEnd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"</w:t>
      </w:r>
      <w:proofErr w:type="spellStart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ws</w:t>
      </w:r>
      <w:proofErr w:type="spellEnd"/>
      <w:proofErr w:type="gramStart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"){</w:t>
      </w:r>
      <w:proofErr w:type="gramEnd"/>
    </w:p>
    <w:p w14:paraId="2BD45282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$format = @{label="</w:t>
      </w:r>
      <w:proofErr w:type="gramStart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Memory(</w:t>
      </w:r>
      <w:proofErr w:type="gramEnd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Mb)";expression={[int]($_.ws/1mb)}}</w:t>
      </w:r>
    </w:p>
    <w:p w14:paraId="0B6E02AC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} else {</w:t>
      </w:r>
    </w:p>
    <w:p w14:paraId="166931DD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$format = $category</w:t>
      </w:r>
    </w:p>
    <w:p w14:paraId="5CAAB9A9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}</w:t>
      </w:r>
    </w:p>
    <w:p w14:paraId="1CA16216" w14:textId="77777777" w:rsidR="001E4AA3" w:rsidRPr="001E4AA3" w:rsidRDefault="001E4AA3" w:rsidP="001E4AA3">
      <w:pPr>
        <w:numPr>
          <w:ilvl w:val="0"/>
          <w:numId w:val="1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E4AA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Probably should use SWITCH but for now fix IF</w:t>
      </w:r>
    </w:p>
    <w:p w14:paraId="763CA9B9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if ($category -</w:t>
      </w:r>
      <w:proofErr w:type="spellStart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eq</w:t>
      </w:r>
      <w:proofErr w:type="spellEnd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"</w:t>
      </w:r>
      <w:proofErr w:type="spellStart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") {</w:t>
      </w:r>
    </w:p>
    <w:p w14:paraId="10482635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$format = @{label="</w:t>
      </w:r>
      <w:proofErr w:type="gramStart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Memory(</w:t>
      </w:r>
      <w:proofErr w:type="gramEnd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Mb)";expression={[int]($_.ws/1mb)}}</w:t>
      </w:r>
    </w:p>
    <w:p w14:paraId="3AEE6671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} elseif ($category -</w:t>
      </w:r>
      <w:proofErr w:type="spellStart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eq</w:t>
      </w:r>
      <w:proofErr w:type="spellEnd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"pm") {</w:t>
      </w:r>
    </w:p>
    <w:p w14:paraId="66DCD6D0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$format = @{label="</w:t>
      </w:r>
      <w:proofErr w:type="gramStart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Memory(</w:t>
      </w:r>
      <w:proofErr w:type="gramEnd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Mb)";expression={[int]($_.pm/1mb)}}</w:t>
      </w:r>
    </w:p>
    <w:p w14:paraId="4129DAA1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} else {</w:t>
      </w:r>
    </w:p>
    <w:p w14:paraId="7DB52FFF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$format = @{label=$</w:t>
      </w:r>
      <w:proofErr w:type="gramStart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category;expression</w:t>
      </w:r>
      <w:proofErr w:type="gramEnd"/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={[int]($_.$category)}}</w:t>
      </w:r>
    </w:p>
    <w:p w14:paraId="2AFF3DDA" w14:textId="77777777" w:rsidR="001E4AA3" w:rsidRPr="001E4AA3" w:rsidRDefault="001E4AA3" w:rsidP="001E4AA3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GB"/>
          <w14:ligatures w14:val="none"/>
        </w:rPr>
      </w:pPr>
      <w:r w:rsidRPr="001E4AA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}</w:t>
      </w:r>
    </w:p>
    <w:p w14:paraId="28C84431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57C02"/>
    <w:multiLevelType w:val="multilevel"/>
    <w:tmpl w:val="338C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B2279"/>
    <w:multiLevelType w:val="multilevel"/>
    <w:tmpl w:val="7A4E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859E6"/>
    <w:multiLevelType w:val="multilevel"/>
    <w:tmpl w:val="10B0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635AF"/>
    <w:multiLevelType w:val="multilevel"/>
    <w:tmpl w:val="79F2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C5722"/>
    <w:multiLevelType w:val="multilevel"/>
    <w:tmpl w:val="DAC2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D1A25"/>
    <w:multiLevelType w:val="multilevel"/>
    <w:tmpl w:val="5B90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72481"/>
    <w:multiLevelType w:val="multilevel"/>
    <w:tmpl w:val="22D8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52FD0"/>
    <w:multiLevelType w:val="multilevel"/>
    <w:tmpl w:val="D806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72D6E"/>
    <w:multiLevelType w:val="multilevel"/>
    <w:tmpl w:val="3D78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13B5F"/>
    <w:multiLevelType w:val="multilevel"/>
    <w:tmpl w:val="F4EA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B658A"/>
    <w:multiLevelType w:val="multilevel"/>
    <w:tmpl w:val="5E08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932922">
    <w:abstractNumId w:val="1"/>
  </w:num>
  <w:num w:numId="2" w16cid:durableId="740367997">
    <w:abstractNumId w:val="4"/>
  </w:num>
  <w:num w:numId="3" w16cid:durableId="234321003">
    <w:abstractNumId w:val="6"/>
  </w:num>
  <w:num w:numId="4" w16cid:durableId="2081632248">
    <w:abstractNumId w:val="0"/>
  </w:num>
  <w:num w:numId="5" w16cid:durableId="850484771">
    <w:abstractNumId w:val="9"/>
  </w:num>
  <w:num w:numId="6" w16cid:durableId="630525659">
    <w:abstractNumId w:val="3"/>
  </w:num>
  <w:num w:numId="7" w16cid:durableId="24714410">
    <w:abstractNumId w:val="2"/>
  </w:num>
  <w:num w:numId="8" w16cid:durableId="513157557">
    <w:abstractNumId w:val="7"/>
  </w:num>
  <w:num w:numId="9" w16cid:durableId="1682930719">
    <w:abstractNumId w:val="5"/>
  </w:num>
  <w:num w:numId="10" w16cid:durableId="1686403772">
    <w:abstractNumId w:val="10"/>
  </w:num>
  <w:num w:numId="11" w16cid:durableId="7927934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A3"/>
    <w:rsid w:val="001E4AA3"/>
    <w:rsid w:val="006860D5"/>
    <w:rsid w:val="008E0E1D"/>
    <w:rsid w:val="00C8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1ADC"/>
  <w15:chartTrackingRefBased/>
  <w15:docId w15:val="{70C207DF-7D3D-4C06-B8E0-3D5DD279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2024-07-23T21:34:00Z</dcterms:created>
  <dcterms:modified xsi:type="dcterms:W3CDTF">2024-07-23T21:35:00Z</dcterms:modified>
</cp:coreProperties>
</file>