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FEBF" w14:textId="0E668244" w:rsidR="00AF50F2" w:rsidRPr="00C1104D" w:rsidRDefault="009D61D3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44"/>
          <w:szCs w:val="44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688A3" wp14:editId="537909EE">
                <wp:simplePos x="0" y="0"/>
                <wp:positionH relativeFrom="column">
                  <wp:posOffset>5758180</wp:posOffset>
                </wp:positionH>
                <wp:positionV relativeFrom="paragraph">
                  <wp:posOffset>-129540</wp:posOffset>
                </wp:positionV>
                <wp:extent cx="807720" cy="922020"/>
                <wp:effectExtent l="0" t="0" r="1143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7550A" w14:textId="116489AA" w:rsidR="009D61D3" w:rsidRDefault="005316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202B7" wp14:editId="022CF716">
                                  <wp:extent cx="704850" cy="864870"/>
                                  <wp:effectExtent l="0" t="0" r="0" b="0"/>
                                  <wp:docPr id="3" name="Picture 3" descr="A person in a suit and ti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erson in a suit and ti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850" cy="864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F688A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53.4pt;margin-top:-10.2pt;width:63.6pt;height:7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QjkQIAALEFAAAOAAAAZHJzL2Uyb0RvYy54bWysVEtPGzEQvlfqf7B8L7tJeSXKBqUgqkoI&#10;UEPF2fHaiYXtcW0nu+mvZ+zdhEC5UPWyO/Z88/o8M5OL1miyET4osBUdHJWUCMuhVnZZ0V8P11/O&#10;KQmR2ZppsKKiWxHoxfTzp0njxmIIK9C18ASd2DBuXEVXMbpxUQS+EoaFI3DColKCNyzi0S+L2rMG&#10;vRtdDMvytGjA184DFyHg7VWnpNPsX0rB452UQUSiK4q5xfz1+btI32I6YeOlZ26leJ8G+4csDFMW&#10;g+5dXbHIyNqrv1wZxT0EkPGIgylASsVFrgGrGZRvqpmvmBO5FiQnuD1N4f+55bebe09UXdERJZYZ&#10;fKIH0UbyDVoySuw0LowRNHcIiy1e4yvv7gNepqJb6U36YzkE9cjzds9tcsbx8rw8OxuihqNqNByW&#10;KKP34sXY+RC/CzAkCRX1+HSZUba5CbGD7iApVgCt6muldT6kdhGX2pMNw4fWMaeIzl+htCVNRU+/&#10;npTZ8Stdcr23X2jGn/r0DlDoT9sUTuTG6tNKBHVEZClutUgYbX8KicRmPt7JkXEu7D7PjE4oiRV9&#10;xLDHv2T1EeOuDrTIkcHGvbFRFnzH0mtq66cdtbLD4xse1J3E2C7avnEWUG+xbzx0cxccv1ZI9A0L&#10;8Z55HDRsCFwe8Q4/UgO+DvQSJSvwf967T3jsf9RS0uDgVjT8XjMvKNE/LE7GaHB8nCY9H45PctP5&#10;Q83iUGPX5hKwZQa4phzPIhr7qHei9GAeccfMUlRUMcsxdkXjTryM3TrBHcXFbJZBONuOxRs7dzy5&#10;TvSmBntoH5l3fYNHnIxb2I04G7/p8w6bLC3M1hGkykOQCO5Y7YnHvZDHqN9hafEcnjPqZdNOnwEA&#10;AP//AwBQSwMEFAAGAAgAAAAhAIvnRPPfAAAADAEAAA8AAABkcnMvZG93bnJldi54bWxMj8FOwzAQ&#10;RO9I/IO1SNxauyGq0hCnAlS4cKIgztvYta3G6yh20/D3uCe4zWpGs2+a7ex7NukxukASVksBTFMX&#10;lCMj4evzdVEBiwlJYR9IS/jREbbt7U2DtQoX+tDTPhmWSyjWKMGmNNScx85qj3EZBk3ZO4bRY8rn&#10;aLga8ZLLfc8LIdbco6P8weKgX6zuTvuzl7B7NhvTVTjaXaWcm+bv47t5k/L+bn56BJb0nP7CcMXP&#10;6NBmpkM4k4qsl7AR64yeJCwKUQK7JsRDmecdsirKCnjb8P8j2l8AAAD//wMAUEsBAi0AFAAGAAgA&#10;AAAhALaDOJL+AAAA4QEAABMAAAAAAAAAAAAAAAAAAAAAAFtDb250ZW50X1R5cGVzXS54bWxQSwEC&#10;LQAUAAYACAAAACEAOP0h/9YAAACUAQAACwAAAAAAAAAAAAAAAAAvAQAAX3JlbHMvLnJlbHNQSwEC&#10;LQAUAAYACAAAACEAXWlUI5ECAACxBQAADgAAAAAAAAAAAAAAAAAuAgAAZHJzL2Uyb0RvYy54bWxQ&#10;SwECLQAUAAYACAAAACEAi+dE898AAAAMAQAADwAAAAAAAAAAAAAAAADrBAAAZHJzL2Rvd25yZXYu&#10;eG1sUEsFBgAAAAAEAAQA8wAAAPcFAAAAAA==&#10;" fillcolor="white [3201]" strokeweight=".5pt">
                <v:textbox>
                  <w:txbxContent>
                    <w:p w14:paraId="6507550A" w14:textId="116489AA" w:rsidR="009D61D3" w:rsidRDefault="0053161A">
                      <w:r>
                        <w:rPr>
                          <w:noProof/>
                        </w:rPr>
                        <w:drawing>
                          <wp:inline distT="0" distB="0" distL="0" distR="0" wp14:anchorId="590202B7" wp14:editId="022CF716">
                            <wp:extent cx="704850" cy="864870"/>
                            <wp:effectExtent l="0" t="0" r="0" b="0"/>
                            <wp:docPr id="3" name="Picture 3" descr="A person in a suit and ti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erson in a suit and tie&#10;&#10;Description automatically generated with low confidenc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850" cy="864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r w:rsidR="0053161A" w:rsidRPr="00C1104D">
        <w:rPr>
          <w:b/>
          <w:color w:val="0347B5"/>
          <w:sz w:val="44"/>
          <w:szCs w:val="44"/>
        </w:rPr>
        <w:t>VIKASH GUPTA</w:t>
      </w:r>
      <w:r w:rsidR="008050F3" w:rsidRPr="00C1104D">
        <w:rPr>
          <w:b/>
          <w:noProof/>
          <w:sz w:val="44"/>
          <w:szCs w:val="44"/>
        </w:rPr>
        <w:t xml:space="preserve">                           </w:t>
      </w:r>
    </w:p>
    <w:p w14:paraId="608AC7FE" w14:textId="61A4B146" w:rsidR="00DA6B54" w:rsidRDefault="00DA6B54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GLA </w:t>
      </w:r>
      <w:r w:rsidR="00C00974">
        <w:t>UNIVERSITY,</w:t>
      </w:r>
      <w:r>
        <w:t xml:space="preserve"> MATHURA</w:t>
      </w:r>
      <w:r w:rsidR="00504840">
        <w:t>,</w:t>
      </w:r>
      <w:r>
        <w:t xml:space="preserve"> 281406</w:t>
      </w:r>
    </w:p>
    <w:p w14:paraId="4326BBA6" w14:textId="77777777" w:rsidR="002842DF" w:rsidRDefault="005E680C" w:rsidP="0053161A">
      <w:pPr>
        <w:pStyle w:val="ContactInfo"/>
      </w:pPr>
      <w:hyperlink r:id="rId6" w:history="1">
        <w:r w:rsidR="009D61D3" w:rsidRPr="00A34AEB">
          <w:rPr>
            <w:rStyle w:val="Hyperlink"/>
            <w:color w:val="auto"/>
          </w:rPr>
          <w:t xml:space="preserve">● </w:t>
        </w:r>
        <w:hyperlink r:id="rId7" w:history="1">
          <w:r w:rsidR="0053161A" w:rsidRPr="00A34AEB">
            <w:rPr>
              <w:rStyle w:val="Hyperlink"/>
              <w:color w:val="auto"/>
            </w:rPr>
            <w:t>Vikash.gupta_csf18@gla.ac.in</w:t>
          </w:r>
        </w:hyperlink>
      </w:hyperlink>
      <w:r w:rsidR="00146BBE" w:rsidRPr="002D1447">
        <w:rPr>
          <w:color w:val="auto"/>
        </w:rPr>
        <w:t xml:space="preserve"> </w:t>
      </w:r>
      <w:r w:rsidR="00207303" w:rsidRPr="002D1447">
        <w:rPr>
          <w:color w:val="auto"/>
        </w:rPr>
        <w:t>●</w:t>
      </w:r>
      <w:r w:rsidR="00900D42" w:rsidRPr="002D1447">
        <w:rPr>
          <w:color w:val="auto"/>
        </w:rPr>
        <w:t xml:space="preserve"> +91 </w:t>
      </w:r>
      <w:r w:rsidR="0053161A" w:rsidRPr="002D1447">
        <w:rPr>
          <w:color w:val="auto"/>
        </w:rPr>
        <w:t>9643460132</w:t>
      </w:r>
      <w:r w:rsidR="008050F3" w:rsidRPr="002D1447">
        <w:rPr>
          <w:color w:val="auto"/>
        </w:rPr>
        <w:t xml:space="preserve">   </w:t>
      </w:r>
    </w:p>
    <w:p w14:paraId="1A7B80E5" w14:textId="64E10462" w:rsidR="002842DF" w:rsidRDefault="002842DF" w:rsidP="002842DF">
      <w:pPr>
        <w:pStyle w:val="ContactInfoEmphasis"/>
      </w:pPr>
      <w:r w:rsidRPr="00E94195">
        <w:rPr>
          <w:color w:val="C39E92" w:themeColor="accent4" w:themeTint="99"/>
        </w:rPr>
        <w:t>LINKED IN</w:t>
      </w:r>
      <w:r w:rsidRPr="00E94195">
        <w:rPr>
          <w:color w:val="634545" w:themeColor="accent6" w:themeShade="BF"/>
        </w:rPr>
        <w:t xml:space="preserve">:  </w:t>
      </w:r>
      <w:r w:rsidRPr="00C00974">
        <w:rPr>
          <w:rStyle w:val="vanity-namedomain"/>
          <w:rFonts w:ascii="Segoe UI" w:hAnsi="Segoe UI" w:cs="Segoe UI"/>
          <w:b w:val="0"/>
          <w:bCs/>
          <w:color w:val="0070C0"/>
          <w:bdr w:val="none" w:sz="0" w:space="0" w:color="auto" w:frame="1"/>
          <w:shd w:val="clear" w:color="auto" w:fill="FFFFFF"/>
        </w:rPr>
        <w:t>www.linkedin.com/in/vikash-gupta-b3579b17b</w:t>
      </w:r>
      <w:r w:rsidRPr="00E94195">
        <w:rPr>
          <w:rFonts w:ascii="Segoe UI" w:hAnsi="Segoe UI" w:cs="Segoe UI"/>
          <w:color w:val="634545" w:themeColor="accent6" w:themeShade="BF"/>
          <w:shd w:val="clear" w:color="auto" w:fill="FFFFFF"/>
        </w:rPr>
        <w:t> </w:t>
      </w:r>
      <w:r w:rsidRPr="00E94195">
        <w:rPr>
          <w:color w:val="634545" w:themeColor="accent6" w:themeShade="BF"/>
        </w:rPr>
        <w:t xml:space="preserve"> </w:t>
      </w:r>
      <w:r w:rsidR="008050F3">
        <w:t xml:space="preserve"> </w:t>
      </w:r>
    </w:p>
    <w:p w14:paraId="4727369C" w14:textId="70416F29" w:rsidR="00AF50F2" w:rsidRPr="0006540A" w:rsidRDefault="002842DF" w:rsidP="002842DF">
      <w:pPr>
        <w:pStyle w:val="ContactInfo"/>
      </w:pPr>
      <w:proofErr w:type="gramStart"/>
      <w:r w:rsidRPr="00C00974">
        <w:rPr>
          <w:b/>
          <w:bCs/>
          <w:color w:val="C39E92" w:themeColor="accent4" w:themeTint="99"/>
        </w:rPr>
        <w:t>GITHUB</w:t>
      </w:r>
      <w:r>
        <w:t xml:space="preserve"> :</w:t>
      </w:r>
      <w:proofErr w:type="gramEnd"/>
      <w:r>
        <w:t xml:space="preserve"> </w:t>
      </w:r>
      <w:hyperlink r:id="rId8" w:history="1">
        <w:r w:rsidRPr="00C00974">
          <w:rPr>
            <w:rStyle w:val="Hyperlink"/>
            <w:color w:val="0070C0"/>
          </w:rPr>
          <w:t>https://github.com/vikas-0-3</w:t>
        </w:r>
      </w:hyperlink>
      <w:r w:rsidR="008050F3">
        <w:t xml:space="preserve">                                  </w:t>
      </w:r>
    </w:p>
    <w:p w14:paraId="4666E89F" w14:textId="77777777" w:rsidR="00146BBE" w:rsidRDefault="00146BBE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74F6EF74" w14:textId="77777777" w:rsidR="00AF50F2" w:rsidRPr="0053161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53161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53161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404D3139" w14:textId="3C709EF0" w:rsidR="00AF50F2" w:rsidRPr="0006540A" w:rsidRDefault="00900D42" w:rsidP="00900D42">
      <w:pPr>
        <w:tabs>
          <w:tab w:val="left" w:pos="10133"/>
        </w:tabs>
        <w:spacing w:before="64" w:line="360" w:lineRule="auto"/>
        <w:rPr>
          <w:rFonts w:ascii="Times New Roman" w:hAnsi="Times New Roman" w:cs="Times New Roman"/>
          <w:sz w:val="21"/>
          <w:szCs w:val="21"/>
        </w:rPr>
      </w:pPr>
      <w:r w:rsidRPr="00900D42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7276E9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900D42">
        <w:rPr>
          <w:rFonts w:ascii="Times New Roman" w:hAnsi="Times New Roman" w:cs="Times New Roman"/>
          <w:b/>
          <w:color w:val="202124"/>
          <w:shd w:val="clear" w:color="auto" w:fill="FFFFFF"/>
        </w:rPr>
        <w:t>B</w:t>
      </w:r>
      <w:r w:rsidR="0053161A">
        <w:rPr>
          <w:rFonts w:ascii="Times New Roman" w:hAnsi="Times New Roman" w:cs="Times New Roman"/>
          <w:b/>
          <w:color w:val="202124"/>
          <w:shd w:val="clear" w:color="auto" w:fill="FFFFFF"/>
        </w:rPr>
        <w:t>Tech</w:t>
      </w:r>
      <w:r w:rsidR="007276E9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CS (CSF)</w:t>
      </w:r>
      <w:r w:rsidR="00D5424C" w:rsidRPr="00900D42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 w:rsidRPr="00900D42">
        <w:rPr>
          <w:rFonts w:ascii="Times New Roman" w:hAnsi="Times New Roman" w:cs="Times New Roman"/>
          <w:b/>
          <w:i/>
          <w:sz w:val="21"/>
          <w:szCs w:val="21"/>
        </w:rPr>
        <w:t xml:space="preserve">GLA University,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Mathura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7276E9">
        <w:rPr>
          <w:rFonts w:ascii="Times New Roman" w:hAnsi="Times New Roman" w:cs="Times New Roman"/>
          <w:b/>
          <w:i/>
          <w:sz w:val="21"/>
          <w:szCs w:val="21"/>
        </w:rPr>
        <w:t xml:space="preserve">          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i/>
          <w:sz w:val="21"/>
          <w:szCs w:val="21"/>
        </w:rPr>
        <w:t xml:space="preserve">  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D5424C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2022</w:t>
      </w:r>
    </w:p>
    <w:p w14:paraId="6C6629C0" w14:textId="77777777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201</w:t>
      </w:r>
      <w:r w:rsidR="00900D42">
        <w:rPr>
          <w:rFonts w:ascii="Times New Roman" w:hAnsi="Times New Roman" w:cs="Times New Roman"/>
          <w:sz w:val="21"/>
          <w:szCs w:val="21"/>
        </w:rPr>
        <w:t>8</w:t>
      </w:r>
    </w:p>
    <w:p w14:paraId="265CA6FC" w14:textId="77777777" w:rsidR="00653D6D" w:rsidRPr="0006540A" w:rsidRDefault="00653D6D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 xml:space="preserve">   High School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201</w:t>
      </w:r>
      <w:r w:rsidR="00900D42">
        <w:rPr>
          <w:rFonts w:ascii="Times New Roman" w:hAnsi="Times New Roman" w:cs="Times New Roman"/>
          <w:sz w:val="21"/>
          <w:szCs w:val="21"/>
        </w:rPr>
        <w:t>6</w:t>
      </w:r>
    </w:p>
    <w:p w14:paraId="4B7ECB51" w14:textId="77777777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5A4ABDFD" w14:textId="77777777" w:rsidR="00AF50F2" w:rsidRPr="0006540A" w:rsidRDefault="00D5424C">
      <w:pPr>
        <w:pStyle w:val="Heading1"/>
        <w:ind w:left="140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</w:rPr>
        <w:t>INTERNSHIP EXPERIENCE</w:t>
      </w:r>
    </w:p>
    <w:p w14:paraId="00676B68" w14:textId="77777777" w:rsidR="00AF50F2" w:rsidRPr="0006540A" w:rsidRDefault="00E31374">
      <w:pPr>
        <w:pStyle w:val="BodyText"/>
        <w:spacing w:line="20" w:lineRule="exact"/>
        <w:ind w:left="103" w:firstLine="0"/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noProof/>
          <w:color w:val="0347B5"/>
          <w:sz w:val="21"/>
          <w:szCs w:val="21"/>
        </w:rPr>
        <mc:AlternateContent>
          <mc:Choice Requires="wpg">
            <w:drawing>
              <wp:inline distT="0" distB="0" distL="0" distR="0" wp14:anchorId="523BF0E6" wp14:editId="609591CD">
                <wp:extent cx="6905625" cy="9525"/>
                <wp:effectExtent l="0" t="0" r="9525" b="952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9525"/>
                          <a:chOff x="0" y="0"/>
                          <a:chExt cx="10875" cy="15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8" y="8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C1CE9" id="Group 2" o:spid="_x0000_s1026" style="width:543.75pt;height:.75pt;mso-position-horizontal-relative:char;mso-position-vertical-relative:line" coordsize="108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HuEwIAAIgEAAAOAAAAZHJzL2Uyb0RvYy54bWyklM2O2jAQx++V+g6W7yUJXShEhD3sBxfa&#10;Im37AMZ2EquObdmGwNt3PMlCyx4qbTlYdmY8H7//mNX9qdPkKH1Q1lS0mOSUSMOtUKap6M8fz58W&#10;lITIjGDaGlnRswz0fv3xw6p3pZza1mohPYEgJpS9q2gboyuzLPBWdixMrJMGjLX1HYtw9E0mPOsh&#10;eqezaZ7Ps9564bzlMgT4+jgY6Rrj17Xk8XtdBxmJrijUFnH1uO7Tmq1XrGw8c63iYxnsHVV0TBlI&#10;egn1yCIjB6/ehOoU9zbYOk647TJb14pL7AG6KfKbbjbeHhz20pR94y6YAO0Np3eH5d+OO0+UAO0o&#10;MawDiTArmSY0vWtK8Nh49+J2fugPtlvLfwUwZ7f2dG4GZ7Lvv1oB4dghWkRzqn2XQkDT5IQKnC8K&#10;yFMkHD7Ol/lsPp1RwsG2nMEOBeItqPjmEm+fxmtFvvgyXirwSsbKIR2WOJaU+oEpC1eQ4f9AvrTM&#10;SdQnJEwjyOkryK0yknweOKLDg9l5pBrKADz/iQjeDmBYDAxeEUGvs+UACMf30iornQ9xI21H0qai&#10;GvIjeXbchpj0urokIYx9VlojYG1ID8CLuzu8EKxWIhmTW/DN/kF7cmTpDeEvVQTB/nKDWTUCg7WS&#10;iadxH5nSwx78tcGZGbof1NhbcUYoIBRqM04VjDumGJ9mek9/ntHr+gey/g0AAP//AwBQSwMEFAAG&#10;AAgAAAAhALgJLUvbAAAABAEAAA8AAABkcnMvZG93bnJldi54bWxMj0FrwkAQhe9C/8MyBW+6SUta&#10;idmISOtJCtVC8TZmxySYnQ3ZNYn/vmsv7WV4wxve+yZbjaYRPXWutqwgnkcgiAuray4VfB3eZwsQ&#10;ziNrbCyTghs5WOUPkwxTbQf+pH7vSxFC2KWooPK+TaV0RUUG3dy2xME7286gD2tXSt3hEMJNI5+i&#10;6EUarDk0VNjSpqLisr8aBdsBh/Vz/NbvLufN7XhIPr53MSk1fRzXSxCeRv93DHf8gA55YDrZK2sn&#10;GgXhEf877160eE1AnIJKQOaZ/A+f/wAAAP//AwBQSwECLQAUAAYACAAAACEAtoM4kv4AAADhAQAA&#10;EwAAAAAAAAAAAAAAAAAAAAAAW0NvbnRlbnRfVHlwZXNdLnhtbFBLAQItABQABgAIAAAAIQA4/SH/&#10;1gAAAJQBAAALAAAAAAAAAAAAAAAAAC8BAABfcmVscy8ucmVsc1BLAQItABQABgAIAAAAIQCbYqHu&#10;EwIAAIgEAAAOAAAAAAAAAAAAAAAAAC4CAABkcnMvZTJvRG9jLnhtbFBLAQItABQABgAIAAAAIQC4&#10;CS1L2wAAAAQBAAAPAAAAAAAAAAAAAAAAAG0EAABkcnMvZG93bnJldi54bWxQSwUGAAAAAAQABADz&#10;AAAAdQUAAAAA&#10;">
                <v:line id="Line 3" o:spid="_x0000_s1027" style="position:absolute;visibility:visible;mso-wrap-style:square" from="8,8" to="1086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A9015C1" w14:textId="77777777" w:rsidR="00146BBE" w:rsidRDefault="00146BBE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29257F26" w14:textId="0053F6A8" w:rsidR="00043CAB" w:rsidRPr="0006540A" w:rsidRDefault="00043CAB" w:rsidP="00043CAB">
      <w:pPr>
        <w:tabs>
          <w:tab w:val="left" w:pos="9792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Accretive Technologies, </w:t>
      </w:r>
      <w:r w:rsidRPr="00043CAB">
        <w:rPr>
          <w:rFonts w:ascii="Times New Roman" w:hAnsi="Times New Roman" w:cs="Times New Roman"/>
          <w:bCs/>
          <w:sz w:val="21"/>
          <w:szCs w:val="21"/>
        </w:rPr>
        <w:t>Chandigarh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01/05/20 – 31/07/20</w:t>
      </w:r>
    </w:p>
    <w:p w14:paraId="124DB187" w14:textId="3B5F576E" w:rsidR="00043CAB" w:rsidRPr="003C7485" w:rsidRDefault="00043CAB" w:rsidP="00043CAB">
      <w:pPr>
        <w:pStyle w:val="ListParagraph"/>
        <w:numPr>
          <w:ilvl w:val="0"/>
          <w:numId w:val="6"/>
        </w:numPr>
        <w:tabs>
          <w:tab w:val="left" w:pos="849"/>
        </w:tabs>
        <w:spacing w:before="36" w:line="242" w:lineRule="exact"/>
        <w:ind w:right="37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Landing page of Accretive </w:t>
      </w:r>
      <w:r w:rsidR="00C00974">
        <w:rPr>
          <w:rFonts w:ascii="Times New Roman" w:hAnsi="Times New Roman" w:cs="Times New Roman"/>
          <w:sz w:val="21"/>
          <w:szCs w:val="21"/>
        </w:rPr>
        <w:t>Technologies.</w:t>
      </w:r>
    </w:p>
    <w:p w14:paraId="267C47EF" w14:textId="77777777" w:rsidR="00043CAB" w:rsidRDefault="00043CAB" w:rsidP="00043CAB">
      <w:pPr>
        <w:pStyle w:val="ListParagraph"/>
        <w:numPr>
          <w:ilvl w:val="0"/>
          <w:numId w:val="6"/>
        </w:numPr>
        <w:tabs>
          <w:tab w:val="left" w:pos="849"/>
        </w:tabs>
        <w:spacing w:before="39" w:line="244" w:lineRule="exact"/>
        <w:ind w:right="627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a CRM Application</w:t>
      </w:r>
    </w:p>
    <w:p w14:paraId="0A8DD192" w14:textId="77777777" w:rsidR="00146BBE" w:rsidRDefault="00146BBE" w:rsidP="000E493C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7DAD9598" w14:textId="77777777"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3715073" w14:textId="0AA0574A" w:rsidR="00043CAB" w:rsidRPr="0006540A" w:rsidRDefault="00043CAB" w:rsidP="00043CAB">
      <w:pPr>
        <w:tabs>
          <w:tab w:val="left" w:pos="9792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ab/>
      </w:r>
    </w:p>
    <w:p w14:paraId="5EE5605E" w14:textId="77777777" w:rsidR="00043CAB" w:rsidRPr="00043CAB" w:rsidRDefault="00043CAB" w:rsidP="00043CAB">
      <w:pPr>
        <w:pStyle w:val="ListParagraph"/>
        <w:widowControl/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043CAB">
        <w:rPr>
          <w:rFonts w:ascii="Times New Roman" w:hAnsi="Times New Roman" w:cs="Times New Roman"/>
          <w:bCs/>
          <w:sz w:val="21"/>
          <w:szCs w:val="21"/>
        </w:rPr>
        <w:t>CRM application</w:t>
      </w:r>
    </w:p>
    <w:p w14:paraId="67245C00" w14:textId="77777777" w:rsidR="00043CAB" w:rsidRPr="00043CAB" w:rsidRDefault="00043CAB" w:rsidP="00043CAB">
      <w:pPr>
        <w:pStyle w:val="ListParagraph"/>
        <w:widowControl/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043CAB">
        <w:rPr>
          <w:rFonts w:ascii="Times New Roman" w:hAnsi="Times New Roman" w:cs="Times New Roman"/>
          <w:bCs/>
          <w:sz w:val="21"/>
          <w:szCs w:val="21"/>
        </w:rPr>
        <w:t>Music player application</w:t>
      </w:r>
    </w:p>
    <w:p w14:paraId="531FBBB7" w14:textId="77777777" w:rsidR="00043CAB" w:rsidRPr="00234AEC" w:rsidRDefault="00043CAB" w:rsidP="00043CAB">
      <w:pPr>
        <w:pStyle w:val="ListParagraph"/>
        <w:widowControl/>
        <w:spacing w:line="240" w:lineRule="auto"/>
        <w:ind w:left="720" w:firstLine="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B8EC645" w14:textId="77777777" w:rsidR="00AF50F2" w:rsidRPr="0006540A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094C870F" w14:textId="3DEDE4A1" w:rsidR="00200727" w:rsidRDefault="00786577" w:rsidP="002227E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6A68C64F" w14:textId="77777777" w:rsidR="002227E7" w:rsidRPr="002227E7" w:rsidRDefault="002227E7" w:rsidP="002227E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57E5FCF3" w14:textId="4385FE17" w:rsidR="00786577" w:rsidRPr="0006540A" w:rsidRDefault="002227E7" w:rsidP="00D078A0">
      <w:pPr>
        <w:tabs>
          <w:tab w:val="left" w:pos="9792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Technical</w:t>
      </w:r>
      <w:r w:rsidR="00D078A0">
        <w:rPr>
          <w:rFonts w:ascii="Times New Roman" w:hAnsi="Times New Roman" w:cs="Times New Roman"/>
          <w:b/>
          <w:sz w:val="21"/>
          <w:szCs w:val="21"/>
        </w:rPr>
        <w:tab/>
      </w:r>
    </w:p>
    <w:p w14:paraId="21208461" w14:textId="7B5C8B3B" w:rsidR="00786577" w:rsidRDefault="002227E7" w:rsidP="0020072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HTML / CSS / BOOTSTRAP</w:t>
      </w:r>
    </w:p>
    <w:p w14:paraId="28563FC9" w14:textId="5D439628" w:rsidR="002227E7" w:rsidRDefault="002227E7" w:rsidP="0020072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JavaScript / jQuery /  ES6 / Typescript</w:t>
      </w:r>
    </w:p>
    <w:p w14:paraId="04E452ED" w14:textId="2B9E2C50" w:rsidR="002227E7" w:rsidRDefault="002227E7" w:rsidP="0020072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PHP / CodeIgniter</w:t>
      </w:r>
    </w:p>
    <w:p w14:paraId="6E16CE1B" w14:textId="56FB015B" w:rsidR="002227E7" w:rsidRDefault="002227E7" w:rsidP="0020072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MySQL / Sqlite3 / PostgreSQL</w:t>
      </w:r>
    </w:p>
    <w:p w14:paraId="766FD6BF" w14:textId="3FAEC3FB" w:rsidR="002227E7" w:rsidRDefault="002227E7" w:rsidP="0020072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Python / Django</w:t>
      </w:r>
    </w:p>
    <w:p w14:paraId="2EA13BD1" w14:textId="3F2CE910" w:rsidR="002227E7" w:rsidRDefault="002227E7" w:rsidP="0020072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Git / VCS</w:t>
      </w:r>
    </w:p>
    <w:p w14:paraId="38F5E0AE" w14:textId="18B23040" w:rsidR="00043CAB" w:rsidRDefault="00043CAB" w:rsidP="0020072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Flutter / Dart</w:t>
      </w:r>
    </w:p>
    <w:p w14:paraId="351AA566" w14:textId="3133663B" w:rsidR="00043CAB" w:rsidRDefault="002227E7" w:rsidP="00043CAB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 / C++ / Java</w:t>
      </w:r>
    </w:p>
    <w:p w14:paraId="1BE5C0B3" w14:textId="73A4759D" w:rsidR="005463DC" w:rsidRPr="00043CAB" w:rsidRDefault="005463DC" w:rsidP="00043CAB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Rest Api</w:t>
      </w:r>
    </w:p>
    <w:p w14:paraId="77834697" w14:textId="70EED706" w:rsidR="00207303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653824D5" w14:textId="77777777" w:rsidR="002227E7" w:rsidRPr="0006540A" w:rsidRDefault="002227E7" w:rsidP="002227E7">
      <w:pPr>
        <w:tabs>
          <w:tab w:val="left" w:pos="9792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>
        <w:rPr>
          <w:rFonts w:ascii="Times New Roman" w:hAnsi="Times New Roman" w:cs="Times New Roman"/>
          <w:b/>
          <w:sz w:val="21"/>
          <w:szCs w:val="21"/>
        </w:rPr>
        <w:tab/>
      </w:r>
    </w:p>
    <w:p w14:paraId="35E9E309" w14:textId="388A8428" w:rsidR="002227E7" w:rsidRPr="0006540A" w:rsidRDefault="00043CAB" w:rsidP="002227E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Web Applications</w:t>
      </w:r>
    </w:p>
    <w:p w14:paraId="68B79A12" w14:textId="03014854" w:rsidR="002227E7" w:rsidRDefault="00043CAB" w:rsidP="002227E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Mobile Applications</w:t>
      </w:r>
    </w:p>
    <w:p w14:paraId="3A2E88CB" w14:textId="77777777" w:rsidR="002227E7" w:rsidRPr="00200727" w:rsidRDefault="002227E7" w:rsidP="002227E7">
      <w:pPr>
        <w:pStyle w:val="ListParagraph"/>
        <w:tabs>
          <w:tab w:val="left" w:pos="2240"/>
          <w:tab w:val="left" w:pos="9228"/>
        </w:tabs>
        <w:spacing w:before="64" w:line="243" w:lineRule="exact"/>
        <w:ind w:left="860" w:firstLine="0"/>
        <w:rPr>
          <w:rFonts w:ascii="Times New Roman" w:hAnsi="Times New Roman" w:cs="Times New Roman"/>
          <w:sz w:val="21"/>
          <w:szCs w:val="21"/>
        </w:rPr>
      </w:pPr>
    </w:p>
    <w:p w14:paraId="15BBEB22" w14:textId="77777777" w:rsidR="002227E7" w:rsidRPr="0006540A" w:rsidRDefault="002227E7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02380865" w14:textId="62BD567F" w:rsidR="00AF50F2" w:rsidRPr="0006540A" w:rsidRDefault="00043CAB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CERTIFICATES AND TRAININGS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3AA6AFC8" w14:textId="77777777"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263089C5" w14:textId="77777777" w:rsidR="002842DF" w:rsidRDefault="002842DF" w:rsidP="002842DF">
      <w:pPr>
        <w:pStyle w:val="ListParagraph"/>
        <w:widowControl/>
        <w:numPr>
          <w:ilvl w:val="0"/>
          <w:numId w:val="5"/>
        </w:numPr>
        <w:spacing w:line="240" w:lineRule="auto"/>
        <w:contextualSpacing/>
      </w:pPr>
      <w:r>
        <w:t xml:space="preserve">Web development training from Sambhav Foundation supported by </w:t>
      </w:r>
      <w:r w:rsidRPr="00100737">
        <w:rPr>
          <w:b/>
          <w:bCs/>
        </w:rPr>
        <w:t>Dell India Limited</w:t>
      </w:r>
    </w:p>
    <w:p w14:paraId="016B47A3" w14:textId="78BB699B" w:rsidR="00D078A0" w:rsidRDefault="002842DF" w:rsidP="00D078A0">
      <w:pPr>
        <w:pStyle w:val="ListParagraph"/>
        <w:widowControl/>
        <w:numPr>
          <w:ilvl w:val="0"/>
          <w:numId w:val="5"/>
        </w:numPr>
        <w:spacing w:line="240" w:lineRule="auto"/>
        <w:contextualSpacing/>
        <w:jc w:val="both"/>
        <w:rPr>
          <w:sz w:val="20"/>
          <w:szCs w:val="20"/>
        </w:rPr>
      </w:pPr>
      <w:r>
        <w:t xml:space="preserve">CRM Training from </w:t>
      </w:r>
      <w:r w:rsidRPr="002842DF">
        <w:rPr>
          <w:b/>
          <w:bCs/>
        </w:rPr>
        <w:t>Accretive Technologies pvt ltd</w:t>
      </w:r>
      <w:r w:rsidR="00D078A0" w:rsidRPr="00B832FF">
        <w:rPr>
          <w:sz w:val="20"/>
          <w:szCs w:val="20"/>
        </w:rPr>
        <w:t>.</w:t>
      </w:r>
    </w:p>
    <w:p w14:paraId="0BA7DBCF" w14:textId="5C10AAFF" w:rsidR="00D078A0" w:rsidRPr="002842DF" w:rsidRDefault="002842DF" w:rsidP="002842DF">
      <w:pPr>
        <w:pStyle w:val="ListParagraph"/>
        <w:widowControl/>
        <w:numPr>
          <w:ilvl w:val="0"/>
          <w:numId w:val="5"/>
        </w:numPr>
        <w:spacing w:line="240" w:lineRule="auto"/>
        <w:contextualSpacing/>
      </w:pPr>
      <w:r>
        <w:t xml:space="preserve">Certificate of appreciation for creating landing page of </w:t>
      </w:r>
      <w:r w:rsidRPr="00100737">
        <w:rPr>
          <w:b/>
          <w:bCs/>
        </w:rPr>
        <w:t>Accretive Technologies Pvt td</w:t>
      </w:r>
      <w:r>
        <w:rPr>
          <w:b/>
          <w:bCs/>
        </w:rPr>
        <w:t>.</w:t>
      </w:r>
    </w:p>
    <w:p w14:paraId="32022315" w14:textId="77777777" w:rsidR="002842DF" w:rsidRPr="006E1507" w:rsidRDefault="002842DF" w:rsidP="002842DF">
      <w:pPr>
        <w:pStyle w:val="ListParagraph"/>
        <w:widowControl/>
        <w:numPr>
          <w:ilvl w:val="0"/>
          <w:numId w:val="5"/>
        </w:numPr>
        <w:spacing w:line="240" w:lineRule="auto"/>
        <w:contextualSpacing/>
      </w:pPr>
      <w:r>
        <w:t>PHP Full Stack Development Bootcamp from Udemy</w:t>
      </w:r>
    </w:p>
    <w:p w14:paraId="154262C4" w14:textId="77777777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2ED3BD17" w14:textId="31258EAE" w:rsidR="00783079" w:rsidRDefault="002D1447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783079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>
        <w:rPr>
          <w:rFonts w:ascii="Times New Roman" w:hAnsi="Times New Roman" w:cs="Times New Roman"/>
          <w:sz w:val="21"/>
          <w:szCs w:val="21"/>
        </w:rPr>
        <w:t xml:space="preserve"> I</w:t>
      </w:r>
      <w:r w:rsidR="00783079">
        <w:rPr>
          <w:rFonts w:ascii="Times New Roman" w:hAnsi="Times New Roman" w:cs="Times New Roman"/>
          <w:sz w:val="21"/>
          <w:szCs w:val="21"/>
        </w:rPr>
        <w:t xml:space="preserve"> hereby declare that all the </w:t>
      </w:r>
      <w:proofErr w:type="gramStart"/>
      <w:r>
        <w:rPr>
          <w:rFonts w:ascii="Times New Roman" w:hAnsi="Times New Roman" w:cs="Times New Roman"/>
          <w:sz w:val="21"/>
          <w:szCs w:val="21"/>
        </w:rPr>
        <w:t>above mentioned</w:t>
      </w:r>
      <w:proofErr w:type="gramEnd"/>
      <w:r w:rsidR="00783079">
        <w:rPr>
          <w:rFonts w:ascii="Times New Roman" w:hAnsi="Times New Roman" w:cs="Times New Roman"/>
          <w:sz w:val="21"/>
          <w:szCs w:val="21"/>
        </w:rPr>
        <w:t xml:space="preserve"> information is true and correct to the best of my knowledge.</w:t>
      </w:r>
    </w:p>
    <w:p w14:paraId="0C09E490" w14:textId="77777777" w:rsidR="00504840" w:rsidRDefault="00504840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72922D8B" w14:textId="77777777" w:rsidR="00504840" w:rsidRDefault="00504840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6CEA2767" w14:textId="77777777" w:rsidR="00504840" w:rsidRPr="00783079" w:rsidRDefault="00504840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sectPr w:rsidR="00504840" w:rsidRPr="00783079" w:rsidSect="00DF1311">
      <w:type w:val="continuous"/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3EC"/>
    <w:multiLevelType w:val="hybridMultilevel"/>
    <w:tmpl w:val="01AC9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78D5"/>
    <w:multiLevelType w:val="hybridMultilevel"/>
    <w:tmpl w:val="D06C77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B16F1B"/>
    <w:multiLevelType w:val="hybridMultilevel"/>
    <w:tmpl w:val="A642B466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3" w15:restartNumberingAfterBreak="0">
    <w:nsid w:val="31037C48"/>
    <w:multiLevelType w:val="hybridMultilevel"/>
    <w:tmpl w:val="61BE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25C97"/>
    <w:multiLevelType w:val="hybridMultilevel"/>
    <w:tmpl w:val="C99E5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EAE"/>
    <w:multiLevelType w:val="hybridMultilevel"/>
    <w:tmpl w:val="D0FE3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pacing w:val="-19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1A61B0"/>
    <w:multiLevelType w:val="hybridMultilevel"/>
    <w:tmpl w:val="C99624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8" w15:restartNumberingAfterBreak="0">
    <w:nsid w:val="51A26A80"/>
    <w:multiLevelType w:val="hybridMultilevel"/>
    <w:tmpl w:val="7C9C13F0"/>
    <w:lvl w:ilvl="0" w:tplc="35F68942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color w:val="0070C0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9" w15:restartNumberingAfterBreak="0">
    <w:nsid w:val="54DA641A"/>
    <w:multiLevelType w:val="hybridMultilevel"/>
    <w:tmpl w:val="2932B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1" w15:restartNumberingAfterBreak="0">
    <w:nsid w:val="64F67280"/>
    <w:multiLevelType w:val="hybridMultilevel"/>
    <w:tmpl w:val="AFF4A15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E684EFC"/>
    <w:multiLevelType w:val="hybridMultilevel"/>
    <w:tmpl w:val="24B47092"/>
    <w:lvl w:ilvl="0" w:tplc="128A9854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4" w15:restartNumberingAfterBreak="0">
    <w:nsid w:val="7DC369BF"/>
    <w:multiLevelType w:val="hybridMultilevel"/>
    <w:tmpl w:val="3E7EBB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032AC"/>
    <w:multiLevelType w:val="hybridMultilevel"/>
    <w:tmpl w:val="7512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3"/>
  </w:num>
  <w:num w:numId="5">
    <w:abstractNumId w:val="8"/>
  </w:num>
  <w:num w:numId="6">
    <w:abstractNumId w:val="12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0"/>
  </w:num>
  <w:num w:numId="12">
    <w:abstractNumId w:val="15"/>
  </w:num>
  <w:num w:numId="13">
    <w:abstractNumId w:val="1"/>
  </w:num>
  <w:num w:numId="14">
    <w:abstractNumId w:val="11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0F2"/>
    <w:rsid w:val="00043CAB"/>
    <w:rsid w:val="0006540A"/>
    <w:rsid w:val="000B4743"/>
    <w:rsid w:val="000E493C"/>
    <w:rsid w:val="00104BA3"/>
    <w:rsid w:val="00146BBE"/>
    <w:rsid w:val="001B3D0D"/>
    <w:rsid w:val="00200727"/>
    <w:rsid w:val="00202597"/>
    <w:rsid w:val="00207303"/>
    <w:rsid w:val="002227E7"/>
    <w:rsid w:val="00234AEC"/>
    <w:rsid w:val="002842DF"/>
    <w:rsid w:val="002C0487"/>
    <w:rsid w:val="002D1447"/>
    <w:rsid w:val="003331D7"/>
    <w:rsid w:val="00374B58"/>
    <w:rsid w:val="003773E3"/>
    <w:rsid w:val="003C7485"/>
    <w:rsid w:val="00485A3D"/>
    <w:rsid w:val="004B4E28"/>
    <w:rsid w:val="004C2CB7"/>
    <w:rsid w:val="004F6E81"/>
    <w:rsid w:val="00504840"/>
    <w:rsid w:val="0050487F"/>
    <w:rsid w:val="0053161A"/>
    <w:rsid w:val="00534511"/>
    <w:rsid w:val="0053715D"/>
    <w:rsid w:val="005463DC"/>
    <w:rsid w:val="0055465B"/>
    <w:rsid w:val="00586000"/>
    <w:rsid w:val="005D2FAA"/>
    <w:rsid w:val="005E680C"/>
    <w:rsid w:val="006336DF"/>
    <w:rsid w:val="006537AE"/>
    <w:rsid w:val="00653D6D"/>
    <w:rsid w:val="00655073"/>
    <w:rsid w:val="00665A72"/>
    <w:rsid w:val="007276E9"/>
    <w:rsid w:val="00783079"/>
    <w:rsid w:val="00786577"/>
    <w:rsid w:val="008050F3"/>
    <w:rsid w:val="008211DB"/>
    <w:rsid w:val="008760CA"/>
    <w:rsid w:val="00894E96"/>
    <w:rsid w:val="00900D42"/>
    <w:rsid w:val="009A47D0"/>
    <w:rsid w:val="009C167F"/>
    <w:rsid w:val="009D3197"/>
    <w:rsid w:val="009D61D3"/>
    <w:rsid w:val="00A3250B"/>
    <w:rsid w:val="00A34AEB"/>
    <w:rsid w:val="00A80903"/>
    <w:rsid w:val="00AF50F2"/>
    <w:rsid w:val="00BC3C5C"/>
    <w:rsid w:val="00C00974"/>
    <w:rsid w:val="00C04F67"/>
    <w:rsid w:val="00C1104D"/>
    <w:rsid w:val="00CB309B"/>
    <w:rsid w:val="00CE0931"/>
    <w:rsid w:val="00D078A0"/>
    <w:rsid w:val="00D5424C"/>
    <w:rsid w:val="00D617AE"/>
    <w:rsid w:val="00D61F84"/>
    <w:rsid w:val="00D861D4"/>
    <w:rsid w:val="00DA6B54"/>
    <w:rsid w:val="00DC1D1D"/>
    <w:rsid w:val="00DF1311"/>
    <w:rsid w:val="00E31374"/>
    <w:rsid w:val="00E9364A"/>
    <w:rsid w:val="00EB7DBB"/>
    <w:rsid w:val="00EC190E"/>
    <w:rsid w:val="00EE0394"/>
    <w:rsid w:val="00EF4889"/>
    <w:rsid w:val="00F82510"/>
    <w:rsid w:val="00F96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AE3D9"/>
  <w15:docId w15:val="{BC591B0F-9A43-4874-9701-3D6D77E9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0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F3"/>
    <w:rPr>
      <w:rFonts w:ascii="Tahoma" w:eastAsia="Calibri" w:hAnsi="Tahoma" w:cs="Tahoma"/>
      <w:sz w:val="16"/>
      <w:szCs w:val="16"/>
    </w:rPr>
  </w:style>
  <w:style w:type="paragraph" w:customStyle="1" w:styleId="ContactInfo">
    <w:name w:val="Contact Info"/>
    <w:basedOn w:val="Normal"/>
    <w:uiPriority w:val="3"/>
    <w:qFormat/>
    <w:rsid w:val="0053161A"/>
    <w:pPr>
      <w:widowControl/>
      <w:jc w:val="center"/>
    </w:pPr>
    <w:rPr>
      <w:rFonts w:asciiTheme="minorHAnsi" w:eastAsiaTheme="minorHAnsi" w:hAnsiTheme="minorHAnsi" w:cstheme="min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2842DF"/>
    <w:rPr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2842DF"/>
    <w:pPr>
      <w:widowControl/>
      <w:jc w:val="center"/>
    </w:pPr>
    <w:rPr>
      <w:rFonts w:asciiTheme="minorHAnsi" w:eastAsiaTheme="minorHAnsi" w:hAnsiTheme="minorHAnsi" w:cstheme="minorBidi"/>
      <w:b/>
      <w:color w:val="D34817" w:themeColor="accent1"/>
    </w:rPr>
  </w:style>
  <w:style w:type="character" w:customStyle="1" w:styleId="vanity-namedomain">
    <w:name w:val="vanity-name__domain"/>
    <w:basedOn w:val="DefaultParagraphFont"/>
    <w:rsid w:val="0028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as-0-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kash.gupta_csf18@gla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9679;%20shivangi.saxena_da18@gla.ac.i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1636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vikas gupta</cp:lastModifiedBy>
  <cp:revision>23</cp:revision>
  <dcterms:created xsi:type="dcterms:W3CDTF">2021-03-13T11:14:00Z</dcterms:created>
  <dcterms:modified xsi:type="dcterms:W3CDTF">2021-05-24T07:20:00Z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