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A8D4" w14:textId="77777777" w:rsidR="00D63D26" w:rsidRDefault="00D63D26" w:rsidP="00601040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0726B2D8" w14:textId="77777777" w:rsidR="00F34413" w:rsidRDefault="00601040" w:rsidP="00D63D26">
      <w:pPr>
        <w:jc w:val="both"/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D63D26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Assume yourself in a dietary company and a customer comes in to get advice on the cereal they</w:t>
      </w:r>
      <w:r w:rsidR="00D63D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D63D26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should eat. </w:t>
      </w:r>
    </w:p>
    <w:p w14:paraId="2899FC50" w14:textId="77777777" w:rsidR="00F34413" w:rsidRDefault="00601040" w:rsidP="00D63D26">
      <w:pPr>
        <w:jc w:val="both"/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D63D26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They are looking for high protein and low sugar cereal but wants a list of choices</w:t>
      </w:r>
      <w:r w:rsidR="00D63D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D63D26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rather</w:t>
      </w:r>
      <w:r w:rsidR="00D63D26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D63D26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than</w:t>
      </w:r>
      <w:r w:rsidR="00D63D26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D63D26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one specific name or brand.</w:t>
      </w:r>
    </w:p>
    <w:p w14:paraId="4860F5CA" w14:textId="72A7C0BD" w:rsidR="00601040" w:rsidRPr="00D63D26" w:rsidRDefault="00601040" w:rsidP="00D63D26">
      <w:pPr>
        <w:jc w:val="both"/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D63D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</w:r>
      <w:r w:rsidRPr="00D63D26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Using the cereal data (cereals.xls) provided in D2L, provide the list that will match with the</w:t>
      </w:r>
      <w:r w:rsidRPr="00D63D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</w:r>
      <w:r w:rsidRPr="00D63D26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customers requirement and explain why you are recommending that product.</w:t>
      </w:r>
      <w:r w:rsidRPr="00D63D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</w:r>
      <w:r w:rsidRPr="00D63D26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Please share the screenshot of the JMP file (displaying the cluster you chose) along with your</w:t>
      </w:r>
      <w:r w:rsidRPr="00D63D2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/>
      </w:r>
      <w:r w:rsidRPr="00D63D26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explanation.</w:t>
      </w:r>
    </w:p>
    <w:p w14:paraId="6EE1467A" w14:textId="5359ABF5" w:rsidR="00601040" w:rsidRDefault="00601040" w:rsidP="00601040">
      <w:pP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226B6BD" w14:textId="1D9C089B" w:rsidR="00601040" w:rsidRDefault="00601040" w:rsidP="00601040">
      <w:pP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So based on protein and sugar 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 did k means on the cereal’s dataset. There are like 76 rows in the dataset. Where I kept 3 to 5 clusters for the analysis. I got 4 clusters as ideal, and I saved the 4 clusters’ files.</w:t>
      </w:r>
    </w:p>
    <w:p w14:paraId="68D2F808" w14:textId="0602F4E2" w:rsidR="00601040" w:rsidRDefault="00601040" w:rsidP="00601040">
      <w:pP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The below screenshots are the cluster groups. Where I recommend all the products from cluster 1 which is highlighted in the screenshots below.</w:t>
      </w:r>
    </w:p>
    <w:p w14:paraId="3A793C06" w14:textId="60F2DA27" w:rsidR="00601040" w:rsidRPr="00D63D26" w:rsidRDefault="00601040" w:rsidP="00601040">
      <w:pPr>
        <w:rPr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If I want to recommend </w:t>
      </w:r>
      <w:r w:rsidR="00D63D26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one,</w:t>
      </w:r>
      <w:r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 xml:space="preserve"> I would recommend </w:t>
      </w:r>
      <w:r w:rsidRPr="00601040">
        <w:rPr>
          <w:rStyle w:val="markedcontent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frosted mini wheat (Kellogs)</w:t>
      </w:r>
      <w:r w:rsidRPr="00D63D26">
        <w:rPr>
          <w:rStyle w:val="markedcontent"/>
          <w:rFonts w:ascii="Times New Roman" w:hAnsi="Times New Roman" w:cs="Times New Roman"/>
          <w:sz w:val="24"/>
          <w:szCs w:val="24"/>
          <w:shd w:val="clear" w:color="auto" w:fill="FFFFFF"/>
        </w:rPr>
        <w:t>because it has high protein 6 and low sugar 12</w:t>
      </w:r>
    </w:p>
    <w:p w14:paraId="64D76337" w14:textId="0C206239" w:rsidR="00601040" w:rsidRDefault="00601040" w:rsidP="006010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673BBCE" wp14:editId="675E7201">
            <wp:extent cx="5943600" cy="3714750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164EBAA" wp14:editId="22D94E9A">
            <wp:extent cx="5943600" cy="3714750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2907" w14:textId="1473C013" w:rsidR="00601040" w:rsidRPr="00601040" w:rsidRDefault="00601040" w:rsidP="00601040">
      <w:pPr>
        <w:ind w:left="2880"/>
        <w:rPr>
          <w:rFonts w:ascii="Times New Roman" w:hAnsi="Times New Roman" w:cs="Times New Roman"/>
          <w:sz w:val="32"/>
          <w:szCs w:val="32"/>
        </w:rPr>
      </w:pPr>
    </w:p>
    <w:sectPr w:rsidR="00601040" w:rsidRPr="00601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40"/>
    <w:rsid w:val="003A17CB"/>
    <w:rsid w:val="00601040"/>
    <w:rsid w:val="00D63D26"/>
    <w:rsid w:val="00EE38CC"/>
    <w:rsid w:val="00F3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6EB4"/>
  <w15:chartTrackingRefBased/>
  <w15:docId w15:val="{F0BC0382-0260-4D8B-8122-46C94F6B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601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Sabbineni, Balavikas</dc:creator>
  <cp:keywords/>
  <dc:description/>
  <cp:lastModifiedBy>Sabbineni, Balavikas</cp:lastModifiedBy>
  <cp:revision>3</cp:revision>
  <dcterms:created xsi:type="dcterms:W3CDTF">2022-10-26T18:40:00Z</dcterms:created>
  <dcterms:modified xsi:type="dcterms:W3CDTF">2023-03-11T01:27:00Z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86b1043c-ba8a-401d-a73b-ea6864dca170</vt:lpwstr>
  </property>
</Properties>
</file>