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845319" w14:textId="755138D3"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A46AEB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1B20BAB" w14:textId="5AB45095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14:paraId="66766E05" w14:textId="740C8FC0" w:rsidR="00122552" w:rsidRPr="00122552" w:rsidRDefault="004F47BC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less</w:t>
      </w:r>
      <w:proofErr w:type="gramEnd"/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686799EB" w14:textId="49064F1B" w:rsidR="00122552" w:rsidRPr="00122552" w:rsidRDefault="004F47BC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more 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proofErr w:type="gramEnd"/>
    </w:p>
    <w:p w14:paraId="3C8DE8AF" w14:textId="04853915" w:rsidR="00241E86" w:rsidRPr="00122552" w:rsidRDefault="004F47BC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vi</w:t>
      </w:r>
      <w:proofErr w:type="gramEnd"/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75376E74" w14:textId="4FB6CCDB" w:rsidR="00DA4D74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4D74" w:rsidRPr="00DA4D74">
        <w:rPr>
          <w:rFonts w:ascii="Times New Roman" w:hAnsi="Times New Roman" w:cs="Times New Roman"/>
          <w:sz w:val="24"/>
          <w:szCs w:val="24"/>
        </w:rPr>
        <w:t xml:space="preserve">To execute and study the </w:t>
      </w:r>
      <w:r w:rsidR="003F562C">
        <w:rPr>
          <w:rFonts w:ascii="Times New Roman" w:hAnsi="Times New Roman" w:cs="Times New Roman"/>
          <w:sz w:val="24"/>
          <w:szCs w:val="24"/>
        </w:rPr>
        <w:t>l</w:t>
      </w:r>
      <w:r w:rsidR="004F47BC">
        <w:rPr>
          <w:rFonts w:ascii="Times New Roman" w:hAnsi="Times New Roman" w:cs="Times New Roman"/>
          <w:sz w:val="24"/>
          <w:szCs w:val="24"/>
        </w:rPr>
        <w:t>ess</w:t>
      </w:r>
      <w:r w:rsidR="00DA4D74" w:rsidRPr="00DA4D74">
        <w:rPr>
          <w:rFonts w:ascii="Times New Roman" w:hAnsi="Times New Roman" w:cs="Times New Roman"/>
          <w:sz w:val="24"/>
          <w:szCs w:val="24"/>
        </w:rPr>
        <w:t xml:space="preserve">, </w:t>
      </w:r>
      <w:r w:rsidR="004F47BC">
        <w:rPr>
          <w:rFonts w:ascii="Times New Roman" w:hAnsi="Times New Roman" w:cs="Times New Roman"/>
          <w:sz w:val="24"/>
          <w:szCs w:val="24"/>
        </w:rPr>
        <w:t xml:space="preserve">more </w:t>
      </w:r>
      <w:r w:rsidR="00DA4D74" w:rsidRPr="00DA4D74">
        <w:rPr>
          <w:rFonts w:ascii="Times New Roman" w:hAnsi="Times New Roman" w:cs="Times New Roman"/>
          <w:sz w:val="24"/>
          <w:szCs w:val="24"/>
        </w:rPr>
        <w:t xml:space="preserve">, and </w:t>
      </w:r>
      <w:r w:rsidR="004F47BC">
        <w:rPr>
          <w:rFonts w:ascii="Times New Roman" w:hAnsi="Times New Roman" w:cs="Times New Roman"/>
          <w:sz w:val="24"/>
          <w:szCs w:val="24"/>
        </w:rPr>
        <w:t>vi</w:t>
      </w:r>
      <w:r w:rsidR="00DA4D74" w:rsidRPr="00DA4D74">
        <w:rPr>
          <w:rFonts w:ascii="Times New Roman" w:hAnsi="Times New Roman" w:cs="Times New Roman"/>
          <w:sz w:val="24"/>
          <w:szCs w:val="24"/>
        </w:rPr>
        <w:t xml:space="preserve"> commands in Kali Linux and observe their results.</w:t>
      </w:r>
    </w:p>
    <w:p w14:paraId="62A6BC98" w14:textId="2F51EE80" w:rsidR="00122552" w:rsidRPr="00AF3053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DESCRIPTIONS  </w:t>
      </w:r>
    </w:p>
    <w:p w14:paraId="72C3BA6C" w14:textId="77777777" w:rsidR="00567CCB" w:rsidRDefault="00122552" w:rsidP="00567CC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="003F562C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4F47BC">
        <w:rPr>
          <w:rFonts w:ascii="Times New Roman" w:hAnsi="Times New Roman" w:cs="Times New Roman"/>
          <w:b/>
          <w:bCs/>
          <w:sz w:val="24"/>
          <w:szCs w:val="24"/>
        </w:rPr>
        <w:t>ess</w:t>
      </w:r>
      <w:proofErr w:type="gramEnd"/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D25E1D" w:rsidRPr="00D25E1D">
        <w:t xml:space="preserve"> </w:t>
      </w:r>
      <w:r w:rsidR="00567CCB" w:rsidRPr="00567CCB">
        <w:rPr>
          <w:rFonts w:ascii="Times New Roman" w:hAnsi="Times New Roman" w:cs="Times New Roman"/>
          <w:sz w:val="24"/>
          <w:szCs w:val="24"/>
        </w:rPr>
        <w:t>The less command is used to view the contents of a text file one screen at a time. It is useful for reading large files without displaying the entire file at once.</w:t>
      </w:r>
    </w:p>
    <w:p w14:paraId="5448AC5A" w14:textId="47FDF73B" w:rsidR="008D11A0" w:rsidRDefault="008D11A0" w:rsidP="00567CC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1A63A00" w14:textId="5583C056" w:rsidR="0004682D" w:rsidRPr="00122552" w:rsidRDefault="0004682D" w:rsidP="006F016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682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768FD0" wp14:editId="141F6E9B">
            <wp:extent cx="5494020" cy="2918460"/>
            <wp:effectExtent l="0" t="0" r="0" b="0"/>
            <wp:docPr id="140924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44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8923" w14:textId="77777777" w:rsidR="00567CCB" w:rsidRDefault="00AF3053" w:rsidP="00567CC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="004F47BC">
        <w:rPr>
          <w:rFonts w:ascii="Times New Roman" w:hAnsi="Times New Roman" w:cs="Times New Roman"/>
          <w:b/>
          <w:bCs/>
          <w:sz w:val="24"/>
          <w:szCs w:val="24"/>
        </w:rPr>
        <w:t>more</w:t>
      </w:r>
      <w:proofErr w:type="gramEnd"/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567CCB" w:rsidRPr="00567CCB">
        <w:rPr>
          <w:rFonts w:ascii="Times New Roman" w:hAnsi="Times New Roman" w:cs="Times New Roman"/>
          <w:sz w:val="24"/>
          <w:szCs w:val="24"/>
        </w:rPr>
        <w:t>The more command is used to display the contents of a text file page by page. It allows the user to read the file screen by screen.</w:t>
      </w:r>
    </w:p>
    <w:p w14:paraId="4E589661" w14:textId="078DD503" w:rsidR="00AF3053" w:rsidRPr="00122552" w:rsidRDefault="005D59DC" w:rsidP="00567CC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D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6AA85DA" wp14:editId="76DDD522">
            <wp:extent cx="4587638" cy="3353091"/>
            <wp:effectExtent l="0" t="0" r="3810" b="0"/>
            <wp:docPr id="89345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55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5DF2" w14:textId="7734D6CE" w:rsidR="0092452B" w:rsidRDefault="00AF3053" w:rsidP="003B1F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proofErr w:type="gramStart"/>
      <w:r w:rsidR="004F47BC">
        <w:rPr>
          <w:rFonts w:ascii="Times New Roman" w:hAnsi="Times New Roman" w:cs="Times New Roman"/>
          <w:b/>
          <w:bCs/>
          <w:sz w:val="24"/>
          <w:szCs w:val="24"/>
        </w:rPr>
        <w:t>vi</w:t>
      </w:r>
      <w:proofErr w:type="gramEnd"/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5663DE" w:rsidRPr="005663DE">
        <w:t xml:space="preserve"> </w:t>
      </w:r>
      <w:r w:rsidR="00630C0C" w:rsidRPr="00630C0C">
        <w:rPr>
          <w:rFonts w:ascii="Times New Roman" w:hAnsi="Times New Roman" w:cs="Times New Roman"/>
          <w:sz w:val="24"/>
          <w:szCs w:val="24"/>
        </w:rPr>
        <w:t>The vi command is a text editor used to create, edit, save, and modify text files in Linux.</w:t>
      </w:r>
    </w:p>
    <w:p w14:paraId="26FD21DD" w14:textId="1CA3A6CC" w:rsidR="003B1F17" w:rsidRDefault="005D59DC" w:rsidP="003B1F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D59D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D534DE" wp14:editId="0E743F0E">
            <wp:extent cx="3710940" cy="1996440"/>
            <wp:effectExtent l="0" t="0" r="3810" b="3810"/>
            <wp:docPr id="25755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EFA1" w14:textId="4B40DAD7" w:rsidR="000E3946" w:rsidRPr="003B1F17" w:rsidRDefault="000E3946" w:rsidP="003B1F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394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203A3B7" wp14:editId="7C545B56">
            <wp:extent cx="5234940" cy="3665220"/>
            <wp:effectExtent l="0" t="0" r="3810" b="0"/>
            <wp:docPr id="1311335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D762" w14:textId="222D3FF7" w:rsidR="00122552" w:rsidRPr="00122552" w:rsidRDefault="005A2603" w:rsidP="00851EA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A2603">
        <w:rPr>
          <w:rFonts w:ascii="Times New Roman" w:hAnsi="Times New Roman" w:cs="Times New Roman"/>
          <w:b/>
          <w:bCs/>
          <w:sz w:val="24"/>
          <w:szCs w:val="24"/>
        </w:rPr>
        <w:t xml:space="preserve">RESULT 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30C0C" w:rsidRPr="00630C0C">
        <w:rPr>
          <w:rFonts w:ascii="Times New Roman" w:hAnsi="Times New Roman" w:cs="Times New Roman"/>
          <w:sz w:val="24"/>
          <w:szCs w:val="24"/>
        </w:rPr>
        <w:t xml:space="preserve">The less, more, and vi commands were successfully executed in Kali Linux. The less and more commands were used to view file contents, while the </w:t>
      </w:r>
      <w:proofErr w:type="gramStart"/>
      <w:r w:rsidR="00630C0C" w:rsidRPr="00630C0C">
        <w:rPr>
          <w:rFonts w:ascii="Times New Roman" w:hAnsi="Times New Roman" w:cs="Times New Roman"/>
          <w:sz w:val="24"/>
          <w:szCs w:val="24"/>
        </w:rPr>
        <w:t>vi</w:t>
      </w:r>
      <w:proofErr w:type="gramEnd"/>
      <w:r w:rsidR="00630C0C" w:rsidRPr="00630C0C">
        <w:rPr>
          <w:rFonts w:ascii="Times New Roman" w:hAnsi="Times New Roman" w:cs="Times New Roman"/>
          <w:sz w:val="24"/>
          <w:szCs w:val="24"/>
        </w:rPr>
        <w:t xml:space="preserve"> command was used to edit and save the file.</w:t>
      </w:r>
    </w:p>
    <w:sectPr w:rsidR="00122552" w:rsidRPr="0012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552"/>
    <w:rsid w:val="000424B6"/>
    <w:rsid w:val="0004682D"/>
    <w:rsid w:val="000661F6"/>
    <w:rsid w:val="000E3946"/>
    <w:rsid w:val="00122552"/>
    <w:rsid w:val="00137337"/>
    <w:rsid w:val="001E29D1"/>
    <w:rsid w:val="00241E86"/>
    <w:rsid w:val="003B1F17"/>
    <w:rsid w:val="003F562C"/>
    <w:rsid w:val="00441FFE"/>
    <w:rsid w:val="004F47BC"/>
    <w:rsid w:val="005663DE"/>
    <w:rsid w:val="00567CCB"/>
    <w:rsid w:val="005A2603"/>
    <w:rsid w:val="005D59DC"/>
    <w:rsid w:val="00630C0C"/>
    <w:rsid w:val="006F016D"/>
    <w:rsid w:val="00796F37"/>
    <w:rsid w:val="00851EA0"/>
    <w:rsid w:val="008D11A0"/>
    <w:rsid w:val="0092452B"/>
    <w:rsid w:val="00971655"/>
    <w:rsid w:val="009A007D"/>
    <w:rsid w:val="00A46AEB"/>
    <w:rsid w:val="00A57C28"/>
    <w:rsid w:val="00AA238F"/>
    <w:rsid w:val="00AF3053"/>
    <w:rsid w:val="00B33E61"/>
    <w:rsid w:val="00C366CF"/>
    <w:rsid w:val="00C53AC9"/>
    <w:rsid w:val="00CC0652"/>
    <w:rsid w:val="00D25E1D"/>
    <w:rsid w:val="00DA4D74"/>
    <w:rsid w:val="00E7717A"/>
    <w:rsid w:val="00F657D0"/>
    <w:rsid w:val="00FB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88F"/>
  <w15:chartTrackingRefBased/>
  <w15:docId w15:val="{EF966F91-6084-4322-A2CC-02BBC43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Microsoft account</cp:lastModifiedBy>
  <cp:revision>4</cp:revision>
  <cp:lastPrinted>2026-10-12T05:10:00Z</cp:lastPrinted>
  <dcterms:created xsi:type="dcterms:W3CDTF">2026-10-07T07:40:00Z</dcterms:created>
  <dcterms:modified xsi:type="dcterms:W3CDTF">2026-10-12T05:10:00Z</dcterms:modified>
</cp:coreProperties>
</file>