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5319" w14:textId="2FE7A40B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84324C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1B20BAB" w14:textId="5AB45095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14:paraId="66766E05" w14:textId="34D565D6" w:rsidR="00122552" w:rsidRPr="00122552" w:rsidRDefault="003F562C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686799EB" w14:textId="2595FDC4" w:rsidR="00122552" w:rsidRPr="00122552" w:rsidRDefault="003F562C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cat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3C8DE8AF" w14:textId="50EDDED4" w:rsidR="00241E86" w:rsidRPr="00122552" w:rsidRDefault="003F562C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mkdir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75376E74" w14:textId="3EFF0E8C" w:rsidR="00DA4D74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To execute and study the </w:t>
      </w:r>
      <w:r w:rsidR="003F562C">
        <w:rPr>
          <w:rFonts w:ascii="Times New Roman" w:hAnsi="Times New Roman" w:cs="Times New Roman"/>
          <w:sz w:val="24"/>
          <w:szCs w:val="24"/>
        </w:rPr>
        <w:t>ls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, </w:t>
      </w:r>
      <w:r w:rsidR="003F562C">
        <w:rPr>
          <w:rFonts w:ascii="Times New Roman" w:hAnsi="Times New Roman" w:cs="Times New Roman"/>
          <w:sz w:val="24"/>
          <w:szCs w:val="24"/>
        </w:rPr>
        <w:t>cat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, and </w:t>
      </w:r>
      <w:r w:rsidR="003F562C">
        <w:rPr>
          <w:rFonts w:ascii="Times New Roman" w:hAnsi="Times New Roman" w:cs="Times New Roman"/>
          <w:sz w:val="24"/>
          <w:szCs w:val="24"/>
        </w:rPr>
        <w:t>mkdir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 commands in Kali Linux and observe their results.</w:t>
      </w:r>
    </w:p>
    <w:p w14:paraId="62A6BC98" w14:textId="2F51EE80" w:rsidR="00122552" w:rsidRPr="00AF3053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14:paraId="3C54C086" w14:textId="41F8C7FF" w:rsidR="00C53AC9" w:rsidRDefault="00122552" w:rsidP="00D25E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3F562C"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D25E1D" w:rsidRPr="00D25E1D">
        <w:t xml:space="preserve"> </w:t>
      </w:r>
      <w:r w:rsidR="00C53AC9" w:rsidRPr="00C53AC9">
        <w:rPr>
          <w:rFonts w:ascii="Times New Roman" w:hAnsi="Times New Roman" w:cs="Times New Roman"/>
          <w:sz w:val="24"/>
          <w:szCs w:val="24"/>
        </w:rPr>
        <w:t>The ls command is used to list the files and directories present in the current directory.</w:t>
      </w:r>
    </w:p>
    <w:p w14:paraId="5448AC5A" w14:textId="511F6753" w:rsidR="008D11A0" w:rsidRPr="00122552" w:rsidRDefault="006F016D" w:rsidP="006F016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CBC1A8" wp14:editId="3A5387EE">
            <wp:extent cx="5731510" cy="1859915"/>
            <wp:effectExtent l="0" t="0" r="2540" b="6985"/>
            <wp:docPr id="7852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7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E07C" w14:textId="77777777" w:rsidR="006F016D" w:rsidRDefault="00AF3053" w:rsidP="006F0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3F562C">
        <w:rPr>
          <w:rFonts w:ascii="Times New Roman" w:hAnsi="Times New Roman" w:cs="Times New Roman"/>
          <w:b/>
          <w:bCs/>
          <w:sz w:val="24"/>
          <w:szCs w:val="24"/>
        </w:rPr>
        <w:t>cat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6F016D" w:rsidRPr="006F016D">
        <w:rPr>
          <w:rFonts w:ascii="Times New Roman" w:hAnsi="Times New Roman" w:cs="Times New Roman"/>
          <w:sz w:val="24"/>
          <w:szCs w:val="24"/>
        </w:rPr>
        <w:t>The cat command is used to display the contents of a text file. It can also be used to create and combine files.</w:t>
      </w:r>
    </w:p>
    <w:p w14:paraId="4E589661" w14:textId="460782C0" w:rsidR="00AF3053" w:rsidRPr="00122552" w:rsidRDefault="00E7717A" w:rsidP="00E7717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71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2FDEE9" wp14:editId="7271D827">
            <wp:extent cx="5731510" cy="2275840"/>
            <wp:effectExtent l="0" t="0" r="2540" b="0"/>
            <wp:docPr id="146772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24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5DF2" w14:textId="48A52384" w:rsidR="0092452B" w:rsidRDefault="00AF3053" w:rsidP="003B1F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3. </w:t>
      </w:r>
      <w:r w:rsidR="003F562C">
        <w:rPr>
          <w:rFonts w:ascii="Times New Roman" w:hAnsi="Times New Roman" w:cs="Times New Roman"/>
          <w:b/>
          <w:bCs/>
          <w:sz w:val="24"/>
          <w:szCs w:val="24"/>
        </w:rPr>
        <w:t>mkdir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5663DE" w:rsidRPr="005663DE">
        <w:t xml:space="preserve"> </w:t>
      </w:r>
      <w:r w:rsidR="0092452B" w:rsidRPr="0092452B">
        <w:rPr>
          <w:rFonts w:ascii="Times New Roman" w:hAnsi="Times New Roman" w:cs="Times New Roman"/>
          <w:sz w:val="24"/>
          <w:szCs w:val="24"/>
        </w:rPr>
        <w:t>The mkdir command means "make directory". It is used to create a new directory (folder) in Linux.</w:t>
      </w:r>
    </w:p>
    <w:p w14:paraId="26FD21DD" w14:textId="32B0E699" w:rsidR="003B1F17" w:rsidRPr="003B1F17" w:rsidRDefault="00A57C28" w:rsidP="003B1F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7C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8B580B" wp14:editId="4D787FB7">
            <wp:extent cx="5731510" cy="2342515"/>
            <wp:effectExtent l="0" t="0" r="2540" b="635"/>
            <wp:docPr id="144636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7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D762" w14:textId="11953385" w:rsidR="00122552" w:rsidRPr="00122552" w:rsidRDefault="005A2603" w:rsidP="00851E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796F37" w:rsidRPr="00796F37">
        <w:rPr>
          <w:rFonts w:ascii="Times New Roman" w:hAnsi="Times New Roman" w:cs="Times New Roman"/>
          <w:sz w:val="24"/>
          <w:szCs w:val="24"/>
        </w:rPr>
        <w:t>The ls, cat, and mkdir commands were successfully executed in Kali Linux. The ls command displayed directory contents, cat displayed the contents of a text file, and mkdir created a new directory.</w:t>
      </w:r>
    </w:p>
    <w:sectPr w:rsidR="00122552" w:rsidRPr="0012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2"/>
    <w:rsid w:val="000424B6"/>
    <w:rsid w:val="000661F6"/>
    <w:rsid w:val="00122552"/>
    <w:rsid w:val="00137337"/>
    <w:rsid w:val="00241E86"/>
    <w:rsid w:val="003B1F17"/>
    <w:rsid w:val="003F562C"/>
    <w:rsid w:val="005663DE"/>
    <w:rsid w:val="005A2603"/>
    <w:rsid w:val="005A7CC9"/>
    <w:rsid w:val="006F016D"/>
    <w:rsid w:val="00796F37"/>
    <w:rsid w:val="0084324C"/>
    <w:rsid w:val="00851EA0"/>
    <w:rsid w:val="008D11A0"/>
    <w:rsid w:val="0092452B"/>
    <w:rsid w:val="00971655"/>
    <w:rsid w:val="009A007D"/>
    <w:rsid w:val="00A57C28"/>
    <w:rsid w:val="00AA238F"/>
    <w:rsid w:val="00AF3053"/>
    <w:rsid w:val="00B33E61"/>
    <w:rsid w:val="00C366CF"/>
    <w:rsid w:val="00C53AC9"/>
    <w:rsid w:val="00D25E1D"/>
    <w:rsid w:val="00DA4D74"/>
    <w:rsid w:val="00E7717A"/>
    <w:rsid w:val="00F657D0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Hari Reddy</cp:lastModifiedBy>
  <cp:revision>3</cp:revision>
  <dcterms:created xsi:type="dcterms:W3CDTF">2026-10-07T07:33:00Z</dcterms:created>
  <dcterms:modified xsi:type="dcterms:W3CDTF">2026-10-07T07:33:00Z</dcterms:modified>
</cp:coreProperties>
</file>