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0C1AB" w14:textId="77777777" w:rsidR="007B2574" w:rsidRDefault="007B2574" w:rsidP="007B2574">
      <w:pPr>
        <w:spacing w:before="100" w:beforeAutospacing="1" w:after="100" w:afterAutospacing="1"/>
        <w:contextualSpacing/>
        <w:jc w:val="center"/>
        <w:rPr>
          <w:rFonts w:ascii="Calibri" w:eastAsia="Times New Roman" w:hAnsi="Calibri" w:cs="Calibri"/>
          <w:b/>
          <w:bCs/>
          <w:sz w:val="28"/>
          <w:szCs w:val="28"/>
        </w:rPr>
      </w:pPr>
      <w:r w:rsidRPr="007B2574">
        <w:rPr>
          <w:rFonts w:ascii="Calibri" w:eastAsia="Times New Roman" w:hAnsi="Calibri" w:cs="Calibri"/>
          <w:b/>
          <w:bCs/>
          <w:sz w:val="28"/>
          <w:szCs w:val="28"/>
        </w:rPr>
        <w:t xml:space="preserve">Project Report: Distributed Operating System Principles (COP5615) </w:t>
      </w:r>
    </w:p>
    <w:p w14:paraId="63BCF92A" w14:textId="464678B0" w:rsidR="007B2574" w:rsidRPr="007B2574" w:rsidRDefault="007B2574" w:rsidP="007B2574">
      <w:pPr>
        <w:spacing w:before="100" w:beforeAutospacing="1" w:after="100" w:afterAutospacing="1"/>
        <w:jc w:val="center"/>
        <w:rPr>
          <w:rFonts w:ascii="Times New Roman" w:eastAsia="Times New Roman" w:hAnsi="Times New Roman" w:cs="Times New Roman"/>
        </w:rPr>
      </w:pPr>
      <w:r w:rsidRPr="007B2574">
        <w:rPr>
          <w:rFonts w:ascii="Calibri" w:eastAsia="Times New Roman" w:hAnsi="Calibri" w:cs="Calibri"/>
          <w:b/>
          <w:bCs/>
        </w:rPr>
        <w:t>Project 4 (Part 1): Twitter Engine and Client Simulator</w:t>
      </w:r>
      <w:r w:rsidRPr="007B2574">
        <w:rPr>
          <w:rFonts w:ascii="Calibri" w:eastAsia="Times New Roman" w:hAnsi="Calibri" w:cs="Calibri"/>
          <w:b/>
          <w:bCs/>
        </w:rPr>
        <w:br/>
        <w:t xml:space="preserve">Name: </w:t>
      </w:r>
      <w:r w:rsidRPr="007B2574">
        <w:rPr>
          <w:rFonts w:ascii="Calibri" w:eastAsia="Times New Roman" w:hAnsi="Calibri" w:cs="Calibri"/>
        </w:rPr>
        <w:t xml:space="preserve">Vikas </w:t>
      </w:r>
      <w:proofErr w:type="spellStart"/>
      <w:r w:rsidRPr="007B2574">
        <w:rPr>
          <w:rFonts w:ascii="Calibri" w:eastAsia="Times New Roman" w:hAnsi="Calibri" w:cs="Calibri"/>
        </w:rPr>
        <w:t>Chaubey</w:t>
      </w:r>
      <w:proofErr w:type="spellEnd"/>
      <w:r w:rsidRPr="007B2574">
        <w:rPr>
          <w:rFonts w:ascii="Calibri" w:eastAsia="Times New Roman" w:hAnsi="Calibri" w:cs="Calibri"/>
          <w:b/>
          <w:bCs/>
        </w:rPr>
        <w:t xml:space="preserve">, UFID: </w:t>
      </w:r>
      <w:r w:rsidRPr="007B2574">
        <w:rPr>
          <w:rFonts w:ascii="Calibri" w:eastAsia="Times New Roman" w:hAnsi="Calibri" w:cs="Calibri"/>
        </w:rPr>
        <w:t>3511 5826</w:t>
      </w:r>
      <w:r w:rsidRPr="007B2574">
        <w:rPr>
          <w:rFonts w:ascii="Calibri" w:eastAsia="Times New Roman" w:hAnsi="Calibri" w:cs="Calibri"/>
          <w:b/>
          <w:bCs/>
        </w:rPr>
        <w:t xml:space="preserve">, Email: </w:t>
      </w:r>
      <w:r w:rsidRPr="007B2574">
        <w:rPr>
          <w:rFonts w:ascii="Calibri" w:eastAsia="Times New Roman" w:hAnsi="Calibri" w:cs="Calibri"/>
          <w:color w:val="0260BF"/>
        </w:rPr>
        <w:t>vikas.chaubey@ufl.edu</w:t>
      </w:r>
    </w:p>
    <w:p w14:paraId="63AFB9DD"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rPr>
        <w:t xml:space="preserve">1) </w:t>
      </w:r>
      <w:r w:rsidRPr="007B2574">
        <w:rPr>
          <w:rFonts w:ascii="Calibri" w:eastAsia="Times New Roman" w:hAnsi="Calibri" w:cs="Calibri"/>
          <w:b/>
          <w:bCs/>
        </w:rPr>
        <w:t xml:space="preserve">Server-Side Functionality </w:t>
      </w:r>
      <w:r w:rsidRPr="007B2574">
        <w:rPr>
          <w:rFonts w:ascii="Calibri" w:eastAsia="Times New Roman" w:hAnsi="Calibri" w:cs="Calibri"/>
        </w:rPr>
        <w:t>(</w:t>
      </w:r>
      <w:proofErr w:type="spellStart"/>
      <w:r w:rsidRPr="007B2574">
        <w:rPr>
          <w:rFonts w:ascii="Calibri" w:eastAsia="Times New Roman" w:hAnsi="Calibri" w:cs="Calibri"/>
        </w:rPr>
        <w:t>Server.Fsx</w:t>
      </w:r>
      <w:proofErr w:type="spellEnd"/>
      <w:r w:rsidRPr="007B2574">
        <w:rPr>
          <w:rFonts w:ascii="Calibri" w:eastAsia="Times New Roman" w:hAnsi="Calibri" w:cs="Calibri"/>
        </w:rPr>
        <w:t xml:space="preserve"> File): All the back-end functionality of the twitter Engine is defined in the </w:t>
      </w:r>
      <w:proofErr w:type="spellStart"/>
      <w:r w:rsidRPr="007B2574">
        <w:rPr>
          <w:rFonts w:ascii="Calibri" w:eastAsia="Times New Roman" w:hAnsi="Calibri" w:cs="Calibri"/>
        </w:rPr>
        <w:t>server.fsx</w:t>
      </w:r>
      <w:proofErr w:type="spellEnd"/>
      <w:r w:rsidRPr="007B2574">
        <w:rPr>
          <w:rFonts w:ascii="Calibri" w:eastAsia="Times New Roman" w:hAnsi="Calibri" w:cs="Calibri"/>
        </w:rPr>
        <w:t xml:space="preserve"> file. All endpoints and their functionality as per specification given in the problem statement are as below: </w:t>
      </w:r>
    </w:p>
    <w:p w14:paraId="677A4BEB"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TimesNewRomanPS" w:eastAsia="Times New Roman" w:hAnsi="TimesNewRomanPS" w:cs="Times New Roman"/>
          <w:b/>
          <w:bCs/>
        </w:rPr>
        <w:t>1)  </w:t>
      </w:r>
      <w:proofErr w:type="spellStart"/>
      <w:r w:rsidRPr="007B2574">
        <w:rPr>
          <w:rFonts w:ascii="Calibri" w:eastAsia="Times New Roman" w:hAnsi="Calibri" w:cs="Calibri"/>
          <w:b/>
          <w:bCs/>
        </w:rPr>
        <w:t>RegisterUser</w:t>
      </w:r>
      <w:proofErr w:type="spellEnd"/>
      <w:r w:rsidRPr="007B2574">
        <w:rPr>
          <w:rFonts w:ascii="Calibri" w:eastAsia="Times New Roman" w:hAnsi="Calibri" w:cs="Calibri"/>
          <w:b/>
          <w:bCs/>
        </w:rPr>
        <w:t xml:space="preserve"> Endpoint</w:t>
      </w:r>
      <w:r w:rsidRPr="007B2574">
        <w:rPr>
          <w:rFonts w:ascii="Calibri" w:eastAsia="Times New Roman" w:hAnsi="Calibri" w:cs="Calibri"/>
        </w:rPr>
        <w:t xml:space="preserve">: This endpoint takes registration request from the user and register the user in the twitter engine. In order to register with twitter engine, user needs a valid username and password, this username is unique to every user. The user records are updated in data tables on registration request, and the server sends and acknowledgement message to user to client side about success or failure of registration. </w:t>
      </w:r>
    </w:p>
    <w:p w14:paraId="59BF6125"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TimesNewRomanPS" w:eastAsia="Times New Roman" w:hAnsi="TimesNewRomanPS" w:cs="Times New Roman"/>
          <w:b/>
          <w:bCs/>
        </w:rPr>
        <w:t>2)  </w:t>
      </w:r>
      <w:r w:rsidRPr="007B2574">
        <w:rPr>
          <w:rFonts w:ascii="Calibri" w:eastAsia="Times New Roman" w:hAnsi="Calibri" w:cs="Calibri"/>
          <w:b/>
          <w:bCs/>
        </w:rPr>
        <w:t xml:space="preserve">Login Endpoint: </w:t>
      </w:r>
      <w:r w:rsidRPr="007B2574">
        <w:rPr>
          <w:rFonts w:ascii="Calibri" w:eastAsia="Times New Roman" w:hAnsi="Calibri" w:cs="Calibri"/>
        </w:rPr>
        <w:t xml:space="preserve">This endpoint lets user to login in the twitter system and start a session to do twitter activities such as tweeting and following other users etc. In order to login a user needs to send username and password to the server, this user record is matched with records present in data tables, if user record match is successful then user login becomes successful otherwise login fails. An acknowledgement message is shared with user to client side about success or failure of Login. </w:t>
      </w:r>
    </w:p>
    <w:p w14:paraId="1DFE9C10"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rPr>
        <w:t xml:space="preserve">3)  Follow Endpoint: </w:t>
      </w:r>
      <w:r w:rsidRPr="007B2574">
        <w:rPr>
          <w:rFonts w:ascii="Calibri" w:eastAsia="Times New Roman" w:hAnsi="Calibri" w:cs="Calibri"/>
        </w:rPr>
        <w:t xml:space="preserve">This endpoint lets user to follow other twitter users. When a user subscribes or follow other user on twitter system then he receives the tweets made by followed user in his twitter feed. This endpoint performs following operations: </w:t>
      </w:r>
    </w:p>
    <w:p w14:paraId="4BB5E090" w14:textId="77777777" w:rsidR="007B2574" w:rsidRPr="007B2574" w:rsidRDefault="007B2574" w:rsidP="007B2574">
      <w:pPr>
        <w:numPr>
          <w:ilvl w:val="1"/>
          <w:numId w:val="1"/>
        </w:num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rPr>
        <w:t xml:space="preserve">a)  When user follows another user, the user is added to the followers list of followed people. In follower’s data table. </w:t>
      </w:r>
    </w:p>
    <w:p w14:paraId="1B74CA7C" w14:textId="77777777" w:rsidR="007B2574" w:rsidRPr="007B2574" w:rsidRDefault="007B2574" w:rsidP="007B2574">
      <w:pPr>
        <w:numPr>
          <w:ilvl w:val="1"/>
          <w:numId w:val="1"/>
        </w:num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rPr>
        <w:t xml:space="preserve">b)  When user follows another user, the followed user is added to the Subscription list of current users. In subscription data table. </w:t>
      </w:r>
    </w:p>
    <w:p w14:paraId="6A88A62D" w14:textId="77777777" w:rsidR="007B2574" w:rsidRPr="007B2574" w:rsidRDefault="007B2574" w:rsidP="007B2574">
      <w:pPr>
        <w:numPr>
          <w:ilvl w:val="1"/>
          <w:numId w:val="1"/>
        </w:num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rPr>
        <w:t xml:space="preserve">c)  An acknowledgement message is shared with user to client side about success or failure of Follow operation. </w:t>
      </w:r>
    </w:p>
    <w:p w14:paraId="175BEFDB"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rPr>
        <w:t xml:space="preserve">4) Tweet Endpoint: </w:t>
      </w:r>
      <w:r w:rsidRPr="007B2574">
        <w:rPr>
          <w:rFonts w:ascii="Calibri" w:eastAsia="Times New Roman" w:hAnsi="Calibri" w:cs="Calibri"/>
        </w:rPr>
        <w:t xml:space="preserve">This endpoint lets logged in users to tweet.an user can use mentions(@user4) and hashtags(#art) in their tweets. When a user makes a tweet following operations are performed at backend: </w:t>
      </w:r>
    </w:p>
    <w:p w14:paraId="3D0D606D" w14:textId="77777777" w:rsidR="007B2574" w:rsidRPr="007B2574" w:rsidRDefault="007B2574" w:rsidP="007B2574">
      <w:pPr>
        <w:spacing w:before="100" w:beforeAutospacing="1" w:after="100" w:afterAutospacing="1"/>
        <w:ind w:left="720"/>
        <w:rPr>
          <w:rFonts w:ascii="Times New Roman" w:eastAsia="Times New Roman" w:hAnsi="Times New Roman" w:cs="Times New Roman"/>
        </w:rPr>
      </w:pPr>
      <w:r w:rsidRPr="007B2574">
        <w:rPr>
          <w:rFonts w:ascii="Calibri" w:eastAsia="Times New Roman" w:hAnsi="Calibri" w:cs="Calibri"/>
        </w:rPr>
        <w:t xml:space="preserve">a)  The Tweet is added to tweet list of users which keeps all users tweet record in tweet data table </w:t>
      </w:r>
    </w:p>
    <w:p w14:paraId="39D2A4B2" w14:textId="3877E407" w:rsidR="007B2574" w:rsidRPr="007B2574" w:rsidRDefault="007B2574" w:rsidP="007B2574">
      <w:pPr>
        <w:spacing w:before="100" w:beforeAutospacing="1" w:after="100" w:afterAutospacing="1"/>
        <w:ind w:left="720"/>
        <w:rPr>
          <w:rFonts w:ascii="Times New Roman" w:eastAsia="Times New Roman" w:hAnsi="Times New Roman" w:cs="Times New Roman"/>
        </w:rPr>
      </w:pPr>
      <w:r w:rsidRPr="007B2574">
        <w:rPr>
          <w:rFonts w:ascii="Calibri" w:eastAsia="Times New Roman" w:hAnsi="Calibri" w:cs="Calibri"/>
        </w:rPr>
        <w:t xml:space="preserve">b)  The tweet is added to the feed of all users who follow current user, by updating feed table of all subscribers. And the tweet is sent in the feed of all active followers, so followers can read it or retweet it as per their wish. </w:t>
      </w:r>
    </w:p>
    <w:p w14:paraId="1AA30660" w14:textId="35A510B1" w:rsidR="007B2574" w:rsidRPr="007B2574" w:rsidRDefault="007B2574" w:rsidP="007B2574">
      <w:pPr>
        <w:spacing w:before="100" w:beforeAutospacing="1" w:after="100" w:afterAutospacing="1"/>
        <w:ind w:left="720"/>
        <w:rPr>
          <w:rFonts w:ascii="Times New Roman" w:eastAsia="Times New Roman" w:hAnsi="Times New Roman" w:cs="Times New Roman"/>
        </w:rPr>
      </w:pPr>
      <w:r w:rsidRPr="007B2574">
        <w:rPr>
          <w:rFonts w:ascii="Calibri" w:eastAsia="Times New Roman" w:hAnsi="Calibri" w:cs="Calibri"/>
        </w:rPr>
        <w:t xml:space="preserve">c)  All the mentions in the tweet are discovered with a regular expression function and if any mention is found then this tweet is added in the mention table, mention string as key and tweet as record. This is done so that all the tweets with same mentions could be queried later. </w:t>
      </w:r>
    </w:p>
    <w:p w14:paraId="7B3856DB" w14:textId="187E1B63" w:rsidR="007B2574" w:rsidRPr="007B2574" w:rsidRDefault="007B2574" w:rsidP="007B2574">
      <w:pPr>
        <w:rPr>
          <w:rFonts w:ascii="Times New Roman" w:eastAsia="Times New Roman" w:hAnsi="Times New Roman" w:cs="Times New Roman"/>
        </w:rPr>
      </w:pPr>
    </w:p>
    <w:p w14:paraId="3B69026D" w14:textId="77777777" w:rsidR="007B2574" w:rsidRPr="007B2574" w:rsidRDefault="007B2574" w:rsidP="007B2574">
      <w:pPr>
        <w:spacing w:before="100" w:beforeAutospacing="1" w:after="100" w:afterAutospacing="1"/>
        <w:ind w:left="720"/>
        <w:rPr>
          <w:rFonts w:ascii="Times New Roman" w:eastAsia="Times New Roman" w:hAnsi="Times New Roman" w:cs="Times New Roman"/>
        </w:rPr>
      </w:pPr>
      <w:r w:rsidRPr="007B2574">
        <w:rPr>
          <w:rFonts w:ascii="Calibri" w:eastAsia="Times New Roman" w:hAnsi="Calibri" w:cs="Calibri"/>
        </w:rPr>
        <w:t xml:space="preserve">d)  All the Hashtags in the tweet are discovered with a regular expression function and if any hashtag is found then this tweet is added in the hashtag table, hashtag string as key and tweet as record. This is done so that all the tweets with same hashtags could be queried later. </w:t>
      </w:r>
    </w:p>
    <w:p w14:paraId="468ED49B" w14:textId="77777777" w:rsidR="007B2574" w:rsidRPr="007B2574" w:rsidRDefault="007B2574" w:rsidP="007B2574">
      <w:pPr>
        <w:spacing w:before="100" w:beforeAutospacing="1" w:after="100" w:afterAutospacing="1"/>
        <w:ind w:left="720"/>
        <w:rPr>
          <w:rFonts w:ascii="Times New Roman" w:eastAsia="Times New Roman" w:hAnsi="Times New Roman" w:cs="Times New Roman"/>
        </w:rPr>
      </w:pPr>
      <w:r w:rsidRPr="007B2574">
        <w:rPr>
          <w:rFonts w:ascii="Calibri" w:eastAsia="Times New Roman" w:hAnsi="Calibri" w:cs="Calibri"/>
        </w:rPr>
        <w:lastRenderedPageBreak/>
        <w:t xml:space="preserve">e)  An acknowledgement message is shared with user to client side about success or failure of Tweet operation. </w:t>
      </w:r>
    </w:p>
    <w:p w14:paraId="707F234F"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rPr>
        <w:t xml:space="preserve">5)  Retweet Endpoint: </w:t>
      </w:r>
      <w:r w:rsidRPr="007B2574">
        <w:rPr>
          <w:rFonts w:ascii="Calibri" w:eastAsia="Times New Roman" w:hAnsi="Calibri" w:cs="Calibri"/>
        </w:rPr>
        <w:t xml:space="preserve">This Endpoint lets user to retweet any tweet made by other followed user. When a user retweets a specific tweet, then this retweet is sent to all the subscribers of user who are in the followers list. When a retweet is made original author is mentioned so that wherever the tweet is retweeted original author is always identified. </w:t>
      </w:r>
    </w:p>
    <w:p w14:paraId="587A8835"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rPr>
        <w:t>6)  </w:t>
      </w:r>
      <w:proofErr w:type="spellStart"/>
      <w:r w:rsidRPr="007B2574">
        <w:rPr>
          <w:rFonts w:ascii="Calibri" w:eastAsia="Times New Roman" w:hAnsi="Calibri" w:cs="Calibri"/>
          <w:b/>
          <w:bCs/>
        </w:rPr>
        <w:t>HashTagQuery</w:t>
      </w:r>
      <w:proofErr w:type="spellEnd"/>
      <w:r w:rsidRPr="007B2574">
        <w:rPr>
          <w:rFonts w:ascii="Calibri" w:eastAsia="Times New Roman" w:hAnsi="Calibri" w:cs="Calibri"/>
          <w:b/>
          <w:bCs/>
        </w:rPr>
        <w:t xml:space="preserve"> </w:t>
      </w:r>
      <w:proofErr w:type="spellStart"/>
      <w:r w:rsidRPr="007B2574">
        <w:rPr>
          <w:rFonts w:ascii="Calibri" w:eastAsia="Times New Roman" w:hAnsi="Calibri" w:cs="Calibri"/>
          <w:b/>
          <w:bCs/>
        </w:rPr>
        <w:t>Enpoint</w:t>
      </w:r>
      <w:proofErr w:type="spellEnd"/>
      <w:r w:rsidRPr="007B2574">
        <w:rPr>
          <w:rFonts w:ascii="Calibri" w:eastAsia="Times New Roman" w:hAnsi="Calibri" w:cs="Calibri"/>
          <w:b/>
          <w:bCs/>
        </w:rPr>
        <w:t xml:space="preserve">: </w:t>
      </w:r>
      <w:r w:rsidRPr="007B2574">
        <w:rPr>
          <w:rFonts w:ascii="Calibri" w:eastAsia="Times New Roman" w:hAnsi="Calibri" w:cs="Calibri"/>
        </w:rPr>
        <w:t xml:space="preserve">This endpoint takes a request to query all tweets in the system which have a specific hashtag (ex #crypto). This is done by querying data tables which are designed to keep track of all hashtags and related tweets. An acknowledgement message is shared with user to client side about success or failure of </w:t>
      </w:r>
      <w:proofErr w:type="spellStart"/>
      <w:r w:rsidRPr="007B2574">
        <w:rPr>
          <w:rFonts w:ascii="Calibri" w:eastAsia="Times New Roman" w:hAnsi="Calibri" w:cs="Calibri"/>
          <w:b/>
          <w:bCs/>
        </w:rPr>
        <w:t>HashTagQuery</w:t>
      </w:r>
      <w:proofErr w:type="spellEnd"/>
      <w:r w:rsidRPr="007B2574">
        <w:rPr>
          <w:rFonts w:ascii="Calibri" w:eastAsia="Times New Roman" w:hAnsi="Calibri" w:cs="Calibri"/>
          <w:b/>
          <w:bCs/>
        </w:rPr>
        <w:t xml:space="preserve"> </w:t>
      </w:r>
      <w:r w:rsidRPr="007B2574">
        <w:rPr>
          <w:rFonts w:ascii="Calibri" w:eastAsia="Times New Roman" w:hAnsi="Calibri" w:cs="Calibri"/>
        </w:rPr>
        <w:t xml:space="preserve">operation. </w:t>
      </w:r>
    </w:p>
    <w:p w14:paraId="6FC8327E"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rPr>
        <w:t xml:space="preserve">7)  MentionQuery Endpoint: </w:t>
      </w:r>
      <w:r w:rsidRPr="007B2574">
        <w:rPr>
          <w:rFonts w:ascii="Calibri" w:eastAsia="Times New Roman" w:hAnsi="Calibri" w:cs="Calibri"/>
        </w:rPr>
        <w:t xml:space="preserve">This endpoint takes a request to query all tweets in the system which have a specific mention (ex. @user2). This is done by querying data tables which are designed to keep track of all mentions and related tweets. An acknowledgement message is shared with user to client side about success or failure of </w:t>
      </w:r>
      <w:r w:rsidRPr="007B2574">
        <w:rPr>
          <w:rFonts w:ascii="Calibri" w:eastAsia="Times New Roman" w:hAnsi="Calibri" w:cs="Calibri"/>
          <w:b/>
          <w:bCs/>
        </w:rPr>
        <w:t xml:space="preserve">MentionQuery </w:t>
      </w:r>
      <w:r w:rsidRPr="007B2574">
        <w:rPr>
          <w:rFonts w:ascii="Calibri" w:eastAsia="Times New Roman" w:hAnsi="Calibri" w:cs="Calibri"/>
        </w:rPr>
        <w:t xml:space="preserve">operation. </w:t>
      </w:r>
    </w:p>
    <w:p w14:paraId="6E45F26C"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rPr>
        <w:t>8)  </w:t>
      </w:r>
      <w:proofErr w:type="spellStart"/>
      <w:r w:rsidRPr="007B2574">
        <w:rPr>
          <w:rFonts w:ascii="Calibri" w:eastAsia="Times New Roman" w:hAnsi="Calibri" w:cs="Calibri"/>
          <w:b/>
          <w:bCs/>
        </w:rPr>
        <w:t>GetAllUserTweets</w:t>
      </w:r>
      <w:proofErr w:type="spellEnd"/>
      <w:r w:rsidRPr="007B2574">
        <w:rPr>
          <w:rFonts w:ascii="Calibri" w:eastAsia="Times New Roman" w:hAnsi="Calibri" w:cs="Calibri"/>
          <w:b/>
          <w:bCs/>
        </w:rPr>
        <w:t xml:space="preserve"> Endpoint: </w:t>
      </w:r>
      <w:r w:rsidRPr="007B2574">
        <w:rPr>
          <w:rFonts w:ascii="Calibri" w:eastAsia="Times New Roman" w:hAnsi="Calibri" w:cs="Calibri"/>
        </w:rPr>
        <w:t xml:space="preserve">This endpoint lets user to query all the tweets made by a specific user. This is done by querying the tweet table which contains all the records of all users in the system. </w:t>
      </w:r>
    </w:p>
    <w:p w14:paraId="0C7213BF"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rPr>
        <w:t xml:space="preserve">Other Server Details: </w:t>
      </w:r>
    </w:p>
    <w:p w14:paraId="0F6C3944" w14:textId="77777777" w:rsidR="007B2574" w:rsidRPr="007B2574" w:rsidRDefault="007B2574" w:rsidP="007B2574">
      <w:pPr>
        <w:numPr>
          <w:ilvl w:val="0"/>
          <w:numId w:val="5"/>
        </w:num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rPr>
        <w:t xml:space="preserve">1)  Server side implements a remote actor active on localhost on 9000 port. </w:t>
      </w:r>
    </w:p>
    <w:p w14:paraId="45DDA5FE" w14:textId="77777777" w:rsidR="007B2574" w:rsidRPr="007B2574" w:rsidRDefault="007B2574" w:rsidP="007B2574">
      <w:pPr>
        <w:numPr>
          <w:ilvl w:val="0"/>
          <w:numId w:val="5"/>
        </w:num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rPr>
        <w:t xml:space="preserve">2)  All the data tables used on server side are thread safe. </w:t>
      </w:r>
    </w:p>
    <w:p w14:paraId="6335D544" w14:textId="32598423" w:rsidR="007B2574" w:rsidRPr="007B2574" w:rsidRDefault="007B2574" w:rsidP="007B2574">
      <w:pPr>
        <w:numPr>
          <w:ilvl w:val="0"/>
          <w:numId w:val="5"/>
        </w:num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rPr>
        <w:t xml:space="preserve">3)  The project run </w:t>
      </w:r>
      <w:r>
        <w:rPr>
          <w:rFonts w:ascii="Calibri" w:eastAsia="Times New Roman" w:hAnsi="Calibri" w:cs="Calibri"/>
        </w:rPr>
        <w:t>32</w:t>
      </w:r>
      <w:r w:rsidRPr="007B2574">
        <w:rPr>
          <w:rFonts w:ascii="Calibri" w:eastAsia="Times New Roman" w:hAnsi="Calibri" w:cs="Calibri"/>
        </w:rPr>
        <w:t xml:space="preserve"> instances of server actor in order to handle maximum number of user request </w:t>
      </w:r>
    </w:p>
    <w:p w14:paraId="2343834C" w14:textId="77777777" w:rsidR="007B2574" w:rsidRPr="007B2574" w:rsidRDefault="007B2574" w:rsidP="007B2574">
      <w:pPr>
        <w:spacing w:before="100" w:beforeAutospacing="1" w:after="100" w:afterAutospacing="1"/>
        <w:ind w:left="720"/>
        <w:rPr>
          <w:rFonts w:ascii="Times New Roman" w:eastAsia="Times New Roman" w:hAnsi="Times New Roman" w:cs="Times New Roman"/>
        </w:rPr>
      </w:pPr>
      <w:r w:rsidRPr="007B2574">
        <w:rPr>
          <w:rFonts w:ascii="Calibri" w:eastAsia="Times New Roman" w:hAnsi="Calibri" w:cs="Calibri"/>
        </w:rPr>
        <w:t xml:space="preserve">and simulates load balancing behavior of actual server-side model </w:t>
      </w:r>
    </w:p>
    <w:p w14:paraId="7010BC2B"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rPr>
        <w:t>Server Run command: (</w:t>
      </w:r>
      <w:r w:rsidRPr="007B2574">
        <w:rPr>
          <w:rFonts w:ascii="Calibri" w:eastAsia="Times New Roman" w:hAnsi="Calibri" w:cs="Calibri"/>
          <w:b/>
          <w:bCs/>
          <w:color w:val="6D2D9E"/>
        </w:rPr>
        <w:t xml:space="preserve">dotnet </w:t>
      </w:r>
      <w:proofErr w:type="spellStart"/>
      <w:r w:rsidRPr="007B2574">
        <w:rPr>
          <w:rFonts w:ascii="Calibri" w:eastAsia="Times New Roman" w:hAnsi="Calibri" w:cs="Calibri"/>
          <w:b/>
          <w:bCs/>
          <w:color w:val="6D2D9E"/>
        </w:rPr>
        <w:t>fsi</w:t>
      </w:r>
      <w:proofErr w:type="spellEnd"/>
      <w:r w:rsidRPr="007B2574">
        <w:rPr>
          <w:rFonts w:ascii="Calibri" w:eastAsia="Times New Roman" w:hAnsi="Calibri" w:cs="Calibri"/>
          <w:b/>
          <w:bCs/>
          <w:color w:val="6D2D9E"/>
        </w:rPr>
        <w:t xml:space="preserve"> --</w:t>
      </w:r>
      <w:proofErr w:type="spellStart"/>
      <w:proofErr w:type="gramStart"/>
      <w:r w:rsidRPr="007B2574">
        <w:rPr>
          <w:rFonts w:ascii="Calibri" w:eastAsia="Times New Roman" w:hAnsi="Calibri" w:cs="Calibri"/>
          <w:b/>
          <w:bCs/>
          <w:color w:val="6D2D9E"/>
        </w:rPr>
        <w:t>langversion:preview</w:t>
      </w:r>
      <w:proofErr w:type="spellEnd"/>
      <w:proofErr w:type="gramEnd"/>
      <w:r w:rsidRPr="007B2574">
        <w:rPr>
          <w:rFonts w:ascii="Calibri" w:eastAsia="Times New Roman" w:hAnsi="Calibri" w:cs="Calibri"/>
          <w:b/>
          <w:bCs/>
          <w:color w:val="6D2D9E"/>
        </w:rPr>
        <w:t xml:space="preserve"> </w:t>
      </w:r>
      <w:proofErr w:type="spellStart"/>
      <w:r w:rsidRPr="007B2574">
        <w:rPr>
          <w:rFonts w:ascii="Calibri" w:eastAsia="Times New Roman" w:hAnsi="Calibri" w:cs="Calibri"/>
          <w:b/>
          <w:bCs/>
          <w:color w:val="6D2D9E"/>
        </w:rPr>
        <w:t>server.fsx</w:t>
      </w:r>
      <w:proofErr w:type="spellEnd"/>
      <w:r w:rsidRPr="007B2574">
        <w:rPr>
          <w:rFonts w:ascii="Calibri" w:eastAsia="Times New Roman" w:hAnsi="Calibri" w:cs="Calibri"/>
          <w:b/>
          <w:bCs/>
          <w:color w:val="6D2D9E"/>
        </w:rPr>
        <w:t>)</w:t>
      </w:r>
      <w:r w:rsidRPr="007B2574">
        <w:rPr>
          <w:rFonts w:ascii="Calibri" w:eastAsia="Times New Roman" w:hAnsi="Calibri" w:cs="Calibri"/>
          <w:b/>
          <w:bCs/>
          <w:color w:val="6D2D9E"/>
        </w:rPr>
        <w:br/>
      </w:r>
      <w:r w:rsidRPr="007B2574">
        <w:rPr>
          <w:rFonts w:ascii="Calibri" w:eastAsia="Times New Roman" w:hAnsi="Calibri" w:cs="Calibri"/>
          <w:b/>
          <w:bCs/>
          <w:color w:val="0C0C0C"/>
        </w:rPr>
        <w:t xml:space="preserve">All the server-side responses are sent to client side and printed on client side. </w:t>
      </w:r>
    </w:p>
    <w:p w14:paraId="4D0FBB5A"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rPr>
        <w:t xml:space="preserve">2) </w:t>
      </w:r>
      <w:r w:rsidRPr="007B2574">
        <w:rPr>
          <w:rFonts w:ascii="Calibri" w:eastAsia="Times New Roman" w:hAnsi="Calibri" w:cs="Calibri"/>
          <w:b/>
          <w:bCs/>
          <w:color w:val="0C0C0C"/>
        </w:rPr>
        <w:t xml:space="preserve">Client-Side Simulator and Performance tester – (Client. </w:t>
      </w:r>
      <w:proofErr w:type="spellStart"/>
      <w:r w:rsidRPr="007B2574">
        <w:rPr>
          <w:rFonts w:ascii="Calibri" w:eastAsia="Times New Roman" w:hAnsi="Calibri" w:cs="Calibri"/>
          <w:b/>
          <w:bCs/>
          <w:color w:val="0C0C0C"/>
        </w:rPr>
        <w:t>fsx</w:t>
      </w:r>
      <w:proofErr w:type="spellEnd"/>
      <w:r w:rsidRPr="007B2574">
        <w:rPr>
          <w:rFonts w:ascii="Calibri" w:eastAsia="Times New Roman" w:hAnsi="Calibri" w:cs="Calibri"/>
          <w:b/>
          <w:bCs/>
          <w:color w:val="0C0C0C"/>
        </w:rPr>
        <w:t xml:space="preserve">): </w:t>
      </w:r>
      <w:r w:rsidRPr="007B2574">
        <w:rPr>
          <w:rFonts w:ascii="Calibri" w:eastAsia="Times New Roman" w:hAnsi="Calibri" w:cs="Calibri"/>
          <w:color w:val="0C0C0C"/>
        </w:rPr>
        <w:t xml:space="preserve">The client simulates the real users and simulates the whole twitter environment registration, login, sessions, logouts, tweeting, following, retweeting among the simulated users. It also tests the performance of the server-side endpoints by measuring the endpoint response times under heavy load when the simulation runs. Client-side endpoints and functionality is below: </w:t>
      </w:r>
    </w:p>
    <w:p w14:paraId="6F933DBD" w14:textId="77777777" w:rsidR="007B2574" w:rsidRPr="007B2574" w:rsidRDefault="007B2574" w:rsidP="007B2574">
      <w:pPr>
        <w:numPr>
          <w:ilvl w:val="0"/>
          <w:numId w:val="6"/>
        </w:num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color w:val="0C0C0C"/>
        </w:rPr>
        <w:t>1)  </w:t>
      </w:r>
      <w:r w:rsidRPr="007B2574">
        <w:rPr>
          <w:rFonts w:ascii="Calibri" w:eastAsia="Times New Roman" w:hAnsi="Calibri" w:cs="Calibri"/>
          <w:color w:val="0C0C0C"/>
        </w:rPr>
        <w:t xml:space="preserve">The </w:t>
      </w:r>
      <w:proofErr w:type="spellStart"/>
      <w:r w:rsidRPr="007B2574">
        <w:rPr>
          <w:rFonts w:ascii="Calibri" w:eastAsia="Times New Roman" w:hAnsi="Calibri" w:cs="Calibri"/>
          <w:color w:val="0C0C0C"/>
        </w:rPr>
        <w:t>client.fsx</w:t>
      </w:r>
      <w:proofErr w:type="spellEnd"/>
      <w:r w:rsidRPr="007B2574">
        <w:rPr>
          <w:rFonts w:ascii="Calibri" w:eastAsia="Times New Roman" w:hAnsi="Calibri" w:cs="Calibri"/>
          <w:color w:val="0C0C0C"/>
        </w:rPr>
        <w:t xml:space="preserve"> file is run after the server is started on different port in different process in terminal </w:t>
      </w:r>
    </w:p>
    <w:p w14:paraId="7EB477E3" w14:textId="77777777" w:rsidR="007B2574" w:rsidRPr="007B2574" w:rsidRDefault="007B2574" w:rsidP="007B2574">
      <w:pPr>
        <w:numPr>
          <w:ilvl w:val="0"/>
          <w:numId w:val="6"/>
        </w:num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color w:val="0C0C0C"/>
        </w:rPr>
        <w:t>2)  </w:t>
      </w:r>
      <w:r w:rsidRPr="007B2574">
        <w:rPr>
          <w:rFonts w:ascii="Calibri" w:eastAsia="Times New Roman" w:hAnsi="Calibri" w:cs="Calibri"/>
          <w:color w:val="0C0C0C"/>
        </w:rPr>
        <w:t xml:space="preserve">Client boots at IP: 0.0.0.0 and port 8080 </w:t>
      </w:r>
    </w:p>
    <w:p w14:paraId="6C6845F5" w14:textId="77777777" w:rsidR="007B2574" w:rsidRPr="007B2574" w:rsidRDefault="007B2574" w:rsidP="007B2574">
      <w:pPr>
        <w:numPr>
          <w:ilvl w:val="0"/>
          <w:numId w:val="6"/>
        </w:num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color w:val="0C0C0C"/>
        </w:rPr>
        <w:t>3)  </w:t>
      </w:r>
      <w:r w:rsidRPr="007B2574">
        <w:rPr>
          <w:rFonts w:ascii="Calibri" w:eastAsia="Times New Roman" w:hAnsi="Calibri" w:cs="Calibri"/>
          <w:color w:val="0C0C0C"/>
        </w:rPr>
        <w:t xml:space="preserve">Client is run using the command: </w:t>
      </w:r>
      <w:r w:rsidRPr="007B2574">
        <w:rPr>
          <w:rFonts w:ascii="Calibri" w:eastAsia="Times New Roman" w:hAnsi="Calibri" w:cs="Calibri"/>
          <w:b/>
          <w:bCs/>
          <w:color w:val="6D2D9E"/>
        </w:rPr>
        <w:t xml:space="preserve">dotnet </w:t>
      </w:r>
      <w:proofErr w:type="spellStart"/>
      <w:r w:rsidRPr="007B2574">
        <w:rPr>
          <w:rFonts w:ascii="Calibri" w:eastAsia="Times New Roman" w:hAnsi="Calibri" w:cs="Calibri"/>
          <w:b/>
          <w:bCs/>
          <w:color w:val="6D2D9E"/>
        </w:rPr>
        <w:t>fsi</w:t>
      </w:r>
      <w:proofErr w:type="spellEnd"/>
      <w:r w:rsidRPr="007B2574">
        <w:rPr>
          <w:rFonts w:ascii="Calibri" w:eastAsia="Times New Roman" w:hAnsi="Calibri" w:cs="Calibri"/>
          <w:b/>
          <w:bCs/>
          <w:color w:val="6D2D9E"/>
        </w:rPr>
        <w:t xml:space="preserve"> --</w:t>
      </w:r>
      <w:proofErr w:type="spellStart"/>
      <w:proofErr w:type="gramStart"/>
      <w:r w:rsidRPr="007B2574">
        <w:rPr>
          <w:rFonts w:ascii="Calibri" w:eastAsia="Times New Roman" w:hAnsi="Calibri" w:cs="Calibri"/>
          <w:b/>
          <w:bCs/>
          <w:color w:val="6D2D9E"/>
        </w:rPr>
        <w:t>langversion:preview</w:t>
      </w:r>
      <w:proofErr w:type="spellEnd"/>
      <w:proofErr w:type="gramEnd"/>
      <w:r w:rsidRPr="007B2574">
        <w:rPr>
          <w:rFonts w:ascii="Calibri" w:eastAsia="Times New Roman" w:hAnsi="Calibri" w:cs="Calibri"/>
          <w:b/>
          <w:bCs/>
          <w:color w:val="6D2D9E"/>
        </w:rPr>
        <w:t xml:space="preserve"> </w:t>
      </w:r>
      <w:proofErr w:type="spellStart"/>
      <w:r w:rsidRPr="007B2574">
        <w:rPr>
          <w:rFonts w:ascii="Calibri" w:eastAsia="Times New Roman" w:hAnsi="Calibri" w:cs="Calibri"/>
          <w:b/>
          <w:bCs/>
          <w:color w:val="6D2D9E"/>
        </w:rPr>
        <w:t>client.fsx</w:t>
      </w:r>
      <w:proofErr w:type="spellEnd"/>
      <w:r w:rsidRPr="007B2574">
        <w:rPr>
          <w:rFonts w:ascii="Calibri" w:eastAsia="Times New Roman" w:hAnsi="Calibri" w:cs="Calibri"/>
          <w:b/>
          <w:bCs/>
          <w:color w:val="6D2D9E"/>
        </w:rPr>
        <w:t xml:space="preserve"> (</w:t>
      </w:r>
      <w:proofErr w:type="spellStart"/>
      <w:r w:rsidRPr="007B2574">
        <w:rPr>
          <w:rFonts w:ascii="Calibri" w:eastAsia="Times New Roman" w:hAnsi="Calibri" w:cs="Calibri"/>
          <w:b/>
          <w:bCs/>
          <w:color w:val="6D2D9E"/>
        </w:rPr>
        <w:t>UserCount</w:t>
      </w:r>
      <w:proofErr w:type="spellEnd"/>
      <w:r w:rsidRPr="007B2574">
        <w:rPr>
          <w:rFonts w:ascii="Calibri" w:eastAsia="Times New Roman" w:hAnsi="Calibri" w:cs="Calibri"/>
          <w:b/>
          <w:bCs/>
          <w:color w:val="6D2D9E"/>
        </w:rPr>
        <w:t xml:space="preserve">) </w:t>
      </w:r>
    </w:p>
    <w:p w14:paraId="7750CA00" w14:textId="77777777" w:rsidR="007B2574" w:rsidRPr="007B2574" w:rsidRDefault="007B2574" w:rsidP="007B2574">
      <w:pPr>
        <w:numPr>
          <w:ilvl w:val="0"/>
          <w:numId w:val="6"/>
        </w:num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color w:val="0C0C0C"/>
        </w:rPr>
        <w:t>4)  </w:t>
      </w:r>
      <w:r w:rsidRPr="007B2574">
        <w:rPr>
          <w:rFonts w:ascii="Calibri" w:eastAsia="Times New Roman" w:hAnsi="Calibri" w:cs="Calibri"/>
          <w:color w:val="0C0C0C"/>
        </w:rPr>
        <w:t xml:space="preserve">The user count simulates the given number of users in the system </w:t>
      </w:r>
    </w:p>
    <w:p w14:paraId="716267E5" w14:textId="77777777" w:rsidR="007B2574" w:rsidRPr="007B2574" w:rsidRDefault="007B2574" w:rsidP="007B2574">
      <w:pPr>
        <w:numPr>
          <w:ilvl w:val="0"/>
          <w:numId w:val="6"/>
        </w:num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color w:val="0C0C0C"/>
        </w:rPr>
        <w:t>5)  </w:t>
      </w:r>
      <w:r w:rsidRPr="007B2574">
        <w:rPr>
          <w:rFonts w:ascii="Calibri" w:eastAsia="Times New Roman" w:hAnsi="Calibri" w:cs="Calibri"/>
          <w:color w:val="0C0C0C"/>
        </w:rPr>
        <w:t xml:space="preserve">For Given number of users a </w:t>
      </w:r>
      <w:proofErr w:type="spellStart"/>
      <w:r w:rsidRPr="007B2574">
        <w:rPr>
          <w:rFonts w:ascii="Calibri" w:eastAsia="Times New Roman" w:hAnsi="Calibri" w:cs="Calibri"/>
          <w:color w:val="0C0C0C"/>
        </w:rPr>
        <w:t>Zipf</w:t>
      </w:r>
      <w:proofErr w:type="spellEnd"/>
      <w:r w:rsidRPr="007B2574">
        <w:rPr>
          <w:rFonts w:ascii="Calibri" w:eastAsia="Times New Roman" w:hAnsi="Calibri" w:cs="Calibri"/>
          <w:color w:val="0C0C0C"/>
        </w:rPr>
        <w:t xml:space="preserve"> distribution of followers is created, the user with high rank has more followers than a user with low rank. A user with high rank tweets more, the tweets distribution is also done with </w:t>
      </w:r>
      <w:proofErr w:type="spellStart"/>
      <w:r w:rsidRPr="007B2574">
        <w:rPr>
          <w:rFonts w:ascii="Calibri" w:eastAsia="Times New Roman" w:hAnsi="Calibri" w:cs="Calibri"/>
          <w:color w:val="0C0C0C"/>
        </w:rPr>
        <w:t>ZipF</w:t>
      </w:r>
      <w:proofErr w:type="spellEnd"/>
      <w:r w:rsidRPr="007B2574">
        <w:rPr>
          <w:rFonts w:ascii="Calibri" w:eastAsia="Times New Roman" w:hAnsi="Calibri" w:cs="Calibri"/>
          <w:color w:val="0C0C0C"/>
        </w:rPr>
        <w:t xml:space="preserve"> distribution. </w:t>
      </w:r>
    </w:p>
    <w:p w14:paraId="6738ACCE" w14:textId="77777777" w:rsidR="007B2574" w:rsidRPr="007B2574" w:rsidRDefault="007B2574" w:rsidP="007B2574">
      <w:pPr>
        <w:spacing w:before="100" w:beforeAutospacing="1" w:after="100" w:afterAutospacing="1"/>
        <w:ind w:left="720"/>
        <w:rPr>
          <w:rFonts w:ascii="Times New Roman" w:eastAsia="Times New Roman" w:hAnsi="Times New Roman" w:cs="Times New Roman"/>
        </w:rPr>
      </w:pPr>
      <w:proofErr w:type="spellStart"/>
      <w:r w:rsidRPr="007B2574">
        <w:rPr>
          <w:rFonts w:ascii="Calibri" w:eastAsia="Times New Roman" w:hAnsi="Calibri" w:cs="Calibri"/>
          <w:b/>
          <w:bCs/>
          <w:color w:val="0C0C0C"/>
        </w:rPr>
        <w:t>ZipF</w:t>
      </w:r>
      <w:proofErr w:type="spellEnd"/>
      <w:r w:rsidRPr="007B2574">
        <w:rPr>
          <w:rFonts w:ascii="Calibri" w:eastAsia="Times New Roman" w:hAnsi="Calibri" w:cs="Calibri"/>
          <w:b/>
          <w:bCs/>
          <w:color w:val="0C0C0C"/>
        </w:rPr>
        <w:t xml:space="preserve"> Distribution</w:t>
      </w:r>
      <w:r w:rsidRPr="007B2574">
        <w:rPr>
          <w:rFonts w:ascii="Calibri" w:eastAsia="Times New Roman" w:hAnsi="Calibri" w:cs="Calibri"/>
          <w:color w:val="0C0C0C"/>
        </w:rPr>
        <w:t>:</w:t>
      </w:r>
      <w:r w:rsidRPr="007B2574">
        <w:rPr>
          <w:rFonts w:ascii="Calibri" w:eastAsia="Times New Roman" w:hAnsi="Calibri" w:cs="Calibri"/>
          <w:color w:val="0C0C0C"/>
        </w:rPr>
        <w:br/>
      </w:r>
      <w:r w:rsidRPr="007B2574">
        <w:rPr>
          <w:rFonts w:ascii="Calibri" w:eastAsia="Times New Roman" w:hAnsi="Calibri" w:cs="Calibri"/>
          <w:b/>
          <w:bCs/>
          <w:color w:val="0C0C0C"/>
          <w:shd w:val="clear" w:color="auto" w:fill="FFFF00"/>
        </w:rPr>
        <w:t>Occurrence = (</w:t>
      </w:r>
      <w:proofErr w:type="spellStart"/>
      <w:r w:rsidRPr="007B2574">
        <w:rPr>
          <w:rFonts w:ascii="Calibri" w:eastAsia="Times New Roman" w:hAnsi="Calibri" w:cs="Calibri"/>
          <w:b/>
          <w:bCs/>
          <w:color w:val="0C0C0C"/>
          <w:shd w:val="clear" w:color="auto" w:fill="FFFF00"/>
        </w:rPr>
        <w:t>ZipF</w:t>
      </w:r>
      <w:proofErr w:type="spellEnd"/>
      <w:r w:rsidRPr="007B2574">
        <w:rPr>
          <w:rFonts w:ascii="Calibri" w:eastAsia="Times New Roman" w:hAnsi="Calibri" w:cs="Calibri"/>
          <w:b/>
          <w:bCs/>
          <w:color w:val="0C0C0C"/>
          <w:shd w:val="clear" w:color="auto" w:fill="FFFF00"/>
        </w:rPr>
        <w:t xml:space="preserve"> constant * Total Number of Elements) / (Rank of the Element) </w:t>
      </w:r>
      <w:r w:rsidRPr="007B2574">
        <w:rPr>
          <w:rFonts w:ascii="Calibri" w:eastAsia="Times New Roman" w:hAnsi="Calibri" w:cs="Calibri"/>
          <w:color w:val="0C0C0C"/>
        </w:rPr>
        <w:t xml:space="preserve">Here </w:t>
      </w:r>
      <w:proofErr w:type="spellStart"/>
      <w:r w:rsidRPr="007B2574">
        <w:rPr>
          <w:rFonts w:ascii="Calibri" w:eastAsia="Times New Roman" w:hAnsi="Calibri" w:cs="Calibri"/>
          <w:color w:val="0C0C0C"/>
        </w:rPr>
        <w:t>ZipF</w:t>
      </w:r>
      <w:proofErr w:type="spellEnd"/>
      <w:r w:rsidRPr="007B2574">
        <w:rPr>
          <w:rFonts w:ascii="Calibri" w:eastAsia="Times New Roman" w:hAnsi="Calibri" w:cs="Calibri"/>
          <w:color w:val="0C0C0C"/>
        </w:rPr>
        <w:t xml:space="preserve"> constant is considered to be 0.30 for both tweet and subscriber distribution </w:t>
      </w:r>
    </w:p>
    <w:p w14:paraId="044A5B58" w14:textId="77777777" w:rsidR="007B2574" w:rsidRPr="007B2574" w:rsidRDefault="007B2574" w:rsidP="007B2574">
      <w:pPr>
        <w:numPr>
          <w:ilvl w:val="0"/>
          <w:numId w:val="6"/>
        </w:num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color w:val="0C0C0C"/>
        </w:rPr>
        <w:lastRenderedPageBreak/>
        <w:t>6)  </w:t>
      </w:r>
      <w:r w:rsidRPr="007B2574">
        <w:rPr>
          <w:rFonts w:ascii="Calibri" w:eastAsia="Times New Roman" w:hAnsi="Calibri" w:cs="Calibri"/>
          <w:color w:val="0C0C0C"/>
        </w:rPr>
        <w:t xml:space="preserve">Once the Distribution is done, to simulate user Actors are created, each actor simulates an actual user. </w:t>
      </w:r>
    </w:p>
    <w:p w14:paraId="339EDFCA" w14:textId="77777777" w:rsidR="007B2574" w:rsidRPr="007B2574" w:rsidRDefault="007B2574" w:rsidP="007B2574">
      <w:pPr>
        <w:numPr>
          <w:ilvl w:val="0"/>
          <w:numId w:val="6"/>
        </w:num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color w:val="0C0C0C"/>
        </w:rPr>
        <w:t>7)  </w:t>
      </w:r>
      <w:r w:rsidRPr="007B2574">
        <w:rPr>
          <w:rFonts w:ascii="Calibri" w:eastAsia="Times New Roman" w:hAnsi="Calibri" w:cs="Calibri"/>
          <w:color w:val="0C0C0C"/>
        </w:rPr>
        <w:t xml:space="preserve">Actor objects are created and each actor is associated with an use rid, password, subscription </w:t>
      </w:r>
      <w:proofErr w:type="gramStart"/>
      <w:r w:rsidRPr="007B2574">
        <w:rPr>
          <w:rFonts w:ascii="Calibri" w:eastAsia="Times New Roman" w:hAnsi="Calibri" w:cs="Calibri"/>
          <w:color w:val="0C0C0C"/>
        </w:rPr>
        <w:t>list(</w:t>
      </w:r>
      <w:proofErr w:type="gramEnd"/>
      <w:r w:rsidRPr="007B2574">
        <w:rPr>
          <w:rFonts w:ascii="Calibri" w:eastAsia="Times New Roman" w:hAnsi="Calibri" w:cs="Calibri"/>
          <w:color w:val="0C0C0C"/>
        </w:rPr>
        <w:t xml:space="preserve">users that actor will follow during simulation) , tweet rate (the rate at which user will tweet as per its rank in </w:t>
      </w:r>
    </w:p>
    <w:p w14:paraId="70FC1149" w14:textId="77777777" w:rsidR="007B2574" w:rsidRPr="007B2574" w:rsidRDefault="007B2574" w:rsidP="007B2574">
      <w:pPr>
        <w:spacing w:before="100" w:beforeAutospacing="1" w:after="100" w:afterAutospacing="1"/>
        <w:ind w:left="720"/>
        <w:rPr>
          <w:rFonts w:ascii="Times New Roman" w:eastAsia="Times New Roman" w:hAnsi="Times New Roman" w:cs="Times New Roman"/>
        </w:rPr>
      </w:pPr>
      <w:proofErr w:type="spellStart"/>
      <w:r w:rsidRPr="007B2574">
        <w:rPr>
          <w:rFonts w:ascii="Calibri" w:eastAsia="Times New Roman" w:hAnsi="Calibri" w:cs="Calibri"/>
          <w:color w:val="0C0C0C"/>
        </w:rPr>
        <w:t>zipf</w:t>
      </w:r>
      <w:proofErr w:type="spellEnd"/>
      <w:r w:rsidRPr="007B2574">
        <w:rPr>
          <w:rFonts w:ascii="Calibri" w:eastAsia="Times New Roman" w:hAnsi="Calibri" w:cs="Calibri"/>
          <w:color w:val="0C0C0C"/>
        </w:rPr>
        <w:t xml:space="preserve"> Distribution</w:t>
      </w:r>
      <w:proofErr w:type="gramStart"/>
      <w:r w:rsidRPr="007B2574">
        <w:rPr>
          <w:rFonts w:ascii="Calibri" w:eastAsia="Times New Roman" w:hAnsi="Calibri" w:cs="Calibri"/>
          <w:color w:val="0C0C0C"/>
        </w:rPr>
        <w:t>) ,</w:t>
      </w:r>
      <w:proofErr w:type="gramEnd"/>
      <w:r w:rsidRPr="007B2574">
        <w:rPr>
          <w:rFonts w:ascii="Calibri" w:eastAsia="Times New Roman" w:hAnsi="Calibri" w:cs="Calibri"/>
          <w:color w:val="0C0C0C"/>
        </w:rPr>
        <w:t xml:space="preserve"> session time (time interval between login and logout session) </w:t>
      </w:r>
    </w:p>
    <w:p w14:paraId="1130139C" w14:textId="77777777" w:rsidR="007B2574" w:rsidRPr="007B2574" w:rsidRDefault="007B2574" w:rsidP="007B2574">
      <w:pPr>
        <w:numPr>
          <w:ilvl w:val="0"/>
          <w:numId w:val="6"/>
        </w:num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color w:val="0C0C0C"/>
        </w:rPr>
        <w:t>8)  </w:t>
      </w:r>
      <w:r w:rsidRPr="007B2574">
        <w:rPr>
          <w:rFonts w:ascii="Calibri" w:eastAsia="Times New Roman" w:hAnsi="Calibri" w:cs="Calibri"/>
          <w:color w:val="0C0C0C"/>
        </w:rPr>
        <w:t xml:space="preserve">Once the user is created, it contacts server to register itself with the twitter engine. If the server acknowledges the successful registration then user proceeds, in case of failure user tries to register again </w:t>
      </w:r>
    </w:p>
    <w:p w14:paraId="7C6D0556" w14:textId="77777777" w:rsidR="007B2574" w:rsidRPr="007B2574" w:rsidRDefault="007B2574" w:rsidP="007B2574">
      <w:pPr>
        <w:spacing w:before="100" w:beforeAutospacing="1" w:after="100" w:afterAutospacing="1"/>
        <w:ind w:left="720"/>
        <w:rPr>
          <w:rFonts w:ascii="Times New Roman" w:eastAsia="Times New Roman" w:hAnsi="Times New Roman" w:cs="Times New Roman"/>
        </w:rPr>
      </w:pPr>
      <w:r w:rsidRPr="007B2574">
        <w:rPr>
          <w:rFonts w:ascii="Calibri" w:eastAsia="Times New Roman" w:hAnsi="Calibri" w:cs="Calibri"/>
          <w:color w:val="0C0C0C"/>
        </w:rPr>
        <w:t xml:space="preserve">with different use rid. </w:t>
      </w:r>
    </w:p>
    <w:p w14:paraId="7D72A0E3" w14:textId="77777777" w:rsidR="007B2574" w:rsidRPr="007B2574" w:rsidRDefault="007B2574" w:rsidP="007B2574">
      <w:pPr>
        <w:numPr>
          <w:ilvl w:val="0"/>
          <w:numId w:val="6"/>
        </w:num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color w:val="0C0C0C"/>
        </w:rPr>
        <w:t>9)  </w:t>
      </w:r>
      <w:r w:rsidRPr="007B2574">
        <w:rPr>
          <w:rFonts w:ascii="Calibri" w:eastAsia="Times New Roman" w:hAnsi="Calibri" w:cs="Calibri"/>
          <w:color w:val="0C0C0C"/>
        </w:rPr>
        <w:t xml:space="preserve">After Registration, user logins in the system, to login into the system user contacts server and send its </w:t>
      </w:r>
    </w:p>
    <w:p w14:paraId="31930CFE" w14:textId="77777777" w:rsidR="007B2574" w:rsidRPr="007B2574" w:rsidRDefault="007B2574" w:rsidP="007B2574">
      <w:pPr>
        <w:spacing w:before="100" w:beforeAutospacing="1" w:after="100" w:afterAutospacing="1"/>
        <w:ind w:left="720"/>
        <w:rPr>
          <w:rFonts w:ascii="Times New Roman" w:eastAsia="Times New Roman" w:hAnsi="Times New Roman" w:cs="Times New Roman"/>
        </w:rPr>
      </w:pPr>
      <w:r w:rsidRPr="007B2574">
        <w:rPr>
          <w:rFonts w:ascii="Calibri" w:eastAsia="Times New Roman" w:hAnsi="Calibri" w:cs="Calibri"/>
          <w:color w:val="0C0C0C"/>
        </w:rPr>
        <w:t xml:space="preserve">username and password, if the match is found in the user database then server allows user to login </w:t>
      </w:r>
    </w:p>
    <w:p w14:paraId="71662EBB" w14:textId="77777777" w:rsidR="007B2574" w:rsidRPr="007B2574" w:rsidRDefault="007B2574" w:rsidP="007B2574">
      <w:pPr>
        <w:spacing w:before="100" w:beforeAutospacing="1" w:after="100" w:afterAutospacing="1"/>
        <w:ind w:left="720"/>
        <w:rPr>
          <w:rFonts w:ascii="Times New Roman" w:eastAsia="Times New Roman" w:hAnsi="Times New Roman" w:cs="Times New Roman"/>
        </w:rPr>
      </w:pPr>
      <w:r w:rsidRPr="007B2574">
        <w:rPr>
          <w:rFonts w:ascii="Calibri" w:eastAsia="Times New Roman" w:hAnsi="Calibri" w:cs="Calibri"/>
          <w:color w:val="0C0C0C"/>
        </w:rPr>
        <w:t xml:space="preserve">otherwise login is failed </w:t>
      </w:r>
    </w:p>
    <w:p w14:paraId="781BC08E" w14:textId="77777777" w:rsidR="007B2574" w:rsidRPr="007B2574" w:rsidRDefault="007B2574" w:rsidP="007B2574">
      <w:pPr>
        <w:numPr>
          <w:ilvl w:val="0"/>
          <w:numId w:val="6"/>
        </w:num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color w:val="0C0C0C"/>
        </w:rPr>
        <w:t>10)  </w:t>
      </w:r>
      <w:r w:rsidRPr="007B2574">
        <w:rPr>
          <w:rFonts w:ascii="Calibri" w:eastAsia="Times New Roman" w:hAnsi="Calibri" w:cs="Calibri"/>
          <w:color w:val="0C0C0C"/>
        </w:rPr>
        <w:t xml:space="preserve">On successful login, the user session is started now user can do twitter activities. This session is active </w:t>
      </w:r>
    </w:p>
    <w:p w14:paraId="5BB6F4E8" w14:textId="77777777" w:rsidR="007B2574" w:rsidRPr="007B2574" w:rsidRDefault="007B2574" w:rsidP="007B2574">
      <w:pPr>
        <w:spacing w:before="100" w:beforeAutospacing="1" w:after="100" w:afterAutospacing="1"/>
        <w:ind w:left="720"/>
        <w:rPr>
          <w:rFonts w:ascii="Times New Roman" w:eastAsia="Times New Roman" w:hAnsi="Times New Roman" w:cs="Times New Roman"/>
        </w:rPr>
      </w:pPr>
      <w:r w:rsidRPr="007B2574">
        <w:rPr>
          <w:rFonts w:ascii="Calibri" w:eastAsia="Times New Roman" w:hAnsi="Calibri" w:cs="Calibri"/>
          <w:color w:val="0C0C0C"/>
        </w:rPr>
        <w:t xml:space="preserve">for fixed interval of time example 120 seconds. All twitter activities will be done by user in this time. </w:t>
      </w:r>
    </w:p>
    <w:p w14:paraId="14DE42B9" w14:textId="77777777" w:rsidR="007B2574" w:rsidRPr="007B2574" w:rsidRDefault="007B2574" w:rsidP="007B2574">
      <w:pPr>
        <w:numPr>
          <w:ilvl w:val="0"/>
          <w:numId w:val="6"/>
        </w:num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color w:val="0C0C0C"/>
        </w:rPr>
        <w:t>11)  </w:t>
      </w:r>
      <w:r w:rsidRPr="007B2574">
        <w:rPr>
          <w:rFonts w:ascii="Calibri" w:eastAsia="Times New Roman" w:hAnsi="Calibri" w:cs="Calibri"/>
          <w:color w:val="0C0C0C"/>
        </w:rPr>
        <w:t xml:space="preserve">To simulate twitter functionality, user starts following other users which are already decided by the </w:t>
      </w:r>
      <w:proofErr w:type="spellStart"/>
      <w:r w:rsidRPr="007B2574">
        <w:rPr>
          <w:rFonts w:ascii="Calibri" w:eastAsia="Times New Roman" w:hAnsi="Calibri" w:cs="Calibri"/>
          <w:color w:val="0C0C0C"/>
        </w:rPr>
        <w:t>zipf</w:t>
      </w:r>
      <w:proofErr w:type="spellEnd"/>
      <w:r w:rsidRPr="007B2574">
        <w:rPr>
          <w:rFonts w:ascii="Calibri" w:eastAsia="Times New Roman" w:hAnsi="Calibri" w:cs="Calibri"/>
          <w:color w:val="0C0C0C"/>
        </w:rPr>
        <w:t xml:space="preserve"> distribution, user sends follow request to server to follow all other user present in its subscription list. </w:t>
      </w:r>
    </w:p>
    <w:p w14:paraId="2DB26FE7" w14:textId="77777777" w:rsidR="007B2574" w:rsidRPr="007B2574" w:rsidRDefault="007B2574" w:rsidP="007B2574">
      <w:pPr>
        <w:spacing w:before="100" w:beforeAutospacing="1" w:after="100" w:afterAutospacing="1"/>
        <w:ind w:left="720"/>
        <w:rPr>
          <w:rFonts w:ascii="Times New Roman" w:eastAsia="Times New Roman" w:hAnsi="Times New Roman" w:cs="Times New Roman"/>
        </w:rPr>
      </w:pPr>
      <w:r w:rsidRPr="007B2574">
        <w:rPr>
          <w:rFonts w:ascii="Calibri" w:eastAsia="Times New Roman" w:hAnsi="Calibri" w:cs="Calibri"/>
          <w:color w:val="0C0C0C"/>
        </w:rPr>
        <w:t xml:space="preserve">Server sends acknowledgement on successful follow operation. </w:t>
      </w:r>
    </w:p>
    <w:p w14:paraId="317BA957" w14:textId="77777777" w:rsidR="007B2574" w:rsidRPr="007B2574" w:rsidRDefault="007B2574" w:rsidP="007B2574">
      <w:pPr>
        <w:numPr>
          <w:ilvl w:val="0"/>
          <w:numId w:val="6"/>
        </w:num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color w:val="0C0C0C"/>
        </w:rPr>
        <w:t>12)  </w:t>
      </w:r>
      <w:r w:rsidRPr="007B2574">
        <w:rPr>
          <w:rFonts w:ascii="Calibri" w:eastAsia="Times New Roman" w:hAnsi="Calibri" w:cs="Calibri"/>
          <w:color w:val="0C0C0C"/>
        </w:rPr>
        <w:t xml:space="preserve">When user completes follow operations for all its subscription list, then it starts tweeting, every tweet </w:t>
      </w:r>
    </w:p>
    <w:p w14:paraId="701C3FD3" w14:textId="77777777" w:rsidR="007B2574" w:rsidRPr="007B2574" w:rsidRDefault="007B2574" w:rsidP="007B2574">
      <w:pPr>
        <w:spacing w:before="100" w:beforeAutospacing="1" w:after="100" w:afterAutospacing="1"/>
        <w:ind w:left="720"/>
        <w:rPr>
          <w:rFonts w:ascii="Times New Roman" w:eastAsia="Times New Roman" w:hAnsi="Times New Roman" w:cs="Times New Roman"/>
        </w:rPr>
      </w:pPr>
      <w:r w:rsidRPr="007B2574">
        <w:rPr>
          <w:rFonts w:ascii="Calibri" w:eastAsia="Times New Roman" w:hAnsi="Calibri" w:cs="Calibri"/>
          <w:color w:val="0C0C0C"/>
        </w:rPr>
        <w:t xml:space="preserve">has a randomly picked mention (among all users) and hashtag (from 10 popular twitter hashtags) and a general message. User send the tweet request to server and server distributes this tweet among all followers of user. </w:t>
      </w:r>
    </w:p>
    <w:p w14:paraId="06C97DF6" w14:textId="77777777" w:rsidR="007B2574" w:rsidRPr="007B2574" w:rsidRDefault="007B2574" w:rsidP="007B2574">
      <w:pPr>
        <w:numPr>
          <w:ilvl w:val="0"/>
          <w:numId w:val="6"/>
        </w:num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color w:val="0C0C0C"/>
        </w:rPr>
        <w:t>13)  </w:t>
      </w:r>
      <w:r w:rsidRPr="007B2574">
        <w:rPr>
          <w:rFonts w:ascii="Calibri" w:eastAsia="Times New Roman" w:hAnsi="Calibri" w:cs="Calibri"/>
          <w:color w:val="0C0C0C"/>
        </w:rPr>
        <w:t xml:space="preserve">User receives tweets from its subscribed users in its feed, it can randomly choose to retweet it or ignore it. Client simulates that behavior, when retweet decision is made a retweet request is sent to the server. Server distributes this retweet among all the followers of the user. </w:t>
      </w:r>
    </w:p>
    <w:p w14:paraId="7AF20707"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color w:val="0C0C0C"/>
        </w:rPr>
        <w:t xml:space="preserve">14) </w:t>
      </w:r>
      <w:r w:rsidRPr="007B2574">
        <w:rPr>
          <w:rFonts w:ascii="Calibri" w:eastAsia="Times New Roman" w:hAnsi="Calibri" w:cs="Calibri"/>
          <w:color w:val="0C0C0C"/>
        </w:rPr>
        <w:t>The user makes the hashtag query, mention query and user tweets query on server</w:t>
      </w:r>
      <w:r w:rsidRPr="007B2574">
        <w:rPr>
          <w:rFonts w:ascii="Calibri" w:eastAsia="Times New Roman" w:hAnsi="Calibri" w:cs="Calibri"/>
          <w:color w:val="0C0C0C"/>
        </w:rPr>
        <w:br/>
      </w:r>
      <w:r w:rsidRPr="007B2574">
        <w:rPr>
          <w:rFonts w:ascii="Calibri" w:eastAsia="Times New Roman" w:hAnsi="Calibri" w:cs="Calibri"/>
          <w:b/>
          <w:bCs/>
          <w:color w:val="0C0C0C"/>
        </w:rPr>
        <w:t xml:space="preserve">15) </w:t>
      </w:r>
      <w:r w:rsidRPr="007B2574">
        <w:rPr>
          <w:rFonts w:ascii="Calibri" w:eastAsia="Times New Roman" w:hAnsi="Calibri" w:cs="Calibri"/>
          <w:color w:val="0C0C0C"/>
        </w:rPr>
        <w:t xml:space="preserve">When the session is timed out user sends a logout request to the server and server removes it from </w:t>
      </w:r>
    </w:p>
    <w:p w14:paraId="32048E61"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color w:val="0C0C0C"/>
        </w:rPr>
        <w:t xml:space="preserve">active user list and sends an acknowledgement on the status of logout operations </w:t>
      </w:r>
    </w:p>
    <w:p w14:paraId="73D6FC5F"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color w:val="0C0C0C"/>
        </w:rPr>
        <w:lastRenderedPageBreak/>
        <w:t xml:space="preserve">16) </w:t>
      </w:r>
      <w:r w:rsidRPr="007B2574">
        <w:rPr>
          <w:rFonts w:ascii="Calibri" w:eastAsia="Times New Roman" w:hAnsi="Calibri" w:cs="Calibri"/>
          <w:color w:val="0C0C0C"/>
        </w:rPr>
        <w:t xml:space="preserve">When all user’s logout from the system, then recorded performance parameters are printed. </w:t>
      </w:r>
      <w:r w:rsidRPr="007B2574">
        <w:rPr>
          <w:rFonts w:ascii="Calibri" w:eastAsia="Times New Roman" w:hAnsi="Calibri" w:cs="Calibri"/>
          <w:b/>
          <w:bCs/>
          <w:color w:val="0C0C0C"/>
        </w:rPr>
        <w:t xml:space="preserve">17) </w:t>
      </w:r>
      <w:r w:rsidRPr="007B2574">
        <w:rPr>
          <w:rFonts w:ascii="Calibri" w:eastAsia="Times New Roman" w:hAnsi="Calibri" w:cs="Calibri"/>
          <w:color w:val="0C0C0C"/>
        </w:rPr>
        <w:t xml:space="preserve">All the server responses on success and failure of any operations are printed on the client side. </w:t>
      </w:r>
    </w:p>
    <w:p w14:paraId="199CC040"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rPr>
        <w:t xml:space="preserve">3) </w:t>
      </w:r>
      <w:r w:rsidRPr="007B2574">
        <w:rPr>
          <w:rFonts w:ascii="Calibri" w:eastAsia="Times New Roman" w:hAnsi="Calibri" w:cs="Calibri"/>
          <w:b/>
          <w:bCs/>
          <w:color w:val="0C0C0C"/>
        </w:rPr>
        <w:t xml:space="preserve">Performance of The System: </w:t>
      </w:r>
      <w:r w:rsidRPr="007B2574">
        <w:rPr>
          <w:rFonts w:ascii="Calibri" w:eastAsia="Times New Roman" w:hAnsi="Calibri" w:cs="Calibri"/>
          <w:color w:val="0C0C0C"/>
        </w:rPr>
        <w:t xml:space="preserve">The performance of the system is measured while the client is running simulation for given number of users. The basic idea behind testing performance is to test the response time of different server endpoints when the number of users is increased. During simulation the average roundtrip time between a client request and server response is measured to evaluate how the endpoints perform when under heavy load. Performance measure is done in Blocks which are below: </w:t>
      </w:r>
    </w:p>
    <w:p w14:paraId="2D8814EB" w14:textId="77777777" w:rsidR="007B2574" w:rsidRPr="007B2574" w:rsidRDefault="007B2574" w:rsidP="007B2574">
      <w:pPr>
        <w:numPr>
          <w:ilvl w:val="0"/>
          <w:numId w:val="7"/>
        </w:num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color w:val="0C0C0C"/>
        </w:rPr>
        <w:t xml:space="preserve">a)  Maximum Load: </w:t>
      </w:r>
      <w:r w:rsidRPr="007B2574">
        <w:rPr>
          <w:rFonts w:ascii="Calibri" w:eastAsia="Times New Roman" w:hAnsi="Calibri" w:cs="Calibri"/>
          <w:color w:val="0C0C0C"/>
        </w:rPr>
        <w:t xml:space="preserve">How many users can system handle without any failures. The maximum number of load that this system could handle with 128 instances of server running on 8 core I9 processor is </w:t>
      </w:r>
      <w:r w:rsidRPr="007B2574">
        <w:rPr>
          <w:rFonts w:ascii="Calibri" w:eastAsia="Times New Roman" w:hAnsi="Calibri" w:cs="Calibri"/>
          <w:b/>
          <w:bCs/>
          <w:color w:val="0C0C0C"/>
        </w:rPr>
        <w:t xml:space="preserve">700 users, </w:t>
      </w:r>
      <w:r w:rsidRPr="007B2574">
        <w:rPr>
          <w:rFonts w:ascii="Calibri" w:eastAsia="Times New Roman" w:hAnsi="Calibri" w:cs="Calibri"/>
          <w:color w:val="0C0C0C"/>
        </w:rPr>
        <w:t xml:space="preserve">when the number of users were increased to 800 then actors got stuck and messages were getting lost hence client was not receiving the acknowledgements from the server hence operations were stopped. </w:t>
      </w:r>
      <w:r w:rsidRPr="007B2574">
        <w:rPr>
          <w:rFonts w:ascii="Calibri" w:eastAsia="Times New Roman" w:hAnsi="Calibri" w:cs="Calibri"/>
          <w:b/>
          <w:bCs/>
          <w:color w:val="0C0C0C"/>
        </w:rPr>
        <w:t xml:space="preserve">Performance Metrics: </w:t>
      </w:r>
      <w:r w:rsidRPr="007B2574">
        <w:rPr>
          <w:rFonts w:ascii="Calibri" w:eastAsia="Times New Roman" w:hAnsi="Calibri" w:cs="Calibri"/>
          <w:b/>
          <w:bCs/>
          <w:color w:val="0C0C0C"/>
          <w:shd w:val="clear" w:color="auto" w:fill="FFFF00"/>
        </w:rPr>
        <w:t xml:space="preserve">System is tested to run maximum 700 users successfully </w:t>
      </w:r>
    </w:p>
    <w:p w14:paraId="589741A7" w14:textId="77777777" w:rsidR="007B2574" w:rsidRPr="007B2574" w:rsidRDefault="007B2574" w:rsidP="007B2574">
      <w:pPr>
        <w:numPr>
          <w:ilvl w:val="0"/>
          <w:numId w:val="7"/>
        </w:num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color w:val="0C0C0C"/>
        </w:rPr>
        <w:t xml:space="preserve">b)  Registration Endpoint performance – </w:t>
      </w:r>
      <w:r w:rsidRPr="007B2574">
        <w:rPr>
          <w:rFonts w:ascii="Calibri" w:eastAsia="Times New Roman" w:hAnsi="Calibri" w:cs="Calibri"/>
          <w:color w:val="0C0C0C"/>
        </w:rPr>
        <w:t>Records time taken by server to register all users when all users are registering in the system. Total Roundtrip Time for all registration requests.</w:t>
      </w:r>
      <w:r w:rsidRPr="007B2574">
        <w:rPr>
          <w:rFonts w:ascii="Calibri" w:eastAsia="Times New Roman" w:hAnsi="Calibri" w:cs="Calibri"/>
          <w:color w:val="0C0C0C"/>
        </w:rPr>
        <w:br/>
      </w:r>
      <w:r w:rsidRPr="007B2574">
        <w:rPr>
          <w:rFonts w:ascii="Calibri" w:eastAsia="Times New Roman" w:hAnsi="Calibri" w:cs="Calibri"/>
          <w:b/>
          <w:bCs/>
          <w:color w:val="0C0C0C"/>
        </w:rPr>
        <w:t xml:space="preserve">Performance Metrics: </w:t>
      </w:r>
    </w:p>
    <w:p w14:paraId="3DBE8C0B" w14:textId="56A8A869" w:rsidR="007B2574" w:rsidRPr="007B2574" w:rsidRDefault="007B2574" w:rsidP="007B2574">
      <w:pPr>
        <w:rPr>
          <w:rFonts w:ascii="Times New Roman" w:eastAsia="Times New Roman" w:hAnsi="Times New Roman" w:cs="Times New Roman"/>
        </w:rPr>
      </w:pP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"/var/folders/pb/jlm_5185591_ks8378dsst5w0000gn/T/com.microsoft.Word/WebArchiveCopyPasteTempFiles/page4image60354560"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0F4E2B3E" wp14:editId="1A1299F2">
            <wp:extent cx="2620010" cy="2743200"/>
            <wp:effectExtent l="0" t="0" r="0" b="0"/>
            <wp:docPr id="126" name="Picture 126" descr="page4image60354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4image603545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01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"/var/folders/pb/jlm_5185591_ks8378dsst5w0000gn/T/com.microsoft.Word/WebArchiveCopyPasteTempFiles/page4image60351296"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44DDA7CB" wp14:editId="2A30072D">
            <wp:extent cx="2435225" cy="2743200"/>
            <wp:effectExtent l="0" t="0" r="0" b="0"/>
            <wp:docPr id="125" name="Picture 125" descr="page4image6035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603512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22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p>
    <w:p w14:paraId="520F5CCF"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rPr>
        <w:t xml:space="preserve">Number of users </w:t>
      </w:r>
    </w:p>
    <w:p w14:paraId="326850BC"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100</w:t>
      </w:r>
    </w:p>
    <w:p w14:paraId="66EE0679"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200</w:t>
      </w:r>
    </w:p>
    <w:p w14:paraId="547B496A"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300</w:t>
      </w:r>
    </w:p>
    <w:p w14:paraId="18BC5235"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400</w:t>
      </w:r>
    </w:p>
    <w:p w14:paraId="0BAA87E9"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500</w:t>
      </w:r>
    </w:p>
    <w:p w14:paraId="282CA227"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600</w:t>
      </w:r>
    </w:p>
    <w:p w14:paraId="535587F6"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700</w:t>
      </w:r>
    </w:p>
    <w:p w14:paraId="134DC163"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rPr>
        <w:t>Registration time (</w:t>
      </w:r>
      <w:proofErr w:type="spellStart"/>
      <w:r w:rsidRPr="007B2574">
        <w:rPr>
          <w:rFonts w:ascii="Calibri" w:eastAsia="Times New Roman" w:hAnsi="Calibri" w:cs="Calibri"/>
          <w:b/>
          <w:bCs/>
        </w:rPr>
        <w:t>MilliSeconds</w:t>
      </w:r>
      <w:proofErr w:type="spellEnd"/>
      <w:r w:rsidRPr="007B2574">
        <w:rPr>
          <w:rFonts w:ascii="Calibri" w:eastAsia="Times New Roman" w:hAnsi="Calibri" w:cs="Calibri"/>
          <w:b/>
          <w:bCs/>
        </w:rPr>
        <w:t xml:space="preserve">) </w:t>
      </w:r>
    </w:p>
    <w:p w14:paraId="29009E5A"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447</w:t>
      </w:r>
    </w:p>
    <w:p w14:paraId="17C79CB1"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469</w:t>
      </w:r>
    </w:p>
    <w:p w14:paraId="5FD2FC67"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471</w:t>
      </w:r>
    </w:p>
    <w:p w14:paraId="3C29EDE9"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lastRenderedPageBreak/>
        <w:t xml:space="preserve">            482</w:t>
      </w:r>
    </w:p>
    <w:p w14:paraId="2F98CC1A"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491</w:t>
      </w:r>
    </w:p>
    <w:p w14:paraId="13DACDBA"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503</w:t>
      </w:r>
    </w:p>
    <w:p w14:paraId="4C130899"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512</w:t>
      </w:r>
    </w:p>
    <w:p w14:paraId="113DBFFC" w14:textId="7B143D7F" w:rsidR="007B2574" w:rsidRPr="007B2574" w:rsidRDefault="007B2574" w:rsidP="007B2574">
      <w:pPr>
        <w:rPr>
          <w:rFonts w:ascii="Times New Roman" w:eastAsia="Times New Roman" w:hAnsi="Times New Roman" w:cs="Times New Roman"/>
        </w:rPr>
      </w:pP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"/var/folders/pb/jlm_5185591_ks8378dsst5w0000gn/T/com.microsoft.Word/WebArchiveCopyPasteTempFiles/page4image60352256"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067ADF0E" wp14:editId="2520EC41">
            <wp:extent cx="2620010" cy="2743200"/>
            <wp:effectExtent l="0" t="0" r="0" b="0"/>
            <wp:docPr id="124" name="Picture 124" descr="page4image6035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image60352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01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"/var/folders/pb/jlm_5185591_ks8378dsst5w0000gn/T/com.microsoft.Word/WebArchiveCopyPasteTempFiles/page4image60354944"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32CBDA6D" wp14:editId="3292EC13">
            <wp:extent cx="2435225" cy="2743200"/>
            <wp:effectExtent l="0" t="0" r="0" b="0"/>
            <wp:docPr id="123" name="Picture 123" descr="page4image6035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image603549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22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"/var/folders/pb/jlm_5185591_ks8378dsst5w0000gn/T/com.microsoft.Word/WebArchiveCopyPasteTempFiles/page4image60353408"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5187663B" wp14:editId="343781AA">
            <wp:extent cx="2620010" cy="2743200"/>
            <wp:effectExtent l="0" t="0" r="0" b="0"/>
            <wp:docPr id="122" name="Picture 122" descr="page4image6035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image603534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01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"/var/folders/pb/jlm_5185591_ks8378dsst5w0000gn/T/com.microsoft.Word/WebArchiveCopyPasteTempFiles/page4image60350720"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5269CF15" wp14:editId="0FE14A3E">
            <wp:extent cx="2435225" cy="2743200"/>
            <wp:effectExtent l="0" t="0" r="0" b="0"/>
            <wp:docPr id="121" name="Picture 121" descr="page4image6035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image603507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22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"/var/folders/pb/jlm_5185591_ks8378dsst5w0000gn/T/com.microsoft.Word/WebArchiveCopyPasteTempFiles/page4image60350912"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403A36D0" wp14:editId="69505EC4">
            <wp:extent cx="2620010" cy="2743200"/>
            <wp:effectExtent l="0" t="0" r="0" b="0"/>
            <wp:docPr id="120" name="Picture 120" descr="page4image60350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4image603509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01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"/var/folders/pb/jlm_5185591_ks8378dsst5w0000gn/T/com.microsoft.Word/WebArchiveCopyPasteTempFiles/page4image60350528"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1455AFC5" wp14:editId="535C81A8">
            <wp:extent cx="2435225" cy="2743200"/>
            <wp:effectExtent l="0" t="0" r="0" b="0"/>
            <wp:docPr id="119" name="Picture 119" descr="page4image60350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4image603505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22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lastRenderedPageBreak/>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"/var/folders/pb/jlm_5185591_ks8378dsst5w0000gn/T/com.microsoft.Word/WebArchiveCopyPasteTempFiles/page4image60355136"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3644C2C1" wp14:editId="0C7548B3">
            <wp:extent cx="2620010" cy="2743200"/>
            <wp:effectExtent l="0" t="0" r="0" b="0"/>
            <wp:docPr id="118" name="Picture 118" descr="page4image60355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4image603551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01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"/var/folders/pb/jlm_5185591_ks8378dsst5w0000gn/T/com.microsoft.Word/WebArchiveCopyPasteTempFiles/page4image60355328"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06F023B5" wp14:editId="6CAE8BBA">
            <wp:extent cx="2435225" cy="2743200"/>
            <wp:effectExtent l="0" t="0" r="0" b="0"/>
            <wp:docPr id="117" name="Picture 117" descr="page4image6035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4image603553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22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"/var/folders/pb/jlm_5185591_ks8378dsst5w0000gn/T/com.microsoft.Word/WebArchiveCopyPasteTempFiles/page4image60355520"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45969611" wp14:editId="195C2380">
            <wp:extent cx="2620010" cy="2743200"/>
            <wp:effectExtent l="0" t="0" r="0" b="0"/>
            <wp:docPr id="116" name="Picture 116" descr="page4image6035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4image603555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01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"/var/folders/pb/jlm_5185591_ks8378dsst5w0000gn/T/com.microsoft.Word/WebArchiveCopyPasteTempFiles/page4image60355712"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3D07F6AC" wp14:editId="6DE90F8F">
            <wp:extent cx="2435225" cy="2743200"/>
            <wp:effectExtent l="0" t="0" r="0" b="0"/>
            <wp:docPr id="115" name="Picture 115" descr="page4image60355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4image603557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22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"/var/folders/pb/jlm_5185591_ks8378dsst5w0000gn/T/com.microsoft.Word/WebArchiveCopyPasteTempFiles/page4image60355904"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758EFEEB" wp14:editId="48D87167">
            <wp:extent cx="2620010" cy="2743200"/>
            <wp:effectExtent l="0" t="0" r="0" b="0"/>
            <wp:docPr id="114" name="Picture 114" descr="page4image60355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4image603559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01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"/var/folders/pb/jlm_5185591_ks8378dsst5w0000gn/T/com.microsoft.Word/WebArchiveCopyPasteTempFiles/page4image60356096"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09D686CB" wp14:editId="26F9FC2F">
            <wp:extent cx="2435225" cy="2743200"/>
            <wp:effectExtent l="0" t="0" r="0" b="0"/>
            <wp:docPr id="113" name="Picture 113" descr="page4image60356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4image603560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22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lastRenderedPageBreak/>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"/var/folders/pb/jlm_5185591_ks8378dsst5w0000gn/T/com.microsoft.Word/WebArchiveCopyPasteTempFiles/page4image60356288"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05FDD252" wp14:editId="48F01348">
            <wp:extent cx="2620010" cy="2743200"/>
            <wp:effectExtent l="0" t="0" r="0" b="0"/>
            <wp:docPr id="112" name="Picture 112" descr="page4image60356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4image603562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01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"/var/folders/pb/jlm_5185591_ks8378dsst5w0000gn/T/com.microsoft.Word/WebArchiveCopyPasteTempFiles/page4image60356480"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757A4C95" wp14:editId="0AAFA9CD">
            <wp:extent cx="2435225" cy="2743200"/>
            <wp:effectExtent l="0" t="0" r="0" b="0"/>
            <wp:docPr id="111" name="Picture 111" descr="page4image60356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4image603564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22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"/var/folders/pb/jlm_5185591_ks8378dsst5w0000gn/T/com.microsoft.Word/WebArchiveCopyPasteTempFiles/page4image60356672"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6FD8E431" wp14:editId="4DF0DC39">
            <wp:extent cx="2620010" cy="2743200"/>
            <wp:effectExtent l="0" t="0" r="0" b="0"/>
            <wp:docPr id="110" name="Picture 110" descr="page4image60356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4image603566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01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"/var/folders/pb/jlm_5185591_ks8378dsst5w0000gn/T/com.microsoft.Word/WebArchiveCopyPasteTempFiles/page4image60356864"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6EB71393" wp14:editId="1F4ECDC4">
            <wp:extent cx="2435225" cy="2743200"/>
            <wp:effectExtent l="0" t="0" r="0" b="0"/>
            <wp:docPr id="109" name="Picture 109" descr="page4image6035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4image603568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22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p>
    <w:p w14:paraId="08FAD754"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color w:val="0C0C0C"/>
        </w:rPr>
        <w:t xml:space="preserve">c) Login Endpoint performance - </w:t>
      </w:r>
      <w:r w:rsidRPr="007B2574">
        <w:rPr>
          <w:rFonts w:ascii="Calibri" w:eastAsia="Times New Roman" w:hAnsi="Calibri" w:cs="Calibri"/>
          <w:color w:val="0C0C0C"/>
        </w:rPr>
        <w:t xml:space="preserve">Records </w:t>
      </w:r>
      <w:r w:rsidRPr="007B2574">
        <w:rPr>
          <w:rFonts w:ascii="Calibri" w:eastAsia="Times New Roman" w:hAnsi="Calibri" w:cs="Calibri"/>
        </w:rPr>
        <w:t xml:space="preserve">round trip time </w:t>
      </w:r>
      <w:r w:rsidRPr="007B2574">
        <w:rPr>
          <w:rFonts w:ascii="Calibri" w:eastAsia="Times New Roman" w:hAnsi="Calibri" w:cs="Calibri"/>
          <w:color w:val="0C0C0C"/>
        </w:rPr>
        <w:t>taken by server to serve Login requests made by all users when all users are trying to login in the system. Total Roundtrip Time for all login requests together.</w:t>
      </w:r>
      <w:r w:rsidRPr="007B2574">
        <w:rPr>
          <w:rFonts w:ascii="Calibri" w:eastAsia="Times New Roman" w:hAnsi="Calibri" w:cs="Calibri"/>
          <w:color w:val="0C0C0C"/>
        </w:rPr>
        <w:br/>
      </w:r>
      <w:r w:rsidRPr="007B2574">
        <w:rPr>
          <w:rFonts w:ascii="Calibri" w:eastAsia="Times New Roman" w:hAnsi="Calibri" w:cs="Calibri"/>
          <w:b/>
          <w:bCs/>
          <w:color w:val="0C0C0C"/>
        </w:rPr>
        <w:t xml:space="preserve">Performance Metrics: </w:t>
      </w:r>
    </w:p>
    <w:p w14:paraId="1A236E83" w14:textId="3BCE80CE" w:rsidR="007B2574" w:rsidRPr="007B2574" w:rsidRDefault="007B2574" w:rsidP="007B2574">
      <w:pPr>
        <w:rPr>
          <w:rFonts w:ascii="Times New Roman" w:eastAsia="Times New Roman" w:hAnsi="Times New Roman" w:cs="Times New Roman"/>
        </w:rPr>
      </w:pP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"/var/folders/pb/jlm_5185591_ks8378dsst5w0000gn/T/com.microsoft.Word/WebArchiveCopyPasteTempFiles/page4image60357056"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0076DE46" wp14:editId="3BD37F7C">
            <wp:extent cx="2655570" cy="2743200"/>
            <wp:effectExtent l="0" t="0" r="0" b="0"/>
            <wp:docPr id="108" name="Picture 108" descr="page4image60357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4image603570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557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"/var/folders/pb/jlm_5185591_ks8378dsst5w0000gn/T/com.microsoft.Word/WebArchiveCopyPasteTempFiles/page4image60357248"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6B39DE3F" wp14:editId="34F1BE4E">
            <wp:extent cx="2461895" cy="2743200"/>
            <wp:effectExtent l="0" t="0" r="0" b="0"/>
            <wp:docPr id="107" name="Picture 107" descr="page4image60357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4image603572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89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p>
    <w:p w14:paraId="5C534585"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rPr>
        <w:lastRenderedPageBreak/>
        <w:t xml:space="preserve">Number of users </w:t>
      </w:r>
    </w:p>
    <w:p w14:paraId="019EE66C"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100</w:t>
      </w:r>
    </w:p>
    <w:p w14:paraId="47FA6E50"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200</w:t>
      </w:r>
    </w:p>
    <w:p w14:paraId="6D66CBED"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300</w:t>
      </w:r>
    </w:p>
    <w:p w14:paraId="1BAA38BD"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400</w:t>
      </w:r>
    </w:p>
    <w:p w14:paraId="6C4F6507"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500</w:t>
      </w:r>
    </w:p>
    <w:p w14:paraId="3CE3AA7D"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600</w:t>
      </w:r>
    </w:p>
    <w:p w14:paraId="05105B73"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700</w:t>
      </w:r>
    </w:p>
    <w:p w14:paraId="5F90FCAE"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rPr>
        <w:t xml:space="preserve">Login </w:t>
      </w:r>
      <w:proofErr w:type="gramStart"/>
      <w:r w:rsidRPr="007B2574">
        <w:rPr>
          <w:rFonts w:ascii="Calibri" w:eastAsia="Times New Roman" w:hAnsi="Calibri" w:cs="Calibri"/>
          <w:b/>
          <w:bCs/>
        </w:rPr>
        <w:t>Time(</w:t>
      </w:r>
      <w:proofErr w:type="gramEnd"/>
      <w:r w:rsidRPr="007B2574">
        <w:rPr>
          <w:rFonts w:ascii="Calibri" w:eastAsia="Times New Roman" w:hAnsi="Calibri" w:cs="Calibri"/>
          <w:b/>
          <w:bCs/>
        </w:rPr>
        <w:t xml:space="preserve">MS) </w:t>
      </w:r>
    </w:p>
    <w:p w14:paraId="583A7800"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9360</w:t>
      </w:r>
    </w:p>
    <w:p w14:paraId="561A7B34"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21030</w:t>
      </w:r>
    </w:p>
    <w:p w14:paraId="50F5669C"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52451</w:t>
      </w:r>
    </w:p>
    <w:p w14:paraId="716E5E03"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50772</w:t>
      </w:r>
    </w:p>
    <w:p w14:paraId="32199625"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62240</w:t>
      </w:r>
    </w:p>
    <w:p w14:paraId="1AA1E96D"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66995</w:t>
      </w:r>
    </w:p>
    <w:p w14:paraId="5084C839"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70426</w:t>
      </w:r>
    </w:p>
    <w:p w14:paraId="11021371" w14:textId="00F98CED" w:rsidR="007B2574" w:rsidRPr="007B2574" w:rsidRDefault="007B2574" w:rsidP="007B2574">
      <w:pPr>
        <w:rPr>
          <w:rFonts w:ascii="Times New Roman" w:eastAsia="Times New Roman" w:hAnsi="Times New Roman" w:cs="Times New Roman"/>
        </w:rPr>
      </w:pP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"/var/folders/pb/jlm_5185591_ks8378dsst5w0000gn/T/com.microsoft.Word/WebArchiveCopyPasteTempFiles/page4image60357440"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26100748" wp14:editId="3C46BE26">
            <wp:extent cx="2655570" cy="2743200"/>
            <wp:effectExtent l="0" t="0" r="0" b="0"/>
            <wp:docPr id="106" name="Picture 106" descr="page4image6035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4image603574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557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"/var/folders/pb/jlm_5185591_ks8378dsst5w0000gn/T/com.microsoft.Word/WebArchiveCopyPasteTempFiles/page4image60357632"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4FF425DA" wp14:editId="0892DD54">
            <wp:extent cx="2461895" cy="2743200"/>
            <wp:effectExtent l="0" t="0" r="0" b="0"/>
            <wp:docPr id="105" name="Picture 105" descr="page4image60357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4image603576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89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"/var/folders/pb/jlm_5185591_ks8378dsst5w0000gn/T/com.microsoft.Word/WebArchiveCopyPasteTempFiles/page4image60357824"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645D0E16" wp14:editId="68CB5ACC">
            <wp:extent cx="2655570" cy="2743200"/>
            <wp:effectExtent l="0" t="0" r="0" b="0"/>
            <wp:docPr id="104" name="Picture 104" descr="page4image60357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4image603578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557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"/var/folders/pb/jlm_5185591_ks8378dsst5w0000gn/T/com.microsoft.Word/WebArchiveCopyPasteTempFiles/page4image60358016"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60F23F6D" wp14:editId="187D4BAC">
            <wp:extent cx="2461895" cy="2743200"/>
            <wp:effectExtent l="0" t="0" r="0" b="0"/>
            <wp:docPr id="103" name="Picture 103" descr="page4image60358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4image60358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89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lastRenderedPageBreak/>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"/var/folders/pb/jlm_5185591_ks8378dsst5w0000gn/T/com.microsoft.Word/WebArchiveCopyPasteTempFiles/page4image60358208"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487825D8" wp14:editId="598698D2">
            <wp:extent cx="2655570" cy="2743200"/>
            <wp:effectExtent l="0" t="0" r="0" b="0"/>
            <wp:docPr id="102" name="Picture 102" descr="page4image60358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4image603582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557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"/var/folders/pb/jlm_5185591_ks8378dsst5w0000gn/T/com.microsoft.Word/WebArchiveCopyPasteTempFiles/page4image60358400"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4450A2DD" wp14:editId="7280817F">
            <wp:extent cx="2461895" cy="2743200"/>
            <wp:effectExtent l="0" t="0" r="0" b="0"/>
            <wp:docPr id="101" name="Picture 101" descr="page4image60358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4image603584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89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"/var/folders/pb/jlm_5185591_ks8378dsst5w0000gn/T/com.microsoft.Word/WebArchiveCopyPasteTempFiles/page4image60513792"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6484D87E" wp14:editId="1B42BA2B">
            <wp:extent cx="2655570" cy="2743200"/>
            <wp:effectExtent l="0" t="0" r="0" b="0"/>
            <wp:docPr id="100" name="Picture 100" descr="page4image60513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ge4image605137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557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"/var/folders/pb/jlm_5185591_ks8378dsst5w0000gn/T/com.microsoft.Word/WebArchiveCopyPasteTempFiles/page4image60521088"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57723C4E" wp14:editId="18E9283E">
            <wp:extent cx="2461895" cy="2743200"/>
            <wp:effectExtent l="0" t="0" r="0" b="0"/>
            <wp:docPr id="99" name="Picture 99" descr="page4image6052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4image605210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89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"/var/folders/pb/jlm_5185591_ks8378dsst5w0000gn/T/com.microsoft.Word/WebArchiveCopyPasteTempFiles/page4image60521856"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548050B4" wp14:editId="063FD052">
            <wp:extent cx="2655570" cy="2743200"/>
            <wp:effectExtent l="0" t="0" r="0" b="0"/>
            <wp:docPr id="98" name="Picture 98" descr="page4image6052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ge4image605218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557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"/var/folders/pb/jlm_5185591_ks8378dsst5w0000gn/T/com.microsoft.Word/WebArchiveCopyPasteTempFiles/page4image60521664"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59A4F776" wp14:editId="18419CBD">
            <wp:extent cx="2461895" cy="2743200"/>
            <wp:effectExtent l="0" t="0" r="0" b="0"/>
            <wp:docPr id="97" name="Picture 97" descr="page4image60521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4image605216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89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lastRenderedPageBreak/>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"/var/folders/pb/jlm_5185591_ks8378dsst5w0000gn/T/com.microsoft.Word/WebArchiveCopyPasteTempFiles/page4image60520896"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28B63D30" wp14:editId="0BFDB638">
            <wp:extent cx="2655570" cy="2743200"/>
            <wp:effectExtent l="0" t="0" r="0" b="0"/>
            <wp:docPr id="96" name="Picture 96" descr="page4image60520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4image605208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557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"/var/folders/pb/jlm_5185591_ks8378dsst5w0000gn/T/com.microsoft.Word/WebArchiveCopyPasteTempFiles/page4image60522048"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725633AD" wp14:editId="10EC8B30">
            <wp:extent cx="2461895" cy="2743200"/>
            <wp:effectExtent l="0" t="0" r="0" b="0"/>
            <wp:docPr id="95" name="Picture 95" descr="page4image6052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4image605220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89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"/var/folders/pb/jlm_5185591_ks8378dsst5w0000gn/T/com.microsoft.Word/WebArchiveCopyPasteTempFiles/page4image60521472"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70095A7F" wp14:editId="08F56E81">
            <wp:extent cx="2655570" cy="2743200"/>
            <wp:effectExtent l="0" t="0" r="0" b="0"/>
            <wp:docPr id="94" name="Picture 94" descr="page4image60521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ge4image605214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557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"/var/folders/pb/jlm_5185591_ks8378dsst5w0000gn/T/com.microsoft.Word/WebArchiveCopyPasteTempFiles/page4image60521280"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31E1B4A5" wp14:editId="4D65498A">
            <wp:extent cx="2461895" cy="2743200"/>
            <wp:effectExtent l="0" t="0" r="0" b="0"/>
            <wp:docPr id="93" name="Picture 93" descr="page4image6052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4image605212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89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"/var/folders/pb/jlm_5185591_ks8378dsst5w0000gn/T/com.microsoft.Word/WebArchiveCopyPasteTempFiles/page4image60509952"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3ADBF72F" wp14:editId="277B0E46">
            <wp:extent cx="2655570" cy="2743200"/>
            <wp:effectExtent l="0" t="0" r="0" b="0"/>
            <wp:docPr id="92" name="Picture 92" descr="page4image6050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ge4image605099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557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"/var/folders/pb/jlm_5185591_ks8378dsst5w0000gn/T/com.microsoft.Word/WebArchiveCopyPasteTempFiles/page4image60375040"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23A6865D" wp14:editId="04BB165E">
            <wp:extent cx="2461895" cy="2743200"/>
            <wp:effectExtent l="0" t="0" r="0" b="0"/>
            <wp:docPr id="91" name="Picture 91" descr="page4image60375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ge4image603750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89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p>
    <w:p w14:paraId="17B09CA3"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color w:val="0C0C0C"/>
        </w:rPr>
        <w:t xml:space="preserve">d) Tweet Endpoint Performance – </w:t>
      </w:r>
      <w:r w:rsidRPr="007B2574">
        <w:rPr>
          <w:rFonts w:ascii="Calibri" w:eastAsia="Times New Roman" w:hAnsi="Calibri" w:cs="Calibri"/>
          <w:color w:val="0C0C0C"/>
        </w:rPr>
        <w:t xml:space="preserve">Number of tweets requests successfully completed by server </w:t>
      </w:r>
      <w:r w:rsidRPr="007B2574">
        <w:rPr>
          <w:rFonts w:ascii="Calibri" w:eastAsia="Times New Roman" w:hAnsi="Calibri" w:cs="Calibri"/>
          <w:b/>
          <w:bCs/>
          <w:color w:val="0C0C0C"/>
        </w:rPr>
        <w:t xml:space="preserve">Performance Metrics: </w:t>
      </w:r>
    </w:p>
    <w:p w14:paraId="6D75D0BC" w14:textId="24E34CF7" w:rsidR="007B2574" w:rsidRPr="007B2574" w:rsidRDefault="007B2574" w:rsidP="007B2574">
      <w:pPr>
        <w:rPr>
          <w:rFonts w:ascii="Times New Roman" w:eastAsia="Times New Roman" w:hAnsi="Times New Roman" w:cs="Times New Roman"/>
        </w:rPr>
      </w:pPr>
      <w:r w:rsidRPr="007B2574">
        <w:rPr>
          <w:rFonts w:ascii="Times New Roman" w:eastAsia="Times New Roman" w:hAnsi="Times New Roman" w:cs="Times New Roman"/>
        </w:rPr>
        <w:lastRenderedPageBreak/>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"/var/folders/pb/jlm_5185591_ks8378dsst5w0000gn/T/com.microsoft.Word/WebArchiveCopyPasteTempFiles/page5image60375616"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467D71C8" wp14:editId="4A90824B">
            <wp:extent cx="1538605" cy="2743200"/>
            <wp:effectExtent l="0" t="0" r="0" b="0"/>
            <wp:docPr id="90" name="Picture 90" descr="page5image60375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ge5image603756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860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"/var/folders/pb/jlm_5185591_ks8378dsst5w0000gn/T/com.microsoft.Word/WebArchiveCopyPasteTempFiles/page5image60375808"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5582D0E2" wp14:editId="1929A670">
            <wp:extent cx="2180590" cy="2743200"/>
            <wp:effectExtent l="0" t="0" r="0" b="0"/>
            <wp:docPr id="89" name="Picture 89" descr="page5image60375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ge5image603758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05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p>
    <w:p w14:paraId="5BD5ACFD"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rPr>
        <w:t xml:space="preserve">Number of users </w:t>
      </w:r>
    </w:p>
    <w:p w14:paraId="2F5A46F2"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100</w:t>
      </w:r>
    </w:p>
    <w:p w14:paraId="35606E02"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200</w:t>
      </w:r>
    </w:p>
    <w:p w14:paraId="4F691020"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300</w:t>
      </w:r>
    </w:p>
    <w:p w14:paraId="0C9C8DD2"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400</w:t>
      </w:r>
    </w:p>
    <w:p w14:paraId="6CF95DDE"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500</w:t>
      </w:r>
    </w:p>
    <w:p w14:paraId="359310C6"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600</w:t>
      </w:r>
    </w:p>
    <w:p w14:paraId="65F750F9"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700</w:t>
      </w:r>
    </w:p>
    <w:p w14:paraId="5BEA4084"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rPr>
        <w:t>Number of Successful Tweets Delivered</w:t>
      </w:r>
      <w:r w:rsidRPr="007B2574">
        <w:rPr>
          <w:rFonts w:ascii="Calibri" w:eastAsia="Times New Roman" w:hAnsi="Calibri" w:cs="Calibri"/>
          <w:b/>
          <w:bCs/>
        </w:rPr>
        <w:br/>
      </w:r>
      <w:r w:rsidRPr="007B2574">
        <w:rPr>
          <w:rFonts w:ascii="Calibri" w:eastAsia="Times New Roman" w:hAnsi="Calibri" w:cs="Calibri"/>
        </w:rPr>
        <w:t xml:space="preserve">405 </w:t>
      </w:r>
    </w:p>
    <w:p w14:paraId="44B9DC8C"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601</w:t>
      </w:r>
    </w:p>
    <w:p w14:paraId="294EC379"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803</w:t>
      </w:r>
    </w:p>
    <w:p w14:paraId="4DADBFEA"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976</w:t>
      </w:r>
    </w:p>
    <w:p w14:paraId="1DA84E60"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1123</w:t>
      </w:r>
    </w:p>
    <w:p w14:paraId="5CD36E99"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1406</w:t>
      </w:r>
    </w:p>
    <w:p w14:paraId="3646C67D"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1579</w:t>
      </w:r>
    </w:p>
    <w:p w14:paraId="54397A42" w14:textId="2ACF748E" w:rsidR="007B2574" w:rsidRPr="007B2574" w:rsidRDefault="007B2574" w:rsidP="007B2574">
      <w:pPr>
        <w:rPr>
          <w:rFonts w:ascii="Times New Roman" w:eastAsia="Times New Roman" w:hAnsi="Times New Roman" w:cs="Times New Roman"/>
        </w:rPr>
      </w:pPr>
      <w:r w:rsidRPr="007B2574">
        <w:rPr>
          <w:rFonts w:ascii="Times New Roman" w:eastAsia="Times New Roman" w:hAnsi="Times New Roman" w:cs="Times New Roman"/>
        </w:rPr>
        <w:lastRenderedPageBreak/>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"/var/folders/pb/jlm_5185591_ks8378dsst5w0000gn/T/com.microsoft.Word/WebArchiveCopyPasteTempFiles/page5image60376000"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16945608" wp14:editId="15BA655E">
            <wp:extent cx="1538605" cy="2743200"/>
            <wp:effectExtent l="0" t="0" r="0" b="0"/>
            <wp:docPr id="88" name="Picture 88" descr="page5image6037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5image6037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860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"/var/folders/pb/jlm_5185591_ks8378dsst5w0000gn/T/com.microsoft.Word/WebArchiveCopyPasteTempFiles/page5image60376192"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53B521E9" wp14:editId="2493747E">
            <wp:extent cx="2180590" cy="2743200"/>
            <wp:effectExtent l="0" t="0" r="0" b="0"/>
            <wp:docPr id="87" name="Picture 87" descr="page5image60376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ge5image603761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05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"/var/folders/pb/jlm_5185591_ks8378dsst5w0000gn/T/com.microsoft.Word/WebArchiveCopyPasteTempFiles/page5image60376384"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66E2B98A" wp14:editId="04914339">
            <wp:extent cx="1538605" cy="2743200"/>
            <wp:effectExtent l="0" t="0" r="0" b="0"/>
            <wp:docPr id="86" name="Picture 86" descr="page5image6037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ge5image603763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860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"/var/folders/pb/jlm_5185591_ks8378dsst5w0000gn/T/com.microsoft.Word/WebArchiveCopyPasteTempFiles/page5image60376576"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22F4D16E" wp14:editId="18471060">
            <wp:extent cx="2180590" cy="2743200"/>
            <wp:effectExtent l="0" t="0" r="0" b="0"/>
            <wp:docPr id="85" name="Picture 85" descr="page5image60376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age5image603765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05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"/var/folders/pb/jlm_5185591_ks8378dsst5w0000gn/T/com.microsoft.Word/WebArchiveCopyPasteTempFiles/page5image60376768"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25132AD3" wp14:editId="6B1301D2">
            <wp:extent cx="1538605" cy="2743200"/>
            <wp:effectExtent l="0" t="0" r="0" b="0"/>
            <wp:docPr id="84" name="Picture 84" descr="page5image60376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ge5image603767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860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"/var/folders/pb/jlm_5185591_ks8378dsst5w0000gn/T/com.microsoft.Word/WebArchiveCopyPasteTempFiles/page5image60376960"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6B5EAD87" wp14:editId="197BB528">
            <wp:extent cx="2180590" cy="2743200"/>
            <wp:effectExtent l="0" t="0" r="0" b="0"/>
            <wp:docPr id="83" name="Picture 83" descr="page5image6037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ge5image603769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05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"/var/folders/pb/jlm_5185591_ks8378dsst5w0000gn/T/com.microsoft.Word/WebArchiveCopyPasteTempFiles/page5image60377152"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2A33FBD2" wp14:editId="7B20411C">
            <wp:extent cx="1538605" cy="2743200"/>
            <wp:effectExtent l="0" t="0" r="0" b="0"/>
            <wp:docPr id="82" name="Picture 82" descr="page5image6037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ge5image603771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860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"/var/folders/pb/jlm_5185591_ks8378dsst5w0000gn/T/com.microsoft.Word/WebArchiveCopyPasteTempFiles/page5image60377344"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275070CC" wp14:editId="049EC4FE">
            <wp:extent cx="2180590" cy="2743200"/>
            <wp:effectExtent l="0" t="0" r="0" b="0"/>
            <wp:docPr id="81" name="Picture 81" descr="page5image60377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age5image603773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05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"/var/folders/pb/jlm_5185591_ks8378dsst5w0000gn/T/com.microsoft.Word/WebArchiveCopyPasteTempFiles/page5image60377536"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5403FCDA" wp14:editId="25DAC92F">
            <wp:extent cx="1538605" cy="2743200"/>
            <wp:effectExtent l="0" t="0" r="0" b="0"/>
            <wp:docPr id="80" name="Picture 80" descr="page5image6037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age5image603775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860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lastRenderedPageBreak/>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"/var/folders/pb/jlm_5185591_ks8378dsst5w0000gn/T/com.microsoft.Word/WebArchiveCopyPasteTempFiles/page5image60377728"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3808209F" wp14:editId="6465B779">
            <wp:extent cx="2180590" cy="2743200"/>
            <wp:effectExtent l="0" t="0" r="0" b="0"/>
            <wp:docPr id="79" name="Picture 79" descr="page5image60377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age5image603777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05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"/var/folders/pb/jlm_5185591_ks8378dsst5w0000gn/T/com.microsoft.Word/WebArchiveCopyPasteTempFiles/page5image60377920"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2AD83D0B" wp14:editId="3A3D78CF">
            <wp:extent cx="1538605" cy="2743200"/>
            <wp:effectExtent l="0" t="0" r="0" b="0"/>
            <wp:docPr id="78" name="Picture 78" descr="page5image60377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ge5image603779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860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"/var/folders/pb/jlm_5185591_ks8378dsst5w0000gn/T/com.microsoft.Word/WebArchiveCopyPasteTempFiles/page5image60378112"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44AA9B33" wp14:editId="086098C3">
            <wp:extent cx="2180590" cy="2743200"/>
            <wp:effectExtent l="0" t="0" r="0" b="0"/>
            <wp:docPr id="77" name="Picture 77" descr="page5image60378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ge5image603781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05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"/var/folders/pb/jlm_5185591_ks8378dsst5w0000gn/T/com.microsoft.Word/WebArchiveCopyPasteTempFiles/page5image60378304"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6010C2F3" wp14:editId="2A0457CB">
            <wp:extent cx="1538605" cy="2743200"/>
            <wp:effectExtent l="0" t="0" r="0" b="0"/>
            <wp:docPr id="76" name="Picture 76" descr="page5image60378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ge5image603783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860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"/var/folders/pb/jlm_5185591_ks8378dsst5w0000gn/T/com.microsoft.Word/WebArchiveCopyPasteTempFiles/page5image60378496"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7E13D2CB" wp14:editId="58729E06">
            <wp:extent cx="2180590" cy="2743200"/>
            <wp:effectExtent l="0" t="0" r="0" b="0"/>
            <wp:docPr id="75" name="Picture 75" descr="page5image60378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age5image603784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05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"/var/folders/pb/jlm_5185591_ks8378dsst5w0000gn/T/com.microsoft.Word/WebArchiveCopyPasteTempFiles/page5image60378688"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598AB2E0" wp14:editId="6962BF03">
            <wp:extent cx="1538605" cy="2743200"/>
            <wp:effectExtent l="0" t="0" r="0" b="0"/>
            <wp:docPr id="74" name="Picture 74" descr="page5image60378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age5image603786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860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"/var/folders/pb/jlm_5185591_ks8378dsst5w0000gn/T/com.microsoft.Word/WebArchiveCopyPasteTempFiles/page5image60378880"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38FD2267" wp14:editId="1B431348">
            <wp:extent cx="2180590" cy="2743200"/>
            <wp:effectExtent l="0" t="0" r="0" b="0"/>
            <wp:docPr id="73" name="Picture 73" descr="page5image60378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ge5image603788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05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p>
    <w:p w14:paraId="3C140F71"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color w:val="0C0C0C"/>
        </w:rPr>
        <w:t xml:space="preserve">e) Logout Endpoint Performance - </w:t>
      </w:r>
      <w:r w:rsidRPr="007B2574">
        <w:rPr>
          <w:rFonts w:ascii="Calibri" w:eastAsia="Times New Roman" w:hAnsi="Calibri" w:cs="Calibri"/>
          <w:color w:val="0C0C0C"/>
        </w:rPr>
        <w:t xml:space="preserve">Records Total </w:t>
      </w:r>
      <w:r w:rsidRPr="007B2574">
        <w:rPr>
          <w:rFonts w:ascii="Calibri" w:eastAsia="Times New Roman" w:hAnsi="Calibri" w:cs="Calibri"/>
        </w:rPr>
        <w:t xml:space="preserve">round trip </w:t>
      </w:r>
      <w:r w:rsidRPr="007B2574">
        <w:rPr>
          <w:rFonts w:ascii="Calibri" w:eastAsia="Times New Roman" w:hAnsi="Calibri" w:cs="Calibri"/>
          <w:color w:val="0C0C0C"/>
        </w:rPr>
        <w:t>time taken by server to serve Logout requests made by all users when all users are trying to logout in the system</w:t>
      </w:r>
      <w:r w:rsidRPr="007B2574">
        <w:rPr>
          <w:rFonts w:ascii="Calibri" w:eastAsia="Times New Roman" w:hAnsi="Calibri" w:cs="Calibri"/>
          <w:color w:val="0C0C0C"/>
        </w:rPr>
        <w:br/>
      </w:r>
      <w:r w:rsidRPr="007B2574">
        <w:rPr>
          <w:rFonts w:ascii="Calibri" w:eastAsia="Times New Roman" w:hAnsi="Calibri" w:cs="Calibri"/>
          <w:b/>
          <w:bCs/>
          <w:color w:val="0C0C0C"/>
        </w:rPr>
        <w:t xml:space="preserve">Performance Metrics: </w:t>
      </w:r>
    </w:p>
    <w:p w14:paraId="68A1373E" w14:textId="2A45AE03" w:rsidR="007B2574" w:rsidRPr="007B2574" w:rsidRDefault="007B2574" w:rsidP="007B2574">
      <w:pPr>
        <w:rPr>
          <w:rFonts w:ascii="Times New Roman" w:eastAsia="Times New Roman" w:hAnsi="Times New Roman" w:cs="Times New Roman"/>
        </w:rPr>
      </w:pPr>
      <w:r w:rsidRPr="007B2574">
        <w:rPr>
          <w:rFonts w:ascii="Times New Roman" w:eastAsia="Times New Roman" w:hAnsi="Times New Roman" w:cs="Times New Roman"/>
        </w:rPr>
        <w:lastRenderedPageBreak/>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"/var/folders/pb/jlm_5185591_ks8378dsst5w0000gn/T/com.microsoft.Word/WebArchiveCopyPasteTempFiles/page5image60379072"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621D99E4" wp14:editId="44BD3922">
            <wp:extent cx="1609090" cy="2743200"/>
            <wp:effectExtent l="0" t="0" r="0" b="0"/>
            <wp:docPr id="72" name="Picture 72" descr="page5image60379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age5image603790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0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"/var/folders/pb/jlm_5185591_ks8378dsst5w0000gn/T/com.microsoft.Word/WebArchiveCopyPasteTempFiles/page5image60379264"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24A59CD1" wp14:editId="63587203">
            <wp:extent cx="2286000" cy="2743200"/>
            <wp:effectExtent l="0" t="0" r="0" b="0"/>
            <wp:docPr id="71" name="Picture 71" descr="page5image60379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age5image603792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p>
    <w:p w14:paraId="0BD13386"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rPr>
        <w:t xml:space="preserve">Number of users </w:t>
      </w:r>
    </w:p>
    <w:p w14:paraId="73B241AA"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100</w:t>
      </w:r>
    </w:p>
    <w:p w14:paraId="188E1A7C"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200</w:t>
      </w:r>
    </w:p>
    <w:p w14:paraId="1E9AC71D"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300</w:t>
      </w:r>
    </w:p>
    <w:p w14:paraId="32D562A0"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400</w:t>
      </w:r>
    </w:p>
    <w:p w14:paraId="3F356BB7"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500</w:t>
      </w:r>
    </w:p>
    <w:p w14:paraId="7F723247"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600</w:t>
      </w:r>
    </w:p>
    <w:p w14:paraId="5AFFD616"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700</w:t>
      </w:r>
    </w:p>
    <w:p w14:paraId="23C4F36B"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rPr>
        <w:t xml:space="preserve">Logout Time (Milliseconds) </w:t>
      </w:r>
    </w:p>
    <w:p w14:paraId="55BB1926"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68509</w:t>
      </w:r>
    </w:p>
    <w:p w14:paraId="05C0B960"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112174</w:t>
      </w:r>
    </w:p>
    <w:p w14:paraId="4D9440EF"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135301</w:t>
      </w:r>
    </w:p>
    <w:p w14:paraId="4B8BFF58"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166916</w:t>
      </w:r>
    </w:p>
    <w:p w14:paraId="54CFA9BC"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192524</w:t>
      </w:r>
    </w:p>
    <w:p w14:paraId="3DAF782D"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214816</w:t>
      </w:r>
    </w:p>
    <w:p w14:paraId="0FA218E3"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243357</w:t>
      </w:r>
    </w:p>
    <w:p w14:paraId="58A17B54" w14:textId="0F373BFD" w:rsidR="007B2574" w:rsidRPr="007B2574" w:rsidRDefault="007B2574" w:rsidP="007B2574">
      <w:pPr>
        <w:rPr>
          <w:rFonts w:ascii="Times New Roman" w:eastAsia="Times New Roman" w:hAnsi="Times New Roman" w:cs="Times New Roman"/>
        </w:rPr>
      </w:pPr>
      <w:r w:rsidRPr="007B2574">
        <w:rPr>
          <w:rFonts w:ascii="Times New Roman" w:eastAsia="Times New Roman" w:hAnsi="Times New Roman" w:cs="Times New Roman"/>
        </w:rPr>
        <w:lastRenderedPageBreak/>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"/var/folders/pb/jlm_5185591_ks8378dsst5w0000gn/T/com.microsoft.Word/WebArchiveCopyPasteTempFiles/page5image60379456"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007DC15E" wp14:editId="2BC3BD05">
            <wp:extent cx="1609090" cy="2743200"/>
            <wp:effectExtent l="0" t="0" r="0" b="0"/>
            <wp:docPr id="70" name="Picture 70" descr="page5image60379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ge5image603794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0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"/var/folders/pb/jlm_5185591_ks8378dsst5w0000gn/T/com.microsoft.Word/WebArchiveCopyPasteTempFiles/page5image60379648"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736FD28A" wp14:editId="64E50819">
            <wp:extent cx="2286000" cy="2743200"/>
            <wp:effectExtent l="0" t="0" r="0" b="0"/>
            <wp:docPr id="69" name="Picture 69" descr="page5image60379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ge5image603796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"/var/folders/pb/jlm_5185591_ks8378dsst5w0000gn/T/com.microsoft.Word/WebArchiveCopyPasteTempFiles/page5image60379840"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23ECFC76" wp14:editId="1FE9F9A6">
            <wp:extent cx="1609090" cy="2743200"/>
            <wp:effectExtent l="0" t="0" r="0" b="0"/>
            <wp:docPr id="68" name="Picture 68" descr="page5image60379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ge5image603798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0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"/var/folders/pb/jlm_5185591_ks8378dsst5w0000gn/T/com.microsoft.Word/WebArchiveCopyPasteTempFiles/page5image60380032"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559DF157" wp14:editId="1652AB7F">
            <wp:extent cx="2286000" cy="2743200"/>
            <wp:effectExtent l="0" t="0" r="0" b="0"/>
            <wp:docPr id="67" name="Picture 67" descr="page5image6038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age5image603800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"/var/folders/pb/jlm_5185591_ks8378dsst5w0000gn/T/com.microsoft.Word/WebArchiveCopyPasteTempFiles/page5image60380224"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27407278" wp14:editId="426C7522">
            <wp:extent cx="1609090" cy="2743200"/>
            <wp:effectExtent l="0" t="0" r="0" b="0"/>
            <wp:docPr id="66" name="Picture 66" descr="page5image6038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age5image603802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0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"/var/folders/pb/jlm_5185591_ks8378dsst5w0000gn/T/com.microsoft.Word/WebArchiveCopyPasteTempFiles/page5image60380416"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6E743397" wp14:editId="719EADB1">
            <wp:extent cx="2286000" cy="2743200"/>
            <wp:effectExtent l="0" t="0" r="0" b="0"/>
            <wp:docPr id="65" name="Picture 65" descr="page5image6038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age5image603804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"/var/folders/pb/jlm_5185591_ks8378dsst5w0000gn/T/com.microsoft.Word/WebArchiveCopyPasteTempFiles/page5image60380608"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7AEC2B6D" wp14:editId="6FF09AAE">
            <wp:extent cx="1609090" cy="2743200"/>
            <wp:effectExtent l="0" t="0" r="0" b="0"/>
            <wp:docPr id="64" name="Picture 64" descr="page5image60380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age5image603806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0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"/var/folders/pb/jlm_5185591_ks8378dsst5w0000gn/T/com.microsoft.Word/WebArchiveCopyPasteTempFiles/page5image60380800"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514AF34D" wp14:editId="1F581C0E">
            <wp:extent cx="2286000" cy="2743200"/>
            <wp:effectExtent l="0" t="0" r="0" b="0"/>
            <wp:docPr id="63" name="Picture 63" descr="page5image6038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age5image603808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"/var/folders/pb/jlm_5185591_ks8378dsst5w0000gn/T/com.microsoft.Word/WebArchiveCopyPasteTempFiles/page5image60380992"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4364B0CE" wp14:editId="0DD9B7B4">
            <wp:extent cx="1609090" cy="2743200"/>
            <wp:effectExtent l="0" t="0" r="0" b="0"/>
            <wp:docPr id="62" name="Picture 62" descr="page5image60380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age5image603809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0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lastRenderedPageBreak/>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"/var/folders/pb/jlm_5185591_ks8378dsst5w0000gn/T/com.microsoft.Word/WebArchiveCopyPasteTempFiles/page5image60381184"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08DFB4E4" wp14:editId="08DEEEE5">
            <wp:extent cx="2286000" cy="2743200"/>
            <wp:effectExtent l="0" t="0" r="0" b="0"/>
            <wp:docPr id="61" name="Picture 61" descr="page5image6038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ge5image603811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"/var/folders/pb/jlm_5185591_ks8378dsst5w0000gn/T/com.microsoft.Word/WebArchiveCopyPasteTempFiles/page5image60381376"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092B5171" wp14:editId="3A708024">
            <wp:extent cx="1609090" cy="2743200"/>
            <wp:effectExtent l="0" t="0" r="0" b="0"/>
            <wp:docPr id="60" name="Picture 60" descr="page5image6038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age5image603813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0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"/var/folders/pb/jlm_5185591_ks8378dsst5w0000gn/T/com.microsoft.Word/WebArchiveCopyPasteTempFiles/page5image60381568"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5DE021E2" wp14:editId="3DF79ADF">
            <wp:extent cx="2286000" cy="2743200"/>
            <wp:effectExtent l="0" t="0" r="0" b="0"/>
            <wp:docPr id="59" name="Picture 59" descr="page5image6038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age5image603815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"/var/folders/pb/jlm_5185591_ks8378dsst5w0000gn/T/com.microsoft.Word/WebArchiveCopyPasteTempFiles/page5image60381760"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7A80C007" wp14:editId="521C31D6">
            <wp:extent cx="1609090" cy="2743200"/>
            <wp:effectExtent l="0" t="0" r="0" b="0"/>
            <wp:docPr id="58" name="Picture 58" descr="page5image6038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age5image603817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0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"/var/folders/pb/jlm_5185591_ks8378dsst5w0000gn/T/com.microsoft.Word/WebArchiveCopyPasteTempFiles/page5image60381952"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3853C015" wp14:editId="3194ECBB">
            <wp:extent cx="2286000" cy="2743200"/>
            <wp:effectExtent l="0" t="0" r="0" b="0"/>
            <wp:docPr id="57" name="Picture 57" descr="page5image6038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age5image603819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"/var/folders/pb/jlm_5185591_ks8378dsst5w0000gn/T/com.microsoft.Word/WebArchiveCopyPasteTempFiles/page5image60382144"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7FFCC310" wp14:editId="3230AC2F">
            <wp:extent cx="1609090" cy="2743200"/>
            <wp:effectExtent l="0" t="0" r="0" b="0"/>
            <wp:docPr id="56" name="Picture 56" descr="page5image6038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age5image603821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0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"/var/folders/pb/jlm_5185591_ks8378dsst5w0000gn/T/com.microsoft.Word/WebArchiveCopyPasteTempFiles/page5image60382336"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1ED42A0F" wp14:editId="58A62ED6">
            <wp:extent cx="2286000" cy="2743200"/>
            <wp:effectExtent l="0" t="0" r="0" b="0"/>
            <wp:docPr id="55" name="Picture 55" descr="page5image6038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age5image603823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p>
    <w:p w14:paraId="46052E91"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color w:val="0C0C0C"/>
        </w:rPr>
        <w:t xml:space="preserve">f) </w:t>
      </w:r>
      <w:proofErr w:type="spellStart"/>
      <w:r w:rsidRPr="007B2574">
        <w:rPr>
          <w:rFonts w:ascii="Calibri" w:eastAsia="Times New Roman" w:hAnsi="Calibri" w:cs="Calibri"/>
          <w:b/>
          <w:bCs/>
          <w:color w:val="0C0C0C"/>
        </w:rPr>
        <w:t>HashtagQuery</w:t>
      </w:r>
      <w:proofErr w:type="spellEnd"/>
      <w:r w:rsidRPr="007B2574">
        <w:rPr>
          <w:rFonts w:ascii="Calibri" w:eastAsia="Times New Roman" w:hAnsi="Calibri" w:cs="Calibri"/>
          <w:b/>
          <w:bCs/>
          <w:color w:val="0C0C0C"/>
        </w:rPr>
        <w:t xml:space="preserve"> Endpoint Performance – </w:t>
      </w:r>
      <w:r w:rsidRPr="007B2574">
        <w:rPr>
          <w:rFonts w:ascii="Calibri" w:eastAsia="Times New Roman" w:hAnsi="Calibri" w:cs="Calibri"/>
        </w:rPr>
        <w:t xml:space="preserve">Records </w:t>
      </w:r>
      <w:r w:rsidRPr="007B2574">
        <w:rPr>
          <w:rFonts w:ascii="Calibri" w:eastAsia="Times New Roman" w:hAnsi="Calibri" w:cs="Calibri"/>
          <w:color w:val="0C0C0C"/>
        </w:rPr>
        <w:t xml:space="preserve">Total </w:t>
      </w:r>
      <w:r w:rsidRPr="007B2574">
        <w:rPr>
          <w:rFonts w:ascii="Calibri" w:eastAsia="Times New Roman" w:hAnsi="Calibri" w:cs="Calibri"/>
        </w:rPr>
        <w:t>round trip time taken by the server to complete Hashtag query request made by all users.</w:t>
      </w:r>
      <w:r w:rsidRPr="007B2574">
        <w:rPr>
          <w:rFonts w:ascii="Calibri" w:eastAsia="Times New Roman" w:hAnsi="Calibri" w:cs="Calibri"/>
        </w:rPr>
        <w:br/>
      </w:r>
      <w:r w:rsidRPr="007B2574">
        <w:rPr>
          <w:rFonts w:ascii="Calibri" w:eastAsia="Times New Roman" w:hAnsi="Calibri" w:cs="Calibri"/>
          <w:b/>
          <w:bCs/>
          <w:color w:val="0C0C0C"/>
        </w:rPr>
        <w:t xml:space="preserve">Performance Metrics: </w:t>
      </w:r>
    </w:p>
    <w:p w14:paraId="4FD83D7A" w14:textId="46C04C56" w:rsidR="007B2574" w:rsidRPr="007B2574" w:rsidRDefault="007B2574" w:rsidP="007B2574">
      <w:pPr>
        <w:rPr>
          <w:rFonts w:ascii="Times New Roman" w:eastAsia="Times New Roman" w:hAnsi="Times New Roman" w:cs="Times New Roman"/>
        </w:rPr>
      </w:pPr>
      <w:r w:rsidRPr="007B2574">
        <w:rPr>
          <w:rFonts w:ascii="Times New Roman" w:eastAsia="Times New Roman" w:hAnsi="Times New Roman" w:cs="Times New Roman"/>
        </w:rPr>
        <w:lastRenderedPageBreak/>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"/var/folders/pb/jlm_5185591_ks8378dsst5w0000gn/T/com.microsoft.Word/WebArchiveCopyPasteTempFiles/page5image60382528"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4C5E54FE" wp14:editId="0F157F46">
            <wp:extent cx="2039620" cy="2743200"/>
            <wp:effectExtent l="0" t="0" r="0" b="0"/>
            <wp:docPr id="54" name="Picture 54" descr="page5image6038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ge5image603825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962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"/var/folders/pb/jlm_5185591_ks8378dsst5w0000gn/T/com.microsoft.Word/WebArchiveCopyPasteTempFiles/page5image60382720"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59EF826B" wp14:editId="69EAC186">
            <wp:extent cx="2892425" cy="17780"/>
            <wp:effectExtent l="0" t="0" r="0" b="0"/>
            <wp:docPr id="53" name="Picture 53" descr="page5image6038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age5image603827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2425" cy="1778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p>
    <w:p w14:paraId="35BB5221"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rPr>
        <w:t xml:space="preserve">Number of users </w:t>
      </w:r>
    </w:p>
    <w:p w14:paraId="6E4A8989"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100</w:t>
      </w:r>
    </w:p>
    <w:p w14:paraId="3C8B4CE6"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200</w:t>
      </w:r>
    </w:p>
    <w:p w14:paraId="4711DE68"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300</w:t>
      </w:r>
    </w:p>
    <w:p w14:paraId="138E273B"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400</w:t>
      </w:r>
    </w:p>
    <w:p w14:paraId="4F83C80B"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500</w:t>
      </w:r>
    </w:p>
    <w:p w14:paraId="0D9E1E06"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600</w:t>
      </w:r>
    </w:p>
    <w:p w14:paraId="05F27F5C"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700</w:t>
      </w:r>
    </w:p>
    <w:p w14:paraId="430CA238" w14:textId="77777777" w:rsidR="007B2574" w:rsidRPr="007B2574" w:rsidRDefault="007B2574" w:rsidP="007B2574">
      <w:pPr>
        <w:spacing w:before="100" w:beforeAutospacing="1" w:after="100" w:afterAutospacing="1"/>
        <w:rPr>
          <w:rFonts w:ascii="Times New Roman" w:eastAsia="Times New Roman" w:hAnsi="Times New Roman" w:cs="Times New Roman"/>
        </w:rPr>
      </w:pPr>
      <w:proofErr w:type="spellStart"/>
      <w:r w:rsidRPr="007B2574">
        <w:rPr>
          <w:rFonts w:ascii="Calibri" w:eastAsia="Times New Roman" w:hAnsi="Calibri" w:cs="Calibri"/>
          <w:b/>
          <w:bCs/>
        </w:rPr>
        <w:t>HashTagQuery</w:t>
      </w:r>
      <w:proofErr w:type="spellEnd"/>
      <w:r w:rsidRPr="007B2574">
        <w:rPr>
          <w:rFonts w:ascii="Calibri" w:eastAsia="Times New Roman" w:hAnsi="Calibri" w:cs="Calibri"/>
          <w:b/>
          <w:bCs/>
        </w:rPr>
        <w:t xml:space="preserve"> Time (Milliseconds) </w:t>
      </w:r>
    </w:p>
    <w:p w14:paraId="56B82837"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15503</w:t>
      </w:r>
    </w:p>
    <w:p w14:paraId="71EBB911"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38676</w:t>
      </w:r>
    </w:p>
    <w:p w14:paraId="7B27C160"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74300</w:t>
      </w:r>
    </w:p>
    <w:p w14:paraId="3F3277FC"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105844</w:t>
      </w:r>
    </w:p>
    <w:p w14:paraId="0E31DEFC"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121475</w:t>
      </w:r>
    </w:p>
    <w:p w14:paraId="2A441442"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107379</w:t>
      </w:r>
    </w:p>
    <w:p w14:paraId="10C9EFFC"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126979</w:t>
      </w:r>
    </w:p>
    <w:p w14:paraId="2E085F61" w14:textId="3E4E0BD7" w:rsidR="007B2574" w:rsidRPr="007B2574" w:rsidRDefault="007B2574" w:rsidP="007B2574">
      <w:pPr>
        <w:rPr>
          <w:rFonts w:ascii="Times New Roman" w:eastAsia="Times New Roman" w:hAnsi="Times New Roman" w:cs="Times New Roman"/>
        </w:rPr>
      </w:pPr>
      <w:r w:rsidRPr="007B2574">
        <w:rPr>
          <w:rFonts w:ascii="Times New Roman" w:eastAsia="Times New Roman" w:hAnsi="Times New Roman" w:cs="Times New Roman"/>
        </w:rPr>
        <w:lastRenderedPageBreak/>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"/var/folders/pb/jlm_5185591_ks8378dsst5w0000gn/T/com.microsoft.Word/WebArchiveCopyPasteTempFiles/page5image60382912"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546B1D29" wp14:editId="6974BB9B">
            <wp:extent cx="2039620" cy="2743200"/>
            <wp:effectExtent l="0" t="0" r="0" b="0"/>
            <wp:docPr id="52" name="Picture 52" descr="page5image6038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age5image603829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962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"/var/folders/pb/jlm_5185591_ks8378dsst5w0000gn/T/com.microsoft.Word/WebArchiveCopyPasteTempFiles/page5image60383104"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2C4A8304" wp14:editId="363D96D5">
            <wp:extent cx="2892425" cy="17780"/>
            <wp:effectExtent l="0" t="0" r="0" b="0"/>
            <wp:docPr id="51" name="Picture 51" descr="page5image6038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age5image603831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2425" cy="1778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"/var/folders/pb/jlm_5185591_ks8378dsst5w0000gn/T/com.microsoft.Word/WebArchiveCopyPasteTempFiles/page5image60383296"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4190F11E" wp14:editId="6A73C976">
            <wp:extent cx="2039620" cy="2743200"/>
            <wp:effectExtent l="0" t="0" r="5080" b="0"/>
            <wp:docPr id="50" name="Picture 50" descr="page5image60383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age5image603832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962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"/var/folders/pb/jlm_5185591_ks8378dsst5w0000gn/T/com.microsoft.Word/WebArchiveCopyPasteTempFiles/page5image60383488"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707EDC5E" wp14:editId="3EDA197A">
            <wp:extent cx="2892425" cy="17780"/>
            <wp:effectExtent l="0" t="0" r="3175" b="0"/>
            <wp:docPr id="49" name="Picture 49" descr="page5image6038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age5image603834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2425" cy="1778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"/var/folders/pb/jlm_5185591_ks8378dsst5w0000gn/T/com.microsoft.Word/WebArchiveCopyPasteTempFiles/page5image60383680"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4DD9057F" wp14:editId="037FF058">
            <wp:extent cx="2039620" cy="2743200"/>
            <wp:effectExtent l="0" t="0" r="0" b="0"/>
            <wp:docPr id="48" name="Picture 48" descr="page5image6038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age5image603836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962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"/var/folders/pb/jlm_5185591_ks8378dsst5w0000gn/T/com.microsoft.Word/WebArchiveCopyPasteTempFiles/page5image60383872"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19B4C303" wp14:editId="6E4022FE">
            <wp:extent cx="2892425" cy="17780"/>
            <wp:effectExtent l="0" t="0" r="0" b="0"/>
            <wp:docPr id="47" name="Picture 47" descr="page5image6038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age5image603838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2425" cy="1778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lastRenderedPageBreak/>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"/var/folders/pb/jlm_5185591_ks8378dsst5w0000gn/T/com.microsoft.Word/WebArchiveCopyPasteTempFiles/page5image60384064"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46AA16D1" wp14:editId="251E2351">
            <wp:extent cx="2039620" cy="2743200"/>
            <wp:effectExtent l="0" t="0" r="0" b="0"/>
            <wp:docPr id="46" name="Picture 46" descr="page5image60384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age5image603840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962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"/var/folders/pb/jlm_5185591_ks8378dsst5w0000gn/T/com.microsoft.Word/WebArchiveCopyPasteTempFiles/page5image60384256"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063A29C5" wp14:editId="5BB3B9B5">
            <wp:extent cx="2892425" cy="17780"/>
            <wp:effectExtent l="0" t="0" r="0" b="0"/>
            <wp:docPr id="45" name="Picture 45" descr="page5image60384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age5image603842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2425" cy="1778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"/var/folders/pb/jlm_5185591_ks8378dsst5w0000gn/T/com.microsoft.Word/WebArchiveCopyPasteTempFiles/page5image60384448"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006115E1" wp14:editId="7F62AFD7">
            <wp:extent cx="2039620" cy="2743200"/>
            <wp:effectExtent l="0" t="0" r="0" b="0"/>
            <wp:docPr id="44" name="Picture 44" descr="page5image6038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age5image603844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962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"/var/folders/pb/jlm_5185591_ks8378dsst5w0000gn/T/com.microsoft.Word/WebArchiveCopyPasteTempFiles/page5image60384640"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27910BC4" wp14:editId="65C12DF7">
            <wp:extent cx="2892425" cy="17780"/>
            <wp:effectExtent l="0" t="0" r="0" b="0"/>
            <wp:docPr id="43" name="Picture 43" descr="page5image6038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age5image603846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2425" cy="1778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"/var/folders/pb/jlm_5185591_ks8378dsst5w0000gn/T/com.microsoft.Word/WebArchiveCopyPasteTempFiles/page5image60384832"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027D2C6F" wp14:editId="4E337973">
            <wp:extent cx="2039620" cy="2743200"/>
            <wp:effectExtent l="0" t="0" r="0" b="0"/>
            <wp:docPr id="42" name="Picture 42" descr="page5image60384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age5image603848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962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"/var/folders/pb/jlm_5185591_ks8378dsst5w0000gn/T/com.microsoft.Word/WebArchiveCopyPasteTempFiles/page5image60385024"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171E521A" wp14:editId="392B586E">
            <wp:extent cx="2892425" cy="17780"/>
            <wp:effectExtent l="0" t="0" r="0" b="0"/>
            <wp:docPr id="41" name="Picture 41" descr="page5image60385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age5image603850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2425" cy="1778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lastRenderedPageBreak/>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"/var/folders/pb/jlm_5185591_ks8378dsst5w0000gn/T/com.microsoft.Word/WebArchiveCopyPasteTempFiles/page5image60385216"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014076A2" wp14:editId="082BB742">
            <wp:extent cx="2039620" cy="2743200"/>
            <wp:effectExtent l="0" t="0" r="0" b="0"/>
            <wp:docPr id="40" name="Picture 40" descr="page5image60385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page5image603852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962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"/var/folders/pb/jlm_5185591_ks8378dsst5w0000gn/T/com.microsoft.Word/WebArchiveCopyPasteTempFiles/page5image60385408"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2113DE66" wp14:editId="2BBB4BBD">
            <wp:extent cx="2892425" cy="17780"/>
            <wp:effectExtent l="0" t="0" r="0" b="0"/>
            <wp:docPr id="39" name="Picture 39" descr="page5image60385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age5image603854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2425" cy="1778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"/var/folders/pb/jlm_5185591_ks8378dsst5w0000gn/T/com.microsoft.Word/WebArchiveCopyPasteTempFiles/page5image60385600"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1247B5B7" wp14:editId="1531B888">
            <wp:extent cx="2039620" cy="2743200"/>
            <wp:effectExtent l="0" t="0" r="0" b="0"/>
            <wp:docPr id="38" name="Picture 38" descr="page5image6038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age5image60385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962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"/var/folders/pb/jlm_5185591_ks8378dsst5w0000gn/T/com.microsoft.Word/WebArchiveCopyPasteTempFiles/page5image60385792"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6412F778" wp14:editId="5713B473">
            <wp:extent cx="2892425" cy="17780"/>
            <wp:effectExtent l="0" t="0" r="0" b="0"/>
            <wp:docPr id="37" name="Picture 37" descr="page5image60385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age5image6038579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2425" cy="1778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p>
    <w:p w14:paraId="123FD4FF"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color w:val="0C0C0C"/>
        </w:rPr>
        <w:t xml:space="preserve">g) MentionQuery Endpoint Performance – </w:t>
      </w:r>
      <w:r w:rsidRPr="007B2574">
        <w:rPr>
          <w:rFonts w:ascii="Calibri" w:eastAsia="Times New Roman" w:hAnsi="Calibri" w:cs="Calibri"/>
        </w:rPr>
        <w:t xml:space="preserve">Records </w:t>
      </w:r>
      <w:r w:rsidRPr="007B2574">
        <w:rPr>
          <w:rFonts w:ascii="Calibri" w:eastAsia="Times New Roman" w:hAnsi="Calibri" w:cs="Calibri"/>
          <w:color w:val="0C0C0C"/>
        </w:rPr>
        <w:t xml:space="preserve">Total </w:t>
      </w:r>
      <w:r w:rsidRPr="007B2574">
        <w:rPr>
          <w:rFonts w:ascii="Calibri" w:eastAsia="Times New Roman" w:hAnsi="Calibri" w:cs="Calibri"/>
        </w:rPr>
        <w:t>round trip time taken by the server to complete mention query request made by all users.</w:t>
      </w:r>
      <w:r w:rsidRPr="007B2574">
        <w:rPr>
          <w:rFonts w:ascii="Calibri" w:eastAsia="Times New Roman" w:hAnsi="Calibri" w:cs="Calibri"/>
        </w:rPr>
        <w:br/>
      </w:r>
      <w:r w:rsidRPr="007B2574">
        <w:rPr>
          <w:rFonts w:ascii="Calibri" w:eastAsia="Times New Roman" w:hAnsi="Calibri" w:cs="Calibri"/>
          <w:b/>
          <w:bCs/>
          <w:color w:val="0C0C0C"/>
        </w:rPr>
        <w:t xml:space="preserve">Performance Metrics: </w:t>
      </w:r>
    </w:p>
    <w:p w14:paraId="35DAFC6D" w14:textId="7C08DAB7" w:rsidR="007B2574" w:rsidRPr="007B2574" w:rsidRDefault="007B2574" w:rsidP="007B2574">
      <w:pPr>
        <w:rPr>
          <w:rFonts w:ascii="Times New Roman" w:eastAsia="Times New Roman" w:hAnsi="Times New Roman" w:cs="Times New Roman"/>
        </w:rPr>
      </w:pP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"/var/folders/pb/jlm_5185591_ks8378dsst5w0000gn/T/com.microsoft.Word/WebArchiveCopyPasteTempFiles/page6image60385984"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46ACB1D0" wp14:editId="43E324D5">
            <wp:extent cx="1969770" cy="2743200"/>
            <wp:effectExtent l="0" t="0" r="0" b="0"/>
            <wp:docPr id="36" name="Picture 36" descr="page6image6038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age6image603859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977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"/var/folders/pb/jlm_5185591_ks8378dsst5w0000gn/T/com.microsoft.Word/WebArchiveCopyPasteTempFiles/page6image60386176"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6A2E5A6B" wp14:editId="10617F84">
            <wp:extent cx="2795905" cy="2743200"/>
            <wp:effectExtent l="0" t="0" r="0" b="0"/>
            <wp:docPr id="35" name="Picture 35" descr="page6image6038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age6image603861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590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p>
    <w:p w14:paraId="2D12A782"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rPr>
        <w:lastRenderedPageBreak/>
        <w:t xml:space="preserve">Number of users </w:t>
      </w:r>
    </w:p>
    <w:p w14:paraId="3FB0EBC3"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100</w:t>
      </w:r>
    </w:p>
    <w:p w14:paraId="015160E6"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200</w:t>
      </w:r>
    </w:p>
    <w:p w14:paraId="29FF0EDA"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300</w:t>
      </w:r>
    </w:p>
    <w:p w14:paraId="38E99CFC"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400</w:t>
      </w:r>
    </w:p>
    <w:p w14:paraId="75384214"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500</w:t>
      </w:r>
    </w:p>
    <w:p w14:paraId="0A4BE936"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600</w:t>
      </w:r>
    </w:p>
    <w:p w14:paraId="1D3E7E7B"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700</w:t>
      </w:r>
    </w:p>
    <w:p w14:paraId="01870190"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rPr>
        <w:t xml:space="preserve">MentionQuery Time (Milliseconds) </w:t>
      </w:r>
    </w:p>
    <w:p w14:paraId="3353B2BA"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16600</w:t>
      </w:r>
    </w:p>
    <w:p w14:paraId="2CFC5301"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38678</w:t>
      </w:r>
    </w:p>
    <w:p w14:paraId="67090CA3"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74304</w:t>
      </w:r>
    </w:p>
    <w:p w14:paraId="6136C568"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105846</w:t>
      </w:r>
    </w:p>
    <w:p w14:paraId="0D40166E"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121476</w:t>
      </w:r>
    </w:p>
    <w:p w14:paraId="6EA91FCC"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107371</w:t>
      </w:r>
    </w:p>
    <w:p w14:paraId="6935CAE5"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126980</w:t>
      </w:r>
    </w:p>
    <w:p w14:paraId="4FB5A1B6" w14:textId="154447B7" w:rsidR="007B2574" w:rsidRPr="007B2574" w:rsidRDefault="007B2574" w:rsidP="007B2574">
      <w:pPr>
        <w:rPr>
          <w:rFonts w:ascii="Times New Roman" w:eastAsia="Times New Roman" w:hAnsi="Times New Roman" w:cs="Times New Roman"/>
        </w:rPr>
      </w:pP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"/var/folders/pb/jlm_5185591_ks8378dsst5w0000gn/T/com.microsoft.Word/WebArchiveCopyPasteTempFiles/page6image60386368"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0F4F9D41" wp14:editId="60115DB1">
            <wp:extent cx="1969770" cy="2743200"/>
            <wp:effectExtent l="0" t="0" r="0" b="0"/>
            <wp:docPr id="34" name="Picture 34" descr="page6image60386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age6image603863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977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"/var/folders/pb/jlm_5185591_ks8378dsst5w0000gn/T/com.microsoft.Word/WebArchiveCopyPasteTempFiles/page6image60386560"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7C508D0B" wp14:editId="082EC6FD">
            <wp:extent cx="2795905" cy="2743200"/>
            <wp:effectExtent l="0" t="0" r="0" b="0"/>
            <wp:docPr id="33" name="Picture 33" descr="page6image60386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age6image603865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590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"/var/folders/pb/jlm_5185591_ks8378dsst5w0000gn/T/com.microsoft.Word/WebArchiveCopyPasteTempFiles/page6image60386752"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393FD54F" wp14:editId="016513D9">
            <wp:extent cx="1969770" cy="2743200"/>
            <wp:effectExtent l="0" t="0" r="0" b="0"/>
            <wp:docPr id="32" name="Picture 32" descr="page6image60386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age6image603867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977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"/var/folders/pb/jlm_5185591_ks8378dsst5w0000gn/T/com.microsoft.Word/WebArchiveCopyPasteTempFiles/page6image60386944"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60E70A58" wp14:editId="3AB759D4">
            <wp:extent cx="2795905" cy="2743200"/>
            <wp:effectExtent l="0" t="0" r="0" b="0"/>
            <wp:docPr id="31" name="Picture 31" descr="page6image60386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age6image603869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590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"/var/folders/pb/jlm_5185591_ks8378dsst5w0000gn/T/com.microsoft.Word/WebArchiveCopyPasteTempFiles/page6image60387136"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1A84B939" wp14:editId="4AE74D71">
            <wp:extent cx="1969770" cy="2743200"/>
            <wp:effectExtent l="0" t="0" r="0" b="0"/>
            <wp:docPr id="30" name="Picture 30" descr="page6image60387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age6image603871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977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lastRenderedPageBreak/>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"/var/folders/pb/jlm_5185591_ks8378dsst5w0000gn/T/com.microsoft.Word/WebArchiveCopyPasteTempFiles/page6image60387328"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70C27EB8" wp14:editId="0192B2E8">
            <wp:extent cx="2795905" cy="2743200"/>
            <wp:effectExtent l="0" t="0" r="0" b="0"/>
            <wp:docPr id="29" name="Picture 29" descr="page6image6038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age6image603873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590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"/var/folders/pb/jlm_5185591_ks8378dsst5w0000gn/T/com.microsoft.Word/WebArchiveCopyPasteTempFiles/page6image60387520"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70844FD4" wp14:editId="2C468B6B">
            <wp:extent cx="1969770" cy="2743200"/>
            <wp:effectExtent l="0" t="0" r="0" b="0"/>
            <wp:docPr id="28" name="Picture 28" descr="page6image60387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age6image603875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977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"/var/folders/pb/jlm_5185591_ks8378dsst5w0000gn/T/com.microsoft.Word/WebArchiveCopyPasteTempFiles/page6image60387712"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1EF762F1" wp14:editId="63F37627">
            <wp:extent cx="2795905" cy="2743200"/>
            <wp:effectExtent l="0" t="0" r="0" b="0"/>
            <wp:docPr id="27" name="Picture 27" descr="page6image6038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ge6image603877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590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"/var/folders/pb/jlm_5185591_ks8378dsst5w0000gn/T/com.microsoft.Word/WebArchiveCopyPasteTempFiles/page6image60387904"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139B72D2" wp14:editId="5C34A468">
            <wp:extent cx="1969770" cy="2743200"/>
            <wp:effectExtent l="0" t="0" r="0" b="0"/>
            <wp:docPr id="26" name="Picture 26" descr="page6image60387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page6image603879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977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"/var/folders/pb/jlm_5185591_ks8378dsst5w0000gn/T/com.microsoft.Word/WebArchiveCopyPasteTempFiles/page6image60388096"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4D90AFC4" wp14:editId="04BF59C8">
            <wp:extent cx="2795905" cy="2743200"/>
            <wp:effectExtent l="0" t="0" r="0" b="0"/>
            <wp:docPr id="25" name="Picture 25" descr="page6image60388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ge6image603880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590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"/var/folders/pb/jlm_5185591_ks8378dsst5w0000gn/T/com.microsoft.Word/WebArchiveCopyPasteTempFiles/page6image60388288"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42B3C500" wp14:editId="6B3CDDF7">
            <wp:extent cx="1969770" cy="2743200"/>
            <wp:effectExtent l="0" t="0" r="0" b="0"/>
            <wp:docPr id="24" name="Picture 24" descr="page6image60388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age6image603882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977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lastRenderedPageBreak/>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"/var/folders/pb/jlm_5185591_ks8378dsst5w0000gn/T/com.microsoft.Word/WebArchiveCopyPasteTempFiles/page6image60388480"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05995FD4" wp14:editId="4A302DAD">
            <wp:extent cx="2795905" cy="2743200"/>
            <wp:effectExtent l="0" t="0" r="0" b="0"/>
            <wp:docPr id="23" name="Picture 23" descr="page6image60388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6image603884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590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"/var/folders/pb/jlm_5185591_ks8378dsst5w0000gn/T/com.microsoft.Word/WebArchiveCopyPasteTempFiles/page6image60388672"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67FDFEC9" wp14:editId="3E413E2E">
            <wp:extent cx="1969770" cy="2743200"/>
            <wp:effectExtent l="0" t="0" r="0" b="0"/>
            <wp:docPr id="22" name="Picture 22" descr="page6image60388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age6image603886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977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"/var/folders/pb/jlm_5185591_ks8378dsst5w0000gn/T/com.microsoft.Word/WebArchiveCopyPasteTempFiles/page6image60388864"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16245CC2" wp14:editId="2D047C02">
            <wp:extent cx="2795905" cy="2743200"/>
            <wp:effectExtent l="0" t="0" r="0" b="0"/>
            <wp:docPr id="21" name="Picture 21" descr="page6image60388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page6image603888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590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"/var/folders/pb/jlm_5185591_ks8378dsst5w0000gn/T/com.microsoft.Word/WebArchiveCopyPasteTempFiles/page6image60389056"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0C073BFF" wp14:editId="434387AD">
            <wp:extent cx="1969770" cy="2743200"/>
            <wp:effectExtent l="0" t="0" r="0" b="0"/>
            <wp:docPr id="20" name="Picture 20" descr="page6image60389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age6image603890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977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"/var/folders/pb/jlm_5185591_ks8378dsst5w0000gn/T/com.microsoft.Word/WebArchiveCopyPasteTempFiles/page6image60389248"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0C955DFC" wp14:editId="58B09A7F">
            <wp:extent cx="2795905" cy="2743200"/>
            <wp:effectExtent l="0" t="0" r="0" b="0"/>
            <wp:docPr id="19" name="Picture 19" descr="page6image60389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page6image603892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590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p>
    <w:p w14:paraId="060999E3"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color w:val="0C0C0C"/>
        </w:rPr>
        <w:t xml:space="preserve">h) </w:t>
      </w:r>
      <w:proofErr w:type="spellStart"/>
      <w:r w:rsidRPr="007B2574">
        <w:rPr>
          <w:rFonts w:ascii="Calibri" w:eastAsia="Times New Roman" w:hAnsi="Calibri" w:cs="Calibri"/>
          <w:b/>
          <w:bCs/>
          <w:color w:val="0C0C0C"/>
        </w:rPr>
        <w:t>GetUserTweetsQuery</w:t>
      </w:r>
      <w:proofErr w:type="spellEnd"/>
      <w:r w:rsidRPr="007B2574">
        <w:rPr>
          <w:rFonts w:ascii="Calibri" w:eastAsia="Times New Roman" w:hAnsi="Calibri" w:cs="Calibri"/>
          <w:b/>
          <w:bCs/>
          <w:color w:val="0C0C0C"/>
        </w:rPr>
        <w:t xml:space="preserve"> Endpoint Performance – </w:t>
      </w:r>
      <w:r w:rsidRPr="007B2574">
        <w:rPr>
          <w:rFonts w:ascii="Calibri" w:eastAsia="Times New Roman" w:hAnsi="Calibri" w:cs="Calibri"/>
        </w:rPr>
        <w:t xml:space="preserve">Records </w:t>
      </w:r>
      <w:r w:rsidRPr="007B2574">
        <w:rPr>
          <w:rFonts w:ascii="Calibri" w:eastAsia="Times New Roman" w:hAnsi="Calibri" w:cs="Calibri"/>
          <w:color w:val="0C0C0C"/>
        </w:rPr>
        <w:t xml:space="preserve">Total </w:t>
      </w:r>
      <w:r w:rsidRPr="007B2574">
        <w:rPr>
          <w:rFonts w:ascii="Calibri" w:eastAsia="Times New Roman" w:hAnsi="Calibri" w:cs="Calibri"/>
        </w:rPr>
        <w:t>time taken round trip by the server to complete Hashtag query request made by all users.</w:t>
      </w:r>
      <w:r w:rsidRPr="007B2574">
        <w:rPr>
          <w:rFonts w:ascii="Calibri" w:eastAsia="Times New Roman" w:hAnsi="Calibri" w:cs="Calibri"/>
        </w:rPr>
        <w:br/>
      </w:r>
      <w:r w:rsidRPr="007B2574">
        <w:rPr>
          <w:rFonts w:ascii="Calibri" w:eastAsia="Times New Roman" w:hAnsi="Calibri" w:cs="Calibri"/>
          <w:b/>
          <w:bCs/>
          <w:color w:val="0C0C0C"/>
        </w:rPr>
        <w:t xml:space="preserve">Performance Metrics: </w:t>
      </w:r>
    </w:p>
    <w:p w14:paraId="396159FB" w14:textId="1C2BC2C1" w:rsidR="007B2574" w:rsidRPr="007B2574" w:rsidRDefault="007B2574" w:rsidP="007B2574">
      <w:pPr>
        <w:rPr>
          <w:rFonts w:ascii="Times New Roman" w:eastAsia="Times New Roman" w:hAnsi="Times New Roman" w:cs="Times New Roman"/>
        </w:rPr>
      </w:pPr>
      <w:r w:rsidRPr="007B2574">
        <w:rPr>
          <w:rFonts w:ascii="Times New Roman" w:eastAsia="Times New Roman" w:hAnsi="Times New Roman" w:cs="Times New Roman"/>
        </w:rPr>
        <w:lastRenderedPageBreak/>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"/var/folders/pb/jlm_5185591_ks8378dsst5w0000gn/T/com.microsoft.Word/WebArchiveCopyPasteTempFiles/page6image60389440"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594356CD" wp14:editId="33B0AEB9">
            <wp:extent cx="1609090" cy="2743200"/>
            <wp:effectExtent l="0" t="0" r="0" b="0"/>
            <wp:docPr id="18" name="Picture 18" descr="page6image60389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age6image603894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0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"/var/folders/pb/jlm_5185591_ks8378dsst5w0000gn/T/com.microsoft.Word/WebArchiveCopyPasteTempFiles/page6image60389632"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0765D08A" wp14:editId="6D7CB26A">
            <wp:extent cx="2778125" cy="2743200"/>
            <wp:effectExtent l="0" t="0" r="0" b="0"/>
            <wp:docPr id="17" name="Picture 17" descr="page6image60389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page6image603896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812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p>
    <w:p w14:paraId="66C5B4B8" w14:textId="77777777" w:rsidR="007B2574" w:rsidRPr="007B2574" w:rsidRDefault="007B2574" w:rsidP="007B2574">
      <w:pPr>
        <w:spacing w:before="100" w:beforeAutospacing="1" w:after="100" w:afterAutospacing="1"/>
        <w:rPr>
          <w:rFonts w:ascii="Times New Roman" w:eastAsia="Times New Roman" w:hAnsi="Times New Roman" w:cs="Times New Roman"/>
        </w:rPr>
      </w:pPr>
      <w:r w:rsidRPr="007B2574">
        <w:rPr>
          <w:rFonts w:ascii="Calibri" w:eastAsia="Times New Roman" w:hAnsi="Calibri" w:cs="Calibri"/>
          <w:b/>
          <w:bCs/>
        </w:rPr>
        <w:t xml:space="preserve">Number of users </w:t>
      </w:r>
    </w:p>
    <w:p w14:paraId="49B2DC12"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100</w:t>
      </w:r>
    </w:p>
    <w:p w14:paraId="6DB18796"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200</w:t>
      </w:r>
    </w:p>
    <w:p w14:paraId="4EAB78A8"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300</w:t>
      </w:r>
    </w:p>
    <w:p w14:paraId="2340A5EA"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400</w:t>
      </w:r>
    </w:p>
    <w:p w14:paraId="0229D688"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500</w:t>
      </w:r>
    </w:p>
    <w:p w14:paraId="1A17CEB0"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600</w:t>
      </w:r>
    </w:p>
    <w:p w14:paraId="1E610105"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700</w:t>
      </w:r>
    </w:p>
    <w:p w14:paraId="0A70E773" w14:textId="77777777" w:rsidR="007B2574" w:rsidRPr="007B2574" w:rsidRDefault="007B2574" w:rsidP="007B2574">
      <w:pPr>
        <w:spacing w:before="100" w:beforeAutospacing="1" w:after="100" w:afterAutospacing="1"/>
        <w:rPr>
          <w:rFonts w:ascii="Times New Roman" w:eastAsia="Times New Roman" w:hAnsi="Times New Roman" w:cs="Times New Roman"/>
        </w:rPr>
      </w:pPr>
      <w:proofErr w:type="spellStart"/>
      <w:r w:rsidRPr="007B2574">
        <w:rPr>
          <w:rFonts w:ascii="Calibri" w:eastAsia="Times New Roman" w:hAnsi="Calibri" w:cs="Calibri"/>
          <w:b/>
          <w:bCs/>
        </w:rPr>
        <w:t>GetAllUsersTweets</w:t>
      </w:r>
      <w:proofErr w:type="spellEnd"/>
      <w:r w:rsidRPr="007B2574">
        <w:rPr>
          <w:rFonts w:ascii="Calibri" w:eastAsia="Times New Roman" w:hAnsi="Calibri" w:cs="Calibri"/>
          <w:b/>
          <w:bCs/>
        </w:rPr>
        <w:t xml:space="preserve"> Time (Milliseconds) </w:t>
      </w:r>
    </w:p>
    <w:p w14:paraId="286BD6F5"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15504</w:t>
      </w:r>
    </w:p>
    <w:p w14:paraId="4C2246FA"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38678</w:t>
      </w:r>
    </w:p>
    <w:p w14:paraId="5A09B3B8"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74305</w:t>
      </w:r>
    </w:p>
    <w:p w14:paraId="41407DF3"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105846</w:t>
      </w:r>
    </w:p>
    <w:p w14:paraId="622CA087"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121477</w:t>
      </w:r>
    </w:p>
    <w:p w14:paraId="65173F4C"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107371</w:t>
      </w:r>
    </w:p>
    <w:p w14:paraId="47E421CC" w14:textId="77777777" w:rsidR="007B2574" w:rsidRPr="007B2574" w:rsidRDefault="007B2574" w:rsidP="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7B2574">
        <w:rPr>
          <w:rFonts w:ascii="Calibri" w:eastAsia="Times New Roman" w:hAnsi="Calibri" w:cs="Calibri"/>
        </w:rPr>
        <w:t xml:space="preserve">             126981</w:t>
      </w:r>
    </w:p>
    <w:p w14:paraId="15F16B20" w14:textId="6514C714" w:rsidR="007B2574" w:rsidRPr="007B2574" w:rsidRDefault="007B2574" w:rsidP="007B2574">
      <w:pPr>
        <w:rPr>
          <w:rFonts w:ascii="Times New Roman" w:eastAsia="Times New Roman" w:hAnsi="Times New Roman" w:cs="Times New Roman"/>
        </w:rPr>
      </w:pPr>
      <w:r w:rsidRPr="007B2574">
        <w:rPr>
          <w:rFonts w:ascii="Times New Roman" w:eastAsia="Times New Roman" w:hAnsi="Times New Roman" w:cs="Times New Roman"/>
        </w:rPr>
        <w:lastRenderedPageBreak/>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"/var/folders/pb/jlm_5185591_ks8378dsst5w0000gn/T/com.microsoft.Word/WebArchiveCopyPasteTempFiles/page6image60389824"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67FDFE58" wp14:editId="39D2BFCC">
            <wp:extent cx="1609090" cy="2743200"/>
            <wp:effectExtent l="0" t="0" r="0" b="0"/>
            <wp:docPr id="16" name="Picture 16" descr="page6image60389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age6image603898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0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"/var/folders/pb/jlm_5185591_ks8378dsst5w0000gn/T/com.microsoft.Word/WebArchiveCopyPasteTempFiles/page6image60390016"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1613695C" wp14:editId="54435DBE">
            <wp:extent cx="2778125" cy="2743200"/>
            <wp:effectExtent l="0" t="0" r="0" b="0"/>
            <wp:docPr id="15" name="Picture 15" descr="page6image6039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age6image603900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812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"/var/folders/pb/jlm_5185591_ks8378dsst5w0000gn/T/com.microsoft.Word/WebArchiveCopyPasteTempFiles/page6image60390208"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01BDBDC6" wp14:editId="28937DB5">
            <wp:extent cx="1609090" cy="2743200"/>
            <wp:effectExtent l="0" t="0" r="0" b="0"/>
            <wp:docPr id="14" name="Picture 14" descr="page6image6039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page6image603902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0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"/var/folders/pb/jlm_5185591_ks8378dsst5w0000gn/T/com.microsoft.Word/WebArchiveCopyPasteTempFiles/page6image60390400"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6726161E" wp14:editId="1119F60B">
            <wp:extent cx="2778125" cy="2743200"/>
            <wp:effectExtent l="0" t="0" r="0" b="0"/>
            <wp:docPr id="13" name="Picture 13" descr="page6image6039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page6image603904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812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"/var/folders/pb/jlm_5185591_ks8378dsst5w0000gn/T/com.microsoft.Word/WebArchiveCopyPasteTempFiles/page6image60390592"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3B2B57CA" wp14:editId="4AC96C9A">
            <wp:extent cx="1609090" cy="2743200"/>
            <wp:effectExtent l="0" t="0" r="0" b="0"/>
            <wp:docPr id="12" name="Picture 12" descr="page6image60390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page6image603905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0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"/var/folders/pb/jlm_5185591_ks8378dsst5w0000gn/T/com.microsoft.Word/WebArchiveCopyPasteTempFiles/page6image60390784"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08D3B787" wp14:editId="1E819874">
            <wp:extent cx="2778125" cy="2743200"/>
            <wp:effectExtent l="0" t="0" r="0" b="0"/>
            <wp:docPr id="11" name="Picture 11" descr="page6image60390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page6image603907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812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"/var/folders/pb/jlm_5185591_ks8378dsst5w0000gn/T/com.microsoft.Word/WebArchiveCopyPasteTempFiles/page6image60390976"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3D347309" wp14:editId="42E0B682">
            <wp:extent cx="1609090" cy="2743200"/>
            <wp:effectExtent l="0" t="0" r="0" b="0"/>
            <wp:docPr id="10" name="Picture 10" descr="page6image60390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page6image603909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0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lastRenderedPageBreak/>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"/var/folders/pb/jlm_5185591_ks8378dsst5w0000gn/T/com.microsoft.Word/WebArchiveCopyPasteTempFiles/page6image60391168"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202DF491" wp14:editId="1A562133">
            <wp:extent cx="2778125" cy="2743200"/>
            <wp:effectExtent l="0" t="0" r="0" b="0"/>
            <wp:docPr id="9" name="Picture 9" descr="page6image6039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age6image6039116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812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"/var/folders/pb/jlm_5185591_ks8378dsst5w0000gn/T/com.microsoft.Word/WebArchiveCopyPasteTempFiles/page6image60407808"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1E0C1F6B" wp14:editId="07465B01">
            <wp:extent cx="1609090" cy="2743200"/>
            <wp:effectExtent l="0" t="0" r="0" b="0"/>
            <wp:docPr id="8" name="Picture 8" descr="page6image60407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page6image604078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0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"/var/folders/pb/jlm_5185591_ks8378dsst5w0000gn/T/com.microsoft.Word/WebArchiveCopyPasteTempFiles/page6image60408000"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521DFCF3" wp14:editId="1610255C">
            <wp:extent cx="2778125" cy="2743200"/>
            <wp:effectExtent l="0" t="0" r="0" b="0"/>
            <wp:docPr id="7" name="Picture 7" descr="page6image6040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page6image604080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812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"/var/folders/pb/jlm_5185591_ks8378dsst5w0000gn/T/com.microsoft.Word/WebArchiveCopyPasteTempFiles/page6image60408192"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637DCF24" wp14:editId="00AD0FA4">
            <wp:extent cx="1609090" cy="2743200"/>
            <wp:effectExtent l="0" t="0" r="0" b="0"/>
            <wp:docPr id="6" name="Picture 6" descr="page6image60408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page6image604081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0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"/var/folders/pb/jlm_5185591_ks8378dsst5w0000gn/T/com.microsoft.Word/WebArchiveCopyPasteTempFiles/page6image60408384"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6C808240" wp14:editId="0879085A">
            <wp:extent cx="2778125" cy="2743200"/>
            <wp:effectExtent l="0" t="0" r="0" b="0"/>
            <wp:docPr id="5" name="Picture 5" descr="page6image60408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page6image604083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812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"/var/folders/pb/jlm_5185591_ks8378dsst5w0000gn/T/com.microsoft.Word/WebArchiveCopyPasteTempFiles/page6image60408576"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1911B9DA" wp14:editId="15A1C9B4">
            <wp:extent cx="1609090" cy="2743200"/>
            <wp:effectExtent l="0" t="0" r="0" b="0"/>
            <wp:docPr id="4" name="Picture 4" descr="page6image60408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age6image604085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0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lastRenderedPageBreak/>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"/var/folders/pb/jlm_5185591_ks8378dsst5w0000gn/T/com.microsoft.Word/WebArchiveCopyPasteTempFiles/page6image60408768"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5813A98D" wp14:editId="76AA7033">
            <wp:extent cx="2778125" cy="2743200"/>
            <wp:effectExtent l="0" t="0" r="0" b="0"/>
            <wp:docPr id="3" name="Picture 3" descr="page6image60408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page6image6040876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812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"/var/folders/pb/jlm_5185591_ks8378dsst5w0000gn/T/com.microsoft.Word/WebArchiveCopyPasteTempFiles/page6image60408960"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055C5966" wp14:editId="1EE6051E">
            <wp:extent cx="1609090" cy="2743200"/>
            <wp:effectExtent l="0" t="0" r="0" b="0"/>
            <wp:docPr id="2" name="Picture 2" descr="page6image60408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page6image604089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090"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r w:rsidRPr="007B2574">
        <w:rPr>
          <w:rFonts w:ascii="Times New Roman" w:eastAsia="Times New Roman" w:hAnsi="Times New Roman" w:cs="Times New Roman"/>
        </w:rPr>
        <w:fldChar w:fldCharType="begin"/>
      </w:r>
      <w:r w:rsidRPr="007B2574">
        <w:rPr>
          <w:rFonts w:ascii="Times New Roman" w:eastAsia="Times New Roman" w:hAnsi="Times New Roman" w:cs="Times New Roman"/>
        </w:rPr>
        <w:instrText xml:space="preserve"> INCLUDEPICTURE "/var/folders/pb/jlm_5185591_ks8378dsst5w0000gn/T/com.microsoft.Word/WebArchiveCopyPasteTempFiles/page6image60409152" \* MERGEFORMATINET </w:instrText>
      </w:r>
      <w:r w:rsidRPr="007B2574">
        <w:rPr>
          <w:rFonts w:ascii="Times New Roman" w:eastAsia="Times New Roman" w:hAnsi="Times New Roman" w:cs="Times New Roman"/>
        </w:rPr>
        <w:fldChar w:fldCharType="separate"/>
      </w:r>
      <w:r w:rsidRPr="007B2574">
        <w:rPr>
          <w:rFonts w:ascii="Times New Roman" w:eastAsia="Times New Roman" w:hAnsi="Times New Roman" w:cs="Times New Roman"/>
          <w:noProof/>
        </w:rPr>
        <w:drawing>
          <wp:inline distT="0" distB="0" distL="0" distR="0" wp14:anchorId="42DE42FF" wp14:editId="4BBD27C9">
            <wp:extent cx="2778125" cy="2743200"/>
            <wp:effectExtent l="0" t="0" r="0" b="0"/>
            <wp:docPr id="1" name="Picture 1" descr="page6image6040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page6image604091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8125" cy="2743200"/>
                    </a:xfrm>
                    <a:prstGeom prst="rect">
                      <a:avLst/>
                    </a:prstGeom>
                    <a:noFill/>
                    <a:ln>
                      <a:noFill/>
                    </a:ln>
                  </pic:spPr>
                </pic:pic>
              </a:graphicData>
            </a:graphic>
          </wp:inline>
        </w:drawing>
      </w:r>
      <w:r w:rsidRPr="007B2574">
        <w:rPr>
          <w:rFonts w:ascii="Times New Roman" w:eastAsia="Times New Roman" w:hAnsi="Times New Roman" w:cs="Times New Roman"/>
        </w:rPr>
        <w:fldChar w:fldCharType="end"/>
      </w:r>
    </w:p>
    <w:p w14:paraId="575E3BFD" w14:textId="77777777" w:rsidR="008904DA" w:rsidRDefault="007B2574"/>
    <w:sectPr w:rsidR="008904DA" w:rsidSect="007B25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F7E84"/>
    <w:multiLevelType w:val="multilevel"/>
    <w:tmpl w:val="AEF45D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0755E"/>
    <w:multiLevelType w:val="multilevel"/>
    <w:tmpl w:val="DB8C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B3C99"/>
    <w:multiLevelType w:val="multilevel"/>
    <w:tmpl w:val="D706C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C0D2C"/>
    <w:multiLevelType w:val="multilevel"/>
    <w:tmpl w:val="1D7A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E922BD"/>
    <w:multiLevelType w:val="multilevel"/>
    <w:tmpl w:val="D3585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F42D7A"/>
    <w:multiLevelType w:val="multilevel"/>
    <w:tmpl w:val="A5EAB6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EC7505"/>
    <w:multiLevelType w:val="multilevel"/>
    <w:tmpl w:val="049A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74"/>
    <w:rsid w:val="003D7865"/>
    <w:rsid w:val="00446734"/>
    <w:rsid w:val="007B2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1931BD"/>
  <w15:chartTrackingRefBased/>
  <w15:docId w15:val="{12DD53F0-4CA3-8244-88E3-835973CF1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574"/>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B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5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71480">
      <w:bodyDiv w:val="1"/>
      <w:marLeft w:val="0"/>
      <w:marRight w:val="0"/>
      <w:marTop w:val="0"/>
      <w:marBottom w:val="0"/>
      <w:divBdr>
        <w:top w:val="none" w:sz="0" w:space="0" w:color="auto"/>
        <w:left w:val="none" w:sz="0" w:space="0" w:color="auto"/>
        <w:bottom w:val="none" w:sz="0" w:space="0" w:color="auto"/>
        <w:right w:val="none" w:sz="0" w:space="0" w:color="auto"/>
      </w:divBdr>
      <w:divsChild>
        <w:div w:id="1275601587">
          <w:marLeft w:val="0"/>
          <w:marRight w:val="0"/>
          <w:marTop w:val="0"/>
          <w:marBottom w:val="0"/>
          <w:divBdr>
            <w:top w:val="none" w:sz="0" w:space="0" w:color="auto"/>
            <w:left w:val="none" w:sz="0" w:space="0" w:color="auto"/>
            <w:bottom w:val="none" w:sz="0" w:space="0" w:color="auto"/>
            <w:right w:val="none" w:sz="0" w:space="0" w:color="auto"/>
          </w:divBdr>
          <w:divsChild>
            <w:div w:id="417479352">
              <w:marLeft w:val="0"/>
              <w:marRight w:val="0"/>
              <w:marTop w:val="0"/>
              <w:marBottom w:val="0"/>
              <w:divBdr>
                <w:top w:val="none" w:sz="0" w:space="0" w:color="auto"/>
                <w:left w:val="none" w:sz="0" w:space="0" w:color="auto"/>
                <w:bottom w:val="none" w:sz="0" w:space="0" w:color="auto"/>
                <w:right w:val="none" w:sz="0" w:space="0" w:color="auto"/>
              </w:divBdr>
              <w:divsChild>
                <w:div w:id="152247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906">
          <w:marLeft w:val="0"/>
          <w:marRight w:val="0"/>
          <w:marTop w:val="0"/>
          <w:marBottom w:val="0"/>
          <w:divBdr>
            <w:top w:val="none" w:sz="0" w:space="0" w:color="auto"/>
            <w:left w:val="none" w:sz="0" w:space="0" w:color="auto"/>
            <w:bottom w:val="none" w:sz="0" w:space="0" w:color="auto"/>
            <w:right w:val="none" w:sz="0" w:space="0" w:color="auto"/>
          </w:divBdr>
          <w:divsChild>
            <w:div w:id="2037383452">
              <w:marLeft w:val="0"/>
              <w:marRight w:val="0"/>
              <w:marTop w:val="0"/>
              <w:marBottom w:val="0"/>
              <w:divBdr>
                <w:top w:val="none" w:sz="0" w:space="0" w:color="auto"/>
                <w:left w:val="none" w:sz="0" w:space="0" w:color="auto"/>
                <w:bottom w:val="none" w:sz="0" w:space="0" w:color="auto"/>
                <w:right w:val="none" w:sz="0" w:space="0" w:color="auto"/>
              </w:divBdr>
              <w:divsChild>
                <w:div w:id="6605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58360">
          <w:marLeft w:val="0"/>
          <w:marRight w:val="0"/>
          <w:marTop w:val="0"/>
          <w:marBottom w:val="0"/>
          <w:divBdr>
            <w:top w:val="none" w:sz="0" w:space="0" w:color="auto"/>
            <w:left w:val="none" w:sz="0" w:space="0" w:color="auto"/>
            <w:bottom w:val="none" w:sz="0" w:space="0" w:color="auto"/>
            <w:right w:val="none" w:sz="0" w:space="0" w:color="auto"/>
          </w:divBdr>
          <w:divsChild>
            <w:div w:id="384450858">
              <w:marLeft w:val="0"/>
              <w:marRight w:val="0"/>
              <w:marTop w:val="0"/>
              <w:marBottom w:val="0"/>
              <w:divBdr>
                <w:top w:val="none" w:sz="0" w:space="0" w:color="auto"/>
                <w:left w:val="none" w:sz="0" w:space="0" w:color="auto"/>
                <w:bottom w:val="none" w:sz="0" w:space="0" w:color="auto"/>
                <w:right w:val="none" w:sz="0" w:space="0" w:color="auto"/>
              </w:divBdr>
              <w:divsChild>
                <w:div w:id="1628003025">
                  <w:marLeft w:val="0"/>
                  <w:marRight w:val="0"/>
                  <w:marTop w:val="0"/>
                  <w:marBottom w:val="0"/>
                  <w:divBdr>
                    <w:top w:val="none" w:sz="0" w:space="0" w:color="auto"/>
                    <w:left w:val="none" w:sz="0" w:space="0" w:color="auto"/>
                    <w:bottom w:val="none" w:sz="0" w:space="0" w:color="auto"/>
                    <w:right w:val="none" w:sz="0" w:space="0" w:color="auto"/>
                  </w:divBdr>
                </w:div>
              </w:divsChild>
            </w:div>
            <w:div w:id="795873586">
              <w:marLeft w:val="0"/>
              <w:marRight w:val="0"/>
              <w:marTop w:val="0"/>
              <w:marBottom w:val="0"/>
              <w:divBdr>
                <w:top w:val="none" w:sz="0" w:space="0" w:color="auto"/>
                <w:left w:val="none" w:sz="0" w:space="0" w:color="auto"/>
                <w:bottom w:val="none" w:sz="0" w:space="0" w:color="auto"/>
                <w:right w:val="none" w:sz="0" w:space="0" w:color="auto"/>
              </w:divBdr>
              <w:divsChild>
                <w:div w:id="732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5669">
          <w:marLeft w:val="0"/>
          <w:marRight w:val="0"/>
          <w:marTop w:val="0"/>
          <w:marBottom w:val="0"/>
          <w:divBdr>
            <w:top w:val="none" w:sz="0" w:space="0" w:color="auto"/>
            <w:left w:val="none" w:sz="0" w:space="0" w:color="auto"/>
            <w:bottom w:val="none" w:sz="0" w:space="0" w:color="auto"/>
            <w:right w:val="none" w:sz="0" w:space="0" w:color="auto"/>
          </w:divBdr>
          <w:divsChild>
            <w:div w:id="1992101978">
              <w:marLeft w:val="0"/>
              <w:marRight w:val="0"/>
              <w:marTop w:val="0"/>
              <w:marBottom w:val="0"/>
              <w:divBdr>
                <w:top w:val="none" w:sz="0" w:space="0" w:color="auto"/>
                <w:left w:val="none" w:sz="0" w:space="0" w:color="auto"/>
                <w:bottom w:val="none" w:sz="0" w:space="0" w:color="auto"/>
                <w:right w:val="none" w:sz="0" w:space="0" w:color="auto"/>
              </w:divBdr>
              <w:divsChild>
                <w:div w:id="1397052078">
                  <w:marLeft w:val="0"/>
                  <w:marRight w:val="0"/>
                  <w:marTop w:val="0"/>
                  <w:marBottom w:val="0"/>
                  <w:divBdr>
                    <w:top w:val="none" w:sz="0" w:space="0" w:color="auto"/>
                    <w:left w:val="none" w:sz="0" w:space="0" w:color="auto"/>
                    <w:bottom w:val="none" w:sz="0" w:space="0" w:color="auto"/>
                    <w:right w:val="none" w:sz="0" w:space="0" w:color="auto"/>
                  </w:divBdr>
                </w:div>
              </w:divsChild>
            </w:div>
            <w:div w:id="128478954">
              <w:marLeft w:val="0"/>
              <w:marRight w:val="0"/>
              <w:marTop w:val="0"/>
              <w:marBottom w:val="0"/>
              <w:divBdr>
                <w:top w:val="none" w:sz="0" w:space="0" w:color="auto"/>
                <w:left w:val="none" w:sz="0" w:space="0" w:color="auto"/>
                <w:bottom w:val="none" w:sz="0" w:space="0" w:color="auto"/>
                <w:right w:val="none" w:sz="0" w:space="0" w:color="auto"/>
              </w:divBdr>
              <w:divsChild>
                <w:div w:id="1201820419">
                  <w:marLeft w:val="0"/>
                  <w:marRight w:val="0"/>
                  <w:marTop w:val="0"/>
                  <w:marBottom w:val="0"/>
                  <w:divBdr>
                    <w:top w:val="none" w:sz="0" w:space="0" w:color="auto"/>
                    <w:left w:val="none" w:sz="0" w:space="0" w:color="auto"/>
                    <w:bottom w:val="none" w:sz="0" w:space="0" w:color="auto"/>
                    <w:right w:val="none" w:sz="0" w:space="0" w:color="auto"/>
                  </w:divBdr>
                </w:div>
                <w:div w:id="1088307768">
                  <w:marLeft w:val="0"/>
                  <w:marRight w:val="0"/>
                  <w:marTop w:val="0"/>
                  <w:marBottom w:val="0"/>
                  <w:divBdr>
                    <w:top w:val="none" w:sz="0" w:space="0" w:color="auto"/>
                    <w:left w:val="none" w:sz="0" w:space="0" w:color="auto"/>
                    <w:bottom w:val="none" w:sz="0" w:space="0" w:color="auto"/>
                    <w:right w:val="none" w:sz="0" w:space="0" w:color="auto"/>
                  </w:divBdr>
                </w:div>
              </w:divsChild>
            </w:div>
            <w:div w:id="1257860635">
              <w:marLeft w:val="0"/>
              <w:marRight w:val="0"/>
              <w:marTop w:val="0"/>
              <w:marBottom w:val="0"/>
              <w:divBdr>
                <w:top w:val="none" w:sz="0" w:space="0" w:color="auto"/>
                <w:left w:val="none" w:sz="0" w:space="0" w:color="auto"/>
                <w:bottom w:val="none" w:sz="0" w:space="0" w:color="auto"/>
                <w:right w:val="none" w:sz="0" w:space="0" w:color="auto"/>
              </w:divBdr>
              <w:divsChild>
                <w:div w:id="733429002">
                  <w:marLeft w:val="0"/>
                  <w:marRight w:val="0"/>
                  <w:marTop w:val="0"/>
                  <w:marBottom w:val="0"/>
                  <w:divBdr>
                    <w:top w:val="none" w:sz="0" w:space="0" w:color="auto"/>
                    <w:left w:val="none" w:sz="0" w:space="0" w:color="auto"/>
                    <w:bottom w:val="none" w:sz="0" w:space="0" w:color="auto"/>
                    <w:right w:val="none" w:sz="0" w:space="0" w:color="auto"/>
                  </w:divBdr>
                </w:div>
              </w:divsChild>
            </w:div>
            <w:div w:id="1559779196">
              <w:marLeft w:val="0"/>
              <w:marRight w:val="0"/>
              <w:marTop w:val="0"/>
              <w:marBottom w:val="0"/>
              <w:divBdr>
                <w:top w:val="none" w:sz="0" w:space="0" w:color="auto"/>
                <w:left w:val="none" w:sz="0" w:space="0" w:color="auto"/>
                <w:bottom w:val="none" w:sz="0" w:space="0" w:color="auto"/>
                <w:right w:val="none" w:sz="0" w:space="0" w:color="auto"/>
              </w:divBdr>
              <w:divsChild>
                <w:div w:id="1007949649">
                  <w:marLeft w:val="0"/>
                  <w:marRight w:val="0"/>
                  <w:marTop w:val="0"/>
                  <w:marBottom w:val="0"/>
                  <w:divBdr>
                    <w:top w:val="none" w:sz="0" w:space="0" w:color="auto"/>
                    <w:left w:val="none" w:sz="0" w:space="0" w:color="auto"/>
                    <w:bottom w:val="none" w:sz="0" w:space="0" w:color="auto"/>
                    <w:right w:val="none" w:sz="0" w:space="0" w:color="auto"/>
                  </w:divBdr>
                </w:div>
                <w:div w:id="279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0665">
          <w:marLeft w:val="0"/>
          <w:marRight w:val="0"/>
          <w:marTop w:val="0"/>
          <w:marBottom w:val="0"/>
          <w:divBdr>
            <w:top w:val="none" w:sz="0" w:space="0" w:color="auto"/>
            <w:left w:val="none" w:sz="0" w:space="0" w:color="auto"/>
            <w:bottom w:val="none" w:sz="0" w:space="0" w:color="auto"/>
            <w:right w:val="none" w:sz="0" w:space="0" w:color="auto"/>
          </w:divBdr>
          <w:divsChild>
            <w:div w:id="1440683614">
              <w:marLeft w:val="0"/>
              <w:marRight w:val="0"/>
              <w:marTop w:val="0"/>
              <w:marBottom w:val="0"/>
              <w:divBdr>
                <w:top w:val="none" w:sz="0" w:space="0" w:color="auto"/>
                <w:left w:val="none" w:sz="0" w:space="0" w:color="auto"/>
                <w:bottom w:val="none" w:sz="0" w:space="0" w:color="auto"/>
                <w:right w:val="none" w:sz="0" w:space="0" w:color="auto"/>
              </w:divBdr>
              <w:divsChild>
                <w:div w:id="469640820">
                  <w:marLeft w:val="0"/>
                  <w:marRight w:val="0"/>
                  <w:marTop w:val="0"/>
                  <w:marBottom w:val="0"/>
                  <w:divBdr>
                    <w:top w:val="none" w:sz="0" w:space="0" w:color="auto"/>
                    <w:left w:val="none" w:sz="0" w:space="0" w:color="auto"/>
                    <w:bottom w:val="none" w:sz="0" w:space="0" w:color="auto"/>
                    <w:right w:val="none" w:sz="0" w:space="0" w:color="auto"/>
                  </w:divBdr>
                </w:div>
              </w:divsChild>
            </w:div>
            <w:div w:id="938216740">
              <w:marLeft w:val="0"/>
              <w:marRight w:val="0"/>
              <w:marTop w:val="0"/>
              <w:marBottom w:val="0"/>
              <w:divBdr>
                <w:top w:val="none" w:sz="0" w:space="0" w:color="auto"/>
                <w:left w:val="none" w:sz="0" w:space="0" w:color="auto"/>
                <w:bottom w:val="none" w:sz="0" w:space="0" w:color="auto"/>
                <w:right w:val="none" w:sz="0" w:space="0" w:color="auto"/>
              </w:divBdr>
              <w:divsChild>
                <w:div w:id="583299887">
                  <w:marLeft w:val="0"/>
                  <w:marRight w:val="0"/>
                  <w:marTop w:val="0"/>
                  <w:marBottom w:val="0"/>
                  <w:divBdr>
                    <w:top w:val="none" w:sz="0" w:space="0" w:color="auto"/>
                    <w:left w:val="none" w:sz="0" w:space="0" w:color="auto"/>
                    <w:bottom w:val="none" w:sz="0" w:space="0" w:color="auto"/>
                    <w:right w:val="none" w:sz="0" w:space="0" w:color="auto"/>
                  </w:divBdr>
                </w:div>
                <w:div w:id="1791778947">
                  <w:marLeft w:val="0"/>
                  <w:marRight w:val="0"/>
                  <w:marTop w:val="0"/>
                  <w:marBottom w:val="0"/>
                  <w:divBdr>
                    <w:top w:val="none" w:sz="0" w:space="0" w:color="auto"/>
                    <w:left w:val="none" w:sz="0" w:space="0" w:color="auto"/>
                    <w:bottom w:val="none" w:sz="0" w:space="0" w:color="auto"/>
                    <w:right w:val="none" w:sz="0" w:space="0" w:color="auto"/>
                  </w:divBdr>
                </w:div>
              </w:divsChild>
            </w:div>
            <w:div w:id="732584223">
              <w:marLeft w:val="0"/>
              <w:marRight w:val="0"/>
              <w:marTop w:val="0"/>
              <w:marBottom w:val="0"/>
              <w:divBdr>
                <w:top w:val="none" w:sz="0" w:space="0" w:color="auto"/>
                <w:left w:val="none" w:sz="0" w:space="0" w:color="auto"/>
                <w:bottom w:val="none" w:sz="0" w:space="0" w:color="auto"/>
                <w:right w:val="none" w:sz="0" w:space="0" w:color="auto"/>
              </w:divBdr>
              <w:divsChild>
                <w:div w:id="392697879">
                  <w:marLeft w:val="0"/>
                  <w:marRight w:val="0"/>
                  <w:marTop w:val="0"/>
                  <w:marBottom w:val="0"/>
                  <w:divBdr>
                    <w:top w:val="none" w:sz="0" w:space="0" w:color="auto"/>
                    <w:left w:val="none" w:sz="0" w:space="0" w:color="auto"/>
                    <w:bottom w:val="none" w:sz="0" w:space="0" w:color="auto"/>
                    <w:right w:val="none" w:sz="0" w:space="0" w:color="auto"/>
                  </w:divBdr>
                </w:div>
              </w:divsChild>
            </w:div>
            <w:div w:id="2144349183">
              <w:marLeft w:val="0"/>
              <w:marRight w:val="0"/>
              <w:marTop w:val="0"/>
              <w:marBottom w:val="0"/>
              <w:divBdr>
                <w:top w:val="none" w:sz="0" w:space="0" w:color="auto"/>
                <w:left w:val="none" w:sz="0" w:space="0" w:color="auto"/>
                <w:bottom w:val="none" w:sz="0" w:space="0" w:color="auto"/>
                <w:right w:val="none" w:sz="0" w:space="0" w:color="auto"/>
              </w:divBdr>
              <w:divsChild>
                <w:div w:id="192348532">
                  <w:marLeft w:val="0"/>
                  <w:marRight w:val="0"/>
                  <w:marTop w:val="0"/>
                  <w:marBottom w:val="0"/>
                  <w:divBdr>
                    <w:top w:val="none" w:sz="0" w:space="0" w:color="auto"/>
                    <w:left w:val="none" w:sz="0" w:space="0" w:color="auto"/>
                    <w:bottom w:val="none" w:sz="0" w:space="0" w:color="auto"/>
                    <w:right w:val="none" w:sz="0" w:space="0" w:color="auto"/>
                  </w:divBdr>
                </w:div>
                <w:div w:id="1049458693">
                  <w:marLeft w:val="0"/>
                  <w:marRight w:val="0"/>
                  <w:marTop w:val="0"/>
                  <w:marBottom w:val="0"/>
                  <w:divBdr>
                    <w:top w:val="none" w:sz="0" w:space="0" w:color="auto"/>
                    <w:left w:val="none" w:sz="0" w:space="0" w:color="auto"/>
                    <w:bottom w:val="none" w:sz="0" w:space="0" w:color="auto"/>
                    <w:right w:val="none" w:sz="0" w:space="0" w:color="auto"/>
                  </w:divBdr>
                </w:div>
              </w:divsChild>
            </w:div>
            <w:div w:id="1685788353">
              <w:marLeft w:val="0"/>
              <w:marRight w:val="0"/>
              <w:marTop w:val="0"/>
              <w:marBottom w:val="0"/>
              <w:divBdr>
                <w:top w:val="none" w:sz="0" w:space="0" w:color="auto"/>
                <w:left w:val="none" w:sz="0" w:space="0" w:color="auto"/>
                <w:bottom w:val="none" w:sz="0" w:space="0" w:color="auto"/>
                <w:right w:val="none" w:sz="0" w:space="0" w:color="auto"/>
              </w:divBdr>
              <w:divsChild>
                <w:div w:id="2085754924">
                  <w:marLeft w:val="0"/>
                  <w:marRight w:val="0"/>
                  <w:marTop w:val="0"/>
                  <w:marBottom w:val="0"/>
                  <w:divBdr>
                    <w:top w:val="none" w:sz="0" w:space="0" w:color="auto"/>
                    <w:left w:val="none" w:sz="0" w:space="0" w:color="auto"/>
                    <w:bottom w:val="none" w:sz="0" w:space="0" w:color="auto"/>
                    <w:right w:val="none" w:sz="0" w:space="0" w:color="auto"/>
                  </w:divBdr>
                </w:div>
              </w:divsChild>
            </w:div>
            <w:div w:id="1908416789">
              <w:marLeft w:val="0"/>
              <w:marRight w:val="0"/>
              <w:marTop w:val="0"/>
              <w:marBottom w:val="0"/>
              <w:divBdr>
                <w:top w:val="none" w:sz="0" w:space="0" w:color="auto"/>
                <w:left w:val="none" w:sz="0" w:space="0" w:color="auto"/>
                <w:bottom w:val="none" w:sz="0" w:space="0" w:color="auto"/>
                <w:right w:val="none" w:sz="0" w:space="0" w:color="auto"/>
              </w:divBdr>
              <w:divsChild>
                <w:div w:id="2084527212">
                  <w:marLeft w:val="0"/>
                  <w:marRight w:val="0"/>
                  <w:marTop w:val="0"/>
                  <w:marBottom w:val="0"/>
                  <w:divBdr>
                    <w:top w:val="none" w:sz="0" w:space="0" w:color="auto"/>
                    <w:left w:val="none" w:sz="0" w:space="0" w:color="auto"/>
                    <w:bottom w:val="none" w:sz="0" w:space="0" w:color="auto"/>
                    <w:right w:val="none" w:sz="0" w:space="0" w:color="auto"/>
                  </w:divBdr>
                </w:div>
                <w:div w:id="10580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901">
          <w:marLeft w:val="0"/>
          <w:marRight w:val="0"/>
          <w:marTop w:val="0"/>
          <w:marBottom w:val="0"/>
          <w:divBdr>
            <w:top w:val="none" w:sz="0" w:space="0" w:color="auto"/>
            <w:left w:val="none" w:sz="0" w:space="0" w:color="auto"/>
            <w:bottom w:val="none" w:sz="0" w:space="0" w:color="auto"/>
            <w:right w:val="none" w:sz="0" w:space="0" w:color="auto"/>
          </w:divBdr>
          <w:divsChild>
            <w:div w:id="89931461">
              <w:marLeft w:val="0"/>
              <w:marRight w:val="0"/>
              <w:marTop w:val="0"/>
              <w:marBottom w:val="0"/>
              <w:divBdr>
                <w:top w:val="none" w:sz="0" w:space="0" w:color="auto"/>
                <w:left w:val="none" w:sz="0" w:space="0" w:color="auto"/>
                <w:bottom w:val="none" w:sz="0" w:space="0" w:color="auto"/>
                <w:right w:val="none" w:sz="0" w:space="0" w:color="auto"/>
              </w:divBdr>
              <w:divsChild>
                <w:div w:id="1091512366">
                  <w:marLeft w:val="0"/>
                  <w:marRight w:val="0"/>
                  <w:marTop w:val="0"/>
                  <w:marBottom w:val="0"/>
                  <w:divBdr>
                    <w:top w:val="none" w:sz="0" w:space="0" w:color="auto"/>
                    <w:left w:val="none" w:sz="0" w:space="0" w:color="auto"/>
                    <w:bottom w:val="none" w:sz="0" w:space="0" w:color="auto"/>
                    <w:right w:val="none" w:sz="0" w:space="0" w:color="auto"/>
                  </w:divBdr>
                </w:div>
              </w:divsChild>
            </w:div>
            <w:div w:id="2116048014">
              <w:marLeft w:val="0"/>
              <w:marRight w:val="0"/>
              <w:marTop w:val="0"/>
              <w:marBottom w:val="0"/>
              <w:divBdr>
                <w:top w:val="none" w:sz="0" w:space="0" w:color="auto"/>
                <w:left w:val="none" w:sz="0" w:space="0" w:color="auto"/>
                <w:bottom w:val="none" w:sz="0" w:space="0" w:color="auto"/>
                <w:right w:val="none" w:sz="0" w:space="0" w:color="auto"/>
              </w:divBdr>
              <w:divsChild>
                <w:div w:id="443041295">
                  <w:marLeft w:val="0"/>
                  <w:marRight w:val="0"/>
                  <w:marTop w:val="0"/>
                  <w:marBottom w:val="0"/>
                  <w:divBdr>
                    <w:top w:val="none" w:sz="0" w:space="0" w:color="auto"/>
                    <w:left w:val="none" w:sz="0" w:space="0" w:color="auto"/>
                    <w:bottom w:val="none" w:sz="0" w:space="0" w:color="auto"/>
                    <w:right w:val="none" w:sz="0" w:space="0" w:color="auto"/>
                  </w:divBdr>
                </w:div>
                <w:div w:id="1370304595">
                  <w:marLeft w:val="0"/>
                  <w:marRight w:val="0"/>
                  <w:marTop w:val="0"/>
                  <w:marBottom w:val="0"/>
                  <w:divBdr>
                    <w:top w:val="none" w:sz="0" w:space="0" w:color="auto"/>
                    <w:left w:val="none" w:sz="0" w:space="0" w:color="auto"/>
                    <w:bottom w:val="none" w:sz="0" w:space="0" w:color="auto"/>
                    <w:right w:val="none" w:sz="0" w:space="0" w:color="auto"/>
                  </w:divBdr>
                </w:div>
              </w:divsChild>
            </w:div>
            <w:div w:id="1731734625">
              <w:marLeft w:val="0"/>
              <w:marRight w:val="0"/>
              <w:marTop w:val="0"/>
              <w:marBottom w:val="0"/>
              <w:divBdr>
                <w:top w:val="none" w:sz="0" w:space="0" w:color="auto"/>
                <w:left w:val="none" w:sz="0" w:space="0" w:color="auto"/>
                <w:bottom w:val="none" w:sz="0" w:space="0" w:color="auto"/>
                <w:right w:val="none" w:sz="0" w:space="0" w:color="auto"/>
              </w:divBdr>
              <w:divsChild>
                <w:div w:id="1737439108">
                  <w:marLeft w:val="0"/>
                  <w:marRight w:val="0"/>
                  <w:marTop w:val="0"/>
                  <w:marBottom w:val="0"/>
                  <w:divBdr>
                    <w:top w:val="none" w:sz="0" w:space="0" w:color="auto"/>
                    <w:left w:val="none" w:sz="0" w:space="0" w:color="auto"/>
                    <w:bottom w:val="none" w:sz="0" w:space="0" w:color="auto"/>
                    <w:right w:val="none" w:sz="0" w:space="0" w:color="auto"/>
                  </w:divBdr>
                </w:div>
              </w:divsChild>
            </w:div>
            <w:div w:id="462239945">
              <w:marLeft w:val="0"/>
              <w:marRight w:val="0"/>
              <w:marTop w:val="0"/>
              <w:marBottom w:val="0"/>
              <w:divBdr>
                <w:top w:val="none" w:sz="0" w:space="0" w:color="auto"/>
                <w:left w:val="none" w:sz="0" w:space="0" w:color="auto"/>
                <w:bottom w:val="none" w:sz="0" w:space="0" w:color="auto"/>
                <w:right w:val="none" w:sz="0" w:space="0" w:color="auto"/>
              </w:divBdr>
              <w:divsChild>
                <w:div w:id="394475778">
                  <w:marLeft w:val="0"/>
                  <w:marRight w:val="0"/>
                  <w:marTop w:val="0"/>
                  <w:marBottom w:val="0"/>
                  <w:divBdr>
                    <w:top w:val="none" w:sz="0" w:space="0" w:color="auto"/>
                    <w:left w:val="none" w:sz="0" w:space="0" w:color="auto"/>
                    <w:bottom w:val="none" w:sz="0" w:space="0" w:color="auto"/>
                    <w:right w:val="none" w:sz="0" w:space="0" w:color="auto"/>
                  </w:divBdr>
                </w:div>
                <w:div w:id="4333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308">
      <w:bodyDiv w:val="1"/>
      <w:marLeft w:val="0"/>
      <w:marRight w:val="0"/>
      <w:marTop w:val="0"/>
      <w:marBottom w:val="0"/>
      <w:divBdr>
        <w:top w:val="none" w:sz="0" w:space="0" w:color="auto"/>
        <w:left w:val="none" w:sz="0" w:space="0" w:color="auto"/>
        <w:bottom w:val="none" w:sz="0" w:space="0" w:color="auto"/>
        <w:right w:val="none" w:sz="0" w:space="0" w:color="auto"/>
      </w:divBdr>
      <w:divsChild>
        <w:div w:id="295961261">
          <w:marLeft w:val="0"/>
          <w:marRight w:val="0"/>
          <w:marTop w:val="0"/>
          <w:marBottom w:val="0"/>
          <w:divBdr>
            <w:top w:val="none" w:sz="0" w:space="0" w:color="auto"/>
            <w:left w:val="none" w:sz="0" w:space="0" w:color="auto"/>
            <w:bottom w:val="none" w:sz="0" w:space="0" w:color="auto"/>
            <w:right w:val="none" w:sz="0" w:space="0" w:color="auto"/>
          </w:divBdr>
          <w:divsChild>
            <w:div w:id="1496721074">
              <w:marLeft w:val="0"/>
              <w:marRight w:val="0"/>
              <w:marTop w:val="0"/>
              <w:marBottom w:val="0"/>
              <w:divBdr>
                <w:top w:val="none" w:sz="0" w:space="0" w:color="auto"/>
                <w:left w:val="none" w:sz="0" w:space="0" w:color="auto"/>
                <w:bottom w:val="none" w:sz="0" w:space="0" w:color="auto"/>
                <w:right w:val="none" w:sz="0" w:space="0" w:color="auto"/>
              </w:divBdr>
            </w:div>
            <w:div w:id="2100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4808</Words>
  <Characters>27409</Characters>
  <Application>Microsoft Office Word</Application>
  <DocSecurity>0</DocSecurity>
  <Lines>228</Lines>
  <Paragraphs>64</Paragraphs>
  <ScaleCrop>false</ScaleCrop>
  <Company/>
  <LinksUpToDate>false</LinksUpToDate>
  <CharactersWithSpaces>32153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Chaubey,Vikas</dc:creator>
  <cp:keywords/>
  <dc:description/>
  <cp:lastModifiedBy>Chaubey,Vikas</cp:lastModifiedBy>
  <cp:revision>1</cp:revision>
  <dcterms:created xsi:type="dcterms:W3CDTF">2020-12-17T04:07:00Z</dcterms:created>
  <dcterms:modified xsi:type="dcterms:W3CDTF">2020-12-17T04:09:00Z</dcterms:modified>
</cp:coreProperties>
</file>