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29" w:rsidRPr="00FE1EA9" w:rsidRDefault="00FA3663" w:rsidP="001F5B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Vikas Harle</w:t>
      </w:r>
    </w:p>
    <w:p w:rsidR="001F5BC1" w:rsidRPr="009C0B29" w:rsidRDefault="001F5BC1" w:rsidP="001F5BC1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FE1EA9">
        <w:rPr>
          <w:rFonts w:ascii="Times New Roman" w:hAnsi="Times New Roman" w:cs="Times New Roman"/>
          <w:b/>
          <w:sz w:val="24"/>
          <w:szCs w:val="24"/>
        </w:rPr>
        <w:t>Email:</w:t>
      </w:r>
      <w:r w:rsidR="00FE1EA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A3663">
        <w:rPr>
          <w:rFonts w:ascii="Times New Roman" w:hAnsi="Times New Roman" w:cs="Times New Roman"/>
          <w:sz w:val="24"/>
          <w:szCs w:val="24"/>
        </w:rPr>
        <w:t>vikasharle143</w:t>
      </w:r>
      <w:r w:rsidR="00FE1EA9" w:rsidRPr="009C0B29">
        <w:rPr>
          <w:rFonts w:ascii="Times New Roman" w:hAnsi="Times New Roman" w:cs="Times New Roman"/>
          <w:sz w:val="24"/>
          <w:szCs w:val="24"/>
        </w:rPr>
        <w:t>@gmail.com</w:t>
      </w:r>
    </w:p>
    <w:p w:rsidR="00AE2B3E" w:rsidRPr="00FE1EA9" w:rsidRDefault="00AE2B3E" w:rsidP="001F5B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b/>
          <w:sz w:val="24"/>
          <w:szCs w:val="24"/>
        </w:rPr>
        <w:t>Contact</w:t>
      </w:r>
      <w:r w:rsidR="00073F7B" w:rsidRPr="00FE1EA9">
        <w:rPr>
          <w:rFonts w:ascii="Times New Roman" w:hAnsi="Times New Roman" w:cs="Times New Roman"/>
          <w:b/>
          <w:sz w:val="24"/>
          <w:szCs w:val="24"/>
        </w:rPr>
        <w:t xml:space="preserve"> no.</w:t>
      </w:r>
      <w:r w:rsidR="00FE1E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1EA9">
        <w:rPr>
          <w:rFonts w:ascii="Times New Roman" w:hAnsi="Times New Roman" w:cs="Times New Roman"/>
          <w:b/>
          <w:sz w:val="24"/>
          <w:szCs w:val="24"/>
        </w:rPr>
        <w:t>:</w:t>
      </w:r>
      <w:r w:rsidR="00FE1E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27F7">
        <w:rPr>
          <w:rFonts w:ascii="Times New Roman" w:hAnsi="Times New Roman" w:cs="Times New Roman"/>
          <w:sz w:val="24"/>
          <w:szCs w:val="24"/>
        </w:rPr>
        <w:t>8817171420</w:t>
      </w:r>
    </w:p>
    <w:p w:rsidR="001F5BC1" w:rsidRPr="00FE1EA9" w:rsidRDefault="001F5BC1" w:rsidP="001F5B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4F9C" w:rsidRPr="00FE1EA9" w:rsidRDefault="007D5E72" w:rsidP="001F5B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E72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24pt;margin-top:6.65pt;width:515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VZ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"/>
        </w:pict>
      </w:r>
    </w:p>
    <w:p w:rsidR="00A420FE" w:rsidRPr="00FE1EA9" w:rsidRDefault="0020169F" w:rsidP="00DE5EB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Professional Summary</w:t>
      </w:r>
      <w:r w:rsidR="00995D1D"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585226" w:rsidRPr="00FE1EA9" w:rsidRDefault="00585226" w:rsidP="00437F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>knowledge of the object oriented programming &amp; development of J2EE technologies.</w:t>
      </w:r>
    </w:p>
    <w:p w:rsidR="004F7549" w:rsidRPr="00FE1EA9" w:rsidRDefault="00A705E3" w:rsidP="00DE5EB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Worked extensively on </w:t>
      </w:r>
      <w:r w:rsidRPr="00FE1EA9">
        <w:rPr>
          <w:rFonts w:ascii="Times New Roman" w:eastAsia="Calibri" w:hAnsi="Times New Roman" w:cs="Times New Roman"/>
          <w:b/>
          <w:sz w:val="24"/>
          <w:szCs w:val="24"/>
        </w:rPr>
        <w:t>Core Java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72FF4">
        <w:rPr>
          <w:rFonts w:ascii="Times New Roman" w:eastAsia="Calibri" w:hAnsi="Times New Roman" w:cs="Times New Roman"/>
          <w:b/>
          <w:sz w:val="24"/>
          <w:szCs w:val="24"/>
        </w:rPr>
        <w:t>JDBC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E1EA9">
        <w:rPr>
          <w:rFonts w:ascii="Times New Roman" w:eastAsia="Calibri" w:hAnsi="Times New Roman" w:cs="Times New Roman"/>
          <w:b/>
          <w:sz w:val="24"/>
          <w:szCs w:val="24"/>
        </w:rPr>
        <w:t>Servlets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E1EA9">
        <w:rPr>
          <w:rFonts w:ascii="Times New Roman" w:eastAsia="Calibri" w:hAnsi="Times New Roman" w:cs="Times New Roman"/>
          <w:b/>
          <w:sz w:val="24"/>
          <w:szCs w:val="24"/>
        </w:rPr>
        <w:t>JSP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E1EA9">
        <w:rPr>
          <w:rFonts w:ascii="Times New Roman" w:eastAsia="Calibri" w:hAnsi="Times New Roman" w:cs="Times New Roman"/>
          <w:b/>
          <w:sz w:val="24"/>
          <w:szCs w:val="24"/>
        </w:rPr>
        <w:t>SQL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FE1EA9">
        <w:rPr>
          <w:rFonts w:ascii="Times New Roman" w:eastAsia="Calibri" w:hAnsi="Times New Roman" w:cs="Times New Roman"/>
          <w:b/>
          <w:sz w:val="24"/>
          <w:szCs w:val="24"/>
        </w:rPr>
        <w:t>Hibernate</w:t>
      </w:r>
      <w:r w:rsidRPr="00FE1EA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705E3" w:rsidRPr="00FE1EA9" w:rsidRDefault="00A705E3" w:rsidP="00437F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 xml:space="preserve">Proficient in developing web application with </w:t>
      </w:r>
      <w:r w:rsidRPr="0013752F">
        <w:rPr>
          <w:rFonts w:ascii="Times New Roman" w:hAnsi="Times New Roman" w:cs="Times New Roman"/>
          <w:b/>
          <w:sz w:val="24"/>
          <w:szCs w:val="24"/>
        </w:rPr>
        <w:t>MVC</w:t>
      </w:r>
      <w:r w:rsidRPr="00FE1EA9">
        <w:rPr>
          <w:rFonts w:ascii="Times New Roman" w:hAnsi="Times New Roman" w:cs="Times New Roman"/>
          <w:sz w:val="24"/>
          <w:szCs w:val="24"/>
        </w:rPr>
        <w:t xml:space="preserve"> architecture using </w:t>
      </w:r>
      <w:r w:rsidRPr="00FE1EA9">
        <w:rPr>
          <w:rFonts w:ascii="Times New Roman" w:hAnsi="Times New Roman" w:cs="Times New Roman"/>
          <w:b/>
          <w:sz w:val="24"/>
          <w:szCs w:val="24"/>
        </w:rPr>
        <w:t>Spring Framework.</w:t>
      </w:r>
    </w:p>
    <w:p w:rsidR="009305BE" w:rsidRPr="00EF373A" w:rsidRDefault="00A705E3" w:rsidP="00EF373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>knowledge on</w:t>
      </w:r>
      <w:r w:rsidR="00B82BCE" w:rsidRPr="00FE1EA9">
        <w:rPr>
          <w:rFonts w:ascii="Times New Roman" w:hAnsi="Times New Roman" w:cs="Times New Roman"/>
          <w:sz w:val="24"/>
          <w:szCs w:val="24"/>
        </w:rPr>
        <w:t xml:space="preserve"> database such as </w:t>
      </w:r>
      <w:r w:rsidR="00B82BCE" w:rsidRPr="0013752F">
        <w:rPr>
          <w:rFonts w:ascii="Times New Roman" w:hAnsi="Times New Roman" w:cs="Times New Roman"/>
          <w:b/>
          <w:sz w:val="24"/>
          <w:szCs w:val="24"/>
        </w:rPr>
        <w:t>MySQL</w:t>
      </w:r>
      <w:r w:rsidRPr="00FE1EA9">
        <w:rPr>
          <w:rFonts w:ascii="Times New Roman" w:hAnsi="Times New Roman" w:cs="Times New Roman"/>
          <w:sz w:val="24"/>
          <w:szCs w:val="24"/>
        </w:rPr>
        <w:t>.</w:t>
      </w:r>
    </w:p>
    <w:p w:rsidR="00585226" w:rsidRPr="00FE1EA9" w:rsidRDefault="00C40B1E" w:rsidP="00437F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 xml:space="preserve">Self motivated, fast learner </w:t>
      </w:r>
      <w:r w:rsidR="009305BE" w:rsidRPr="00FE1EA9">
        <w:rPr>
          <w:rFonts w:ascii="Times New Roman" w:hAnsi="Times New Roman" w:cs="Times New Roman"/>
          <w:sz w:val="24"/>
          <w:szCs w:val="24"/>
        </w:rPr>
        <w:t>&amp;</w:t>
      </w:r>
      <w:r w:rsidRPr="00FE1EA9">
        <w:rPr>
          <w:rFonts w:ascii="Times New Roman" w:hAnsi="Times New Roman" w:cs="Times New Roman"/>
          <w:sz w:val="24"/>
          <w:szCs w:val="24"/>
        </w:rPr>
        <w:t xml:space="preserve"> have</w:t>
      </w:r>
      <w:r w:rsidR="009305BE" w:rsidRPr="00FE1EA9">
        <w:rPr>
          <w:rFonts w:ascii="Times New Roman" w:hAnsi="Times New Roman" w:cs="Times New Roman"/>
          <w:sz w:val="24"/>
          <w:szCs w:val="24"/>
        </w:rPr>
        <w:t xml:space="preserve"> ability to quickly adjust the new responsibilities in diverse environment.</w:t>
      </w:r>
    </w:p>
    <w:p w:rsidR="009305BE" w:rsidRPr="00FE1EA9" w:rsidRDefault="00870C96" w:rsidP="00437F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AD3F8D" w:rsidRPr="00FE1EA9">
        <w:rPr>
          <w:rFonts w:ascii="Times New Roman" w:hAnsi="Times New Roman" w:cs="Times New Roman"/>
          <w:sz w:val="24"/>
          <w:szCs w:val="24"/>
        </w:rPr>
        <w:t xml:space="preserve"> c</w:t>
      </w:r>
      <w:r w:rsidR="0051527D" w:rsidRPr="00FE1EA9">
        <w:rPr>
          <w:rFonts w:ascii="Times New Roman" w:hAnsi="Times New Roman" w:cs="Times New Roman"/>
          <w:sz w:val="24"/>
          <w:szCs w:val="24"/>
        </w:rPr>
        <w:t>ommunication &amp;</w:t>
      </w:r>
      <w:r w:rsidR="009305BE" w:rsidRPr="00FE1EA9">
        <w:rPr>
          <w:rFonts w:ascii="Times New Roman" w:hAnsi="Times New Roman" w:cs="Times New Roman"/>
          <w:sz w:val="24"/>
          <w:szCs w:val="24"/>
        </w:rPr>
        <w:t xml:space="preserve"> interpersonal skills</w:t>
      </w:r>
      <w:r w:rsidR="0051527D" w:rsidRPr="00FE1EA9">
        <w:rPr>
          <w:rFonts w:ascii="Times New Roman" w:hAnsi="Times New Roman" w:cs="Times New Roman"/>
          <w:sz w:val="24"/>
          <w:szCs w:val="24"/>
        </w:rPr>
        <w:t xml:space="preserve"> and</w:t>
      </w:r>
      <w:r w:rsidR="000B22E5" w:rsidRPr="00FE1EA9">
        <w:rPr>
          <w:rFonts w:ascii="Times New Roman" w:hAnsi="Times New Roman" w:cs="Times New Roman"/>
          <w:sz w:val="24"/>
          <w:szCs w:val="24"/>
        </w:rPr>
        <w:t xml:space="preserve"> a</w:t>
      </w:r>
      <w:r w:rsidR="00151A9E" w:rsidRPr="00FE1EA9">
        <w:rPr>
          <w:rFonts w:ascii="Times New Roman" w:hAnsi="Times New Roman" w:cs="Times New Roman"/>
          <w:sz w:val="24"/>
          <w:szCs w:val="24"/>
        </w:rPr>
        <w:t>bility to learn new technologies.</w:t>
      </w:r>
    </w:p>
    <w:p w:rsidR="00437FDC" w:rsidRPr="00FE1EA9" w:rsidRDefault="00437FDC" w:rsidP="00437F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FDC" w:rsidRPr="00FE1EA9" w:rsidRDefault="00437FDC" w:rsidP="0055757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51A9E" w:rsidRPr="00FE1EA9" w:rsidRDefault="00B52E6F" w:rsidP="0055757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Educational Qualification:</w:t>
      </w:r>
    </w:p>
    <w:p w:rsidR="00563936" w:rsidRPr="00563936" w:rsidRDefault="00FA3663" w:rsidP="0056393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63936">
        <w:rPr>
          <w:b/>
          <w:bCs/>
          <w:lang w:val="en-GB"/>
        </w:rPr>
        <w:t>MCA</w:t>
      </w:r>
      <w:r w:rsidRPr="00563936">
        <w:rPr>
          <w:bCs/>
          <w:lang w:val="en-GB"/>
        </w:rPr>
        <w:t xml:space="preserve">  Passed </w:t>
      </w:r>
      <w:r w:rsidRPr="00563936">
        <w:rPr>
          <w:lang w:val="en-GB"/>
        </w:rPr>
        <w:t xml:space="preserve">from </w:t>
      </w:r>
      <w:r w:rsidRPr="00563936">
        <w:rPr>
          <w:b/>
          <w:lang w:val="en-GB"/>
        </w:rPr>
        <w:t>SGSITS</w:t>
      </w:r>
      <w:r w:rsidRPr="00563936">
        <w:rPr>
          <w:lang w:val="en-GB"/>
        </w:rPr>
        <w:t xml:space="preserve"> </w:t>
      </w:r>
      <w:r w:rsidRPr="00563936">
        <w:rPr>
          <w:b/>
          <w:lang w:val="en-GB"/>
        </w:rPr>
        <w:t xml:space="preserve">College </w:t>
      </w:r>
      <w:r w:rsidRPr="00563936">
        <w:rPr>
          <w:lang w:val="en-GB"/>
        </w:rPr>
        <w:t>Indore in 2016 With 6.13 CGPA .</w:t>
      </w:r>
    </w:p>
    <w:p w:rsidR="00563936" w:rsidRPr="00563936" w:rsidRDefault="00FA3663" w:rsidP="0056393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63936">
        <w:rPr>
          <w:b/>
          <w:kern w:val="28"/>
          <w:lang w:val="en-GB"/>
        </w:rPr>
        <w:t xml:space="preserve">BCA </w:t>
      </w:r>
      <w:r w:rsidRPr="00563936">
        <w:rPr>
          <w:kern w:val="28"/>
          <w:lang w:val="en-GB"/>
        </w:rPr>
        <w:t xml:space="preserve">Passed from </w:t>
      </w:r>
      <w:r w:rsidRPr="00563936">
        <w:rPr>
          <w:b/>
        </w:rPr>
        <w:t>MCU UNIVERCITY</w:t>
      </w:r>
      <w:r>
        <w:t xml:space="preserve"> Bhopal </w:t>
      </w:r>
      <w:r w:rsidRPr="003702F0">
        <w:t xml:space="preserve">in 2014 </w:t>
      </w:r>
      <w:r>
        <w:t>With</w:t>
      </w:r>
      <w:r w:rsidRPr="003702F0">
        <w:t xml:space="preserve"> 63.39%.</w:t>
      </w:r>
    </w:p>
    <w:p w:rsidR="00563936" w:rsidRPr="00563936" w:rsidRDefault="00FA3663" w:rsidP="0056393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63936">
        <w:rPr>
          <w:b/>
          <w:bCs/>
          <w:lang w:val="en-GB"/>
        </w:rPr>
        <w:t>HSC</w:t>
      </w:r>
      <w:r w:rsidRPr="00563936">
        <w:rPr>
          <w:lang w:val="en-GB"/>
        </w:rPr>
        <w:t xml:space="preserve"> (12</w:t>
      </w:r>
      <w:r w:rsidRPr="00563936">
        <w:rPr>
          <w:vertAlign w:val="superscript"/>
          <w:lang w:val="en-GB"/>
        </w:rPr>
        <w:t>th</w:t>
      </w:r>
      <w:r w:rsidRPr="00563936">
        <w:rPr>
          <w:lang w:val="en-GB"/>
        </w:rPr>
        <w:t xml:space="preserve">) (Commerce) from </w:t>
      </w:r>
      <w:r w:rsidRPr="00563936">
        <w:rPr>
          <w:b/>
          <w:lang w:val="en-GB"/>
        </w:rPr>
        <w:t>M.P Board</w:t>
      </w:r>
      <w:r w:rsidRPr="00563936">
        <w:rPr>
          <w:lang w:val="en-GB"/>
        </w:rPr>
        <w:t xml:space="preserve"> in 2011 With 55%.</w:t>
      </w:r>
    </w:p>
    <w:p w:rsidR="00FA3663" w:rsidRPr="00563936" w:rsidRDefault="00FA3663" w:rsidP="0056393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63936">
        <w:rPr>
          <w:b/>
          <w:bCs/>
          <w:lang w:val="en-GB"/>
        </w:rPr>
        <w:t>SSC</w:t>
      </w:r>
      <w:r w:rsidRPr="00563936">
        <w:rPr>
          <w:lang w:val="en-GB"/>
        </w:rPr>
        <w:t xml:space="preserve"> (10</w:t>
      </w:r>
      <w:r w:rsidRPr="00563936">
        <w:rPr>
          <w:vertAlign w:val="superscript"/>
          <w:lang w:val="en-GB"/>
        </w:rPr>
        <w:t>th</w:t>
      </w:r>
      <w:r w:rsidRPr="00563936">
        <w:rPr>
          <w:lang w:val="en-GB"/>
        </w:rPr>
        <w:t xml:space="preserve">) from </w:t>
      </w:r>
      <w:r w:rsidRPr="00563936">
        <w:rPr>
          <w:b/>
          <w:lang w:val="en-GB"/>
        </w:rPr>
        <w:t xml:space="preserve">M.P Board </w:t>
      </w:r>
      <w:r w:rsidRPr="00563936">
        <w:rPr>
          <w:lang w:val="en-GB"/>
        </w:rPr>
        <w:t>in 2009 With 50%.</w:t>
      </w:r>
    </w:p>
    <w:p w:rsidR="00563936" w:rsidRDefault="00563936" w:rsidP="0058522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C7486" w:rsidRPr="00FE1EA9" w:rsidRDefault="00BC7486" w:rsidP="0058522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Technical </w:t>
      </w:r>
      <w:r w:rsidR="00CF3344"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Skills:</w:t>
      </w:r>
    </w:p>
    <w:p w:rsidR="00437FDC" w:rsidRPr="00FE1EA9" w:rsidRDefault="00013D10" w:rsidP="00DE5EBB">
      <w:pPr>
        <w:pStyle w:val="NoSpacing"/>
        <w:spacing w:before="24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>Operating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System</w:t>
      </w:r>
      <w:r w:rsidR="002F13F5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: </w:t>
      </w:r>
      <w:r w:rsidR="00765411">
        <w:rPr>
          <w:rFonts w:ascii="Times New Roman" w:eastAsia="Calibri" w:hAnsi="Times New Roman"/>
          <w:sz w:val="24"/>
          <w:szCs w:val="24"/>
        </w:rPr>
        <w:t xml:space="preserve">Windows XP </w:t>
      </w:r>
      <w:r w:rsidR="00437FDC" w:rsidRPr="00FE1EA9">
        <w:rPr>
          <w:rFonts w:ascii="Times New Roman" w:eastAsia="Calibri" w:hAnsi="Times New Roman"/>
          <w:sz w:val="24"/>
          <w:szCs w:val="24"/>
        </w:rPr>
        <w:t>/7</w:t>
      </w:r>
      <w:r w:rsidR="00765411">
        <w:rPr>
          <w:rFonts w:ascii="Times New Roman" w:eastAsia="Calibri" w:hAnsi="Times New Roman"/>
          <w:sz w:val="24"/>
          <w:szCs w:val="24"/>
        </w:rPr>
        <w:t>/8.1</w:t>
      </w:r>
      <w:r w:rsidR="00437FDC" w:rsidRPr="00FE1EA9">
        <w:rPr>
          <w:rFonts w:ascii="Times New Roman" w:eastAsia="Calibri" w:hAnsi="Times New Roman"/>
          <w:sz w:val="24"/>
          <w:szCs w:val="24"/>
          <w:lang w:val="en-US" w:eastAsia="en-US"/>
        </w:rPr>
        <w:tab/>
      </w:r>
    </w:p>
    <w:p w:rsidR="00FF53B6" w:rsidRPr="00FE1EA9" w:rsidRDefault="00013D10" w:rsidP="00437FDC">
      <w:pPr>
        <w:pStyle w:val="NoSpacing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>Frameworks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        </w:t>
      </w: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="00FA3663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: </w:t>
      </w:r>
      <w:r w:rsidR="009C0B29">
        <w:rPr>
          <w:rFonts w:ascii="Times New Roman" w:eastAsia="Calibri" w:hAnsi="Times New Roman"/>
          <w:sz w:val="24"/>
          <w:szCs w:val="24"/>
          <w:lang w:val="en-US" w:eastAsia="en-US"/>
        </w:rPr>
        <w:t>Hibernate 4.2</w:t>
      </w:r>
      <w:r w:rsidR="00437FDC" w:rsidRPr="00FE1EA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="006470BE" w:rsidRPr="00FE1EA9">
        <w:rPr>
          <w:rFonts w:ascii="Times New Roman" w:eastAsia="Calibri" w:hAnsi="Times New Roman"/>
          <w:sz w:val="24"/>
          <w:szCs w:val="24"/>
          <w:lang w:val="en-US" w:eastAsia="en-US"/>
        </w:rPr>
        <w:t>spring</w:t>
      </w:r>
      <w:r w:rsidR="00C40B1E" w:rsidRPr="00FE1EA9">
        <w:rPr>
          <w:rFonts w:ascii="Times New Roman" w:eastAsia="Calibri" w:hAnsi="Times New Roman"/>
          <w:sz w:val="24"/>
          <w:szCs w:val="24"/>
          <w:lang w:val="en-US" w:eastAsia="en-US"/>
        </w:rPr>
        <w:t>3.2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>,4.0,</w:t>
      </w:r>
      <w:r w:rsidR="002B124A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="00FE1EA9" w:rsidRPr="00FE1EA9">
        <w:rPr>
          <w:rFonts w:ascii="Times New Roman" w:eastAsia="Calibri" w:hAnsi="Times New Roman"/>
          <w:sz w:val="24"/>
          <w:szCs w:val="24"/>
          <w:lang w:val="en-US" w:eastAsia="en-US"/>
        </w:rPr>
        <w:t>Log4j</w:t>
      </w:r>
    </w:p>
    <w:p w:rsidR="00BC7486" w:rsidRPr="00FE1EA9" w:rsidRDefault="00437FDC" w:rsidP="00437FD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eastAsia="Calibri" w:hAnsi="Times New Roman" w:cs="Times New Roman"/>
          <w:sz w:val="24"/>
          <w:szCs w:val="24"/>
        </w:rPr>
        <w:t>D</w:t>
      </w:r>
      <w:r w:rsidR="00392C1C" w:rsidRPr="00FE1EA9">
        <w:rPr>
          <w:rFonts w:ascii="Times New Roman" w:eastAsia="Calibri" w:hAnsi="Times New Roman" w:cs="Times New Roman"/>
          <w:sz w:val="24"/>
          <w:szCs w:val="24"/>
        </w:rPr>
        <w:t>atabases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 w:rsidR="00FA36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3D10" w:rsidRPr="00FE1EA9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F13F5"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C7486" w:rsidRPr="00FE1EA9">
        <w:rPr>
          <w:rFonts w:ascii="Times New Roman" w:eastAsia="Calibri" w:hAnsi="Times New Roman" w:cs="Times New Roman"/>
          <w:sz w:val="24"/>
          <w:szCs w:val="24"/>
        </w:rPr>
        <w:t>MySQL</w:t>
      </w:r>
      <w:r w:rsidR="001F5845" w:rsidRPr="00FE1EA9">
        <w:rPr>
          <w:rFonts w:ascii="Times New Roman" w:eastAsia="Calibri" w:hAnsi="Times New Roman" w:cs="Times New Roman"/>
          <w:sz w:val="24"/>
          <w:szCs w:val="24"/>
        </w:rPr>
        <w:t xml:space="preserve"> 5.0</w:t>
      </w:r>
      <w:r w:rsidR="00D011DC" w:rsidRPr="00FE1EA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7486" w:rsidRPr="00FE1EA9" w:rsidRDefault="00013D10" w:rsidP="00D011D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Server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r w:rsidR="00FA36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 : </w:t>
      </w:r>
      <w:r w:rsidR="00BC7486" w:rsidRPr="00FE1EA9">
        <w:rPr>
          <w:rFonts w:ascii="Times New Roman" w:eastAsia="Calibri" w:hAnsi="Times New Roman" w:cs="Times New Roman"/>
          <w:sz w:val="24"/>
          <w:szCs w:val="24"/>
        </w:rPr>
        <w:t>Apache Tomcat</w:t>
      </w:r>
    </w:p>
    <w:p w:rsidR="00D011DC" w:rsidRPr="00FE1EA9" w:rsidRDefault="00013D10" w:rsidP="00D011D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IDE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="00870C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28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A36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F13F5"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11DC" w:rsidRPr="00FE1EA9">
        <w:rPr>
          <w:rFonts w:ascii="Times New Roman" w:eastAsia="Calibri" w:hAnsi="Times New Roman" w:cs="Times New Roman"/>
          <w:sz w:val="24"/>
          <w:szCs w:val="24"/>
        </w:rPr>
        <w:t>Eclipse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>,</w:t>
      </w:r>
      <w:r w:rsidR="00870C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>Sqlyog</w:t>
      </w:r>
    </w:p>
    <w:p w:rsidR="00DB0344" w:rsidRDefault="00D011DC" w:rsidP="00DE5EB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eastAsia="Calibri" w:hAnsi="Times New Roman" w:cs="Times New Roman"/>
          <w:sz w:val="24"/>
          <w:szCs w:val="24"/>
        </w:rPr>
        <w:t>Other T</w:t>
      </w:r>
      <w:r w:rsidR="002F13F5" w:rsidRPr="00FE1EA9">
        <w:rPr>
          <w:rFonts w:ascii="Times New Roman" w:eastAsia="Calibri" w:hAnsi="Times New Roman" w:cs="Times New Roman"/>
          <w:sz w:val="24"/>
          <w:szCs w:val="24"/>
        </w:rPr>
        <w:t xml:space="preserve">ools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FA36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40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1EA9" w:rsidRPr="00FE1EA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13D10" w:rsidRPr="00FE1EA9">
        <w:rPr>
          <w:rFonts w:ascii="Times New Roman" w:eastAsia="Calibri" w:hAnsi="Times New Roman" w:cs="Times New Roman"/>
          <w:sz w:val="24"/>
          <w:szCs w:val="24"/>
        </w:rPr>
        <w:t xml:space="preserve"> : </w:t>
      </w:r>
      <w:r w:rsidR="00DC68BE" w:rsidRPr="00FE1EA9">
        <w:rPr>
          <w:rFonts w:ascii="Times New Roman" w:eastAsia="Calibri" w:hAnsi="Times New Roman" w:cs="Times New Roman"/>
          <w:sz w:val="24"/>
          <w:szCs w:val="24"/>
        </w:rPr>
        <w:t>GIT</w:t>
      </w:r>
      <w:r w:rsidR="002F13F5" w:rsidRPr="00FE1EA9">
        <w:rPr>
          <w:rFonts w:ascii="Times New Roman" w:eastAsia="Calibri" w:hAnsi="Times New Roman" w:cs="Times New Roman"/>
          <w:sz w:val="24"/>
          <w:szCs w:val="24"/>
        </w:rPr>
        <w:t>,</w:t>
      </w:r>
      <w:r w:rsidRPr="00FE1E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C68BE" w:rsidRPr="00FE1EA9">
        <w:rPr>
          <w:rFonts w:ascii="Times New Roman" w:eastAsia="Calibri" w:hAnsi="Times New Roman" w:cs="Times New Roman"/>
          <w:sz w:val="24"/>
          <w:szCs w:val="24"/>
        </w:rPr>
        <w:t>Maven</w:t>
      </w:r>
      <w:r w:rsidR="0090382A">
        <w:rPr>
          <w:rFonts w:ascii="Times New Roman" w:eastAsia="Calibri" w:hAnsi="Times New Roman" w:cs="Times New Roman"/>
          <w:sz w:val="24"/>
          <w:szCs w:val="24"/>
        </w:rPr>
        <w:t>, Zoha</w:t>
      </w:r>
    </w:p>
    <w:p w:rsidR="004947AB" w:rsidRDefault="004947AB" w:rsidP="00DE5EB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47AB" w:rsidRDefault="007909BF" w:rsidP="004947AB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#1</w:t>
      </w:r>
      <w:r w:rsidR="004947AB" w:rsidRPr="00FE1EA9">
        <w:rPr>
          <w:rFonts w:ascii="Times New Roman" w:hAnsi="Times New Roman" w:cs="Times New Roman"/>
          <w:b/>
          <w:sz w:val="24"/>
          <w:szCs w:val="24"/>
        </w:rPr>
        <w:t>:</w:t>
      </w:r>
      <w:r w:rsidR="004947AB" w:rsidRPr="004947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004" w:type="dxa"/>
        <w:tblInd w:w="108" w:type="dxa"/>
        <w:tblLayout w:type="fixed"/>
        <w:tblLook w:val="0000"/>
      </w:tblPr>
      <w:tblGrid>
        <w:gridCol w:w="1843"/>
        <w:gridCol w:w="8161"/>
      </w:tblGrid>
      <w:tr w:rsidR="004947AB" w:rsidRPr="00FE1EA9" w:rsidTr="002503D9">
        <w:trPr>
          <w:trHeight w:val="388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solid" w:color="7F7F7F" w:fill="FFFFFF"/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16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solid" w:color="7F7F7F" w:fill="FFFFFF"/>
          </w:tcPr>
          <w:p w:rsidR="004947AB" w:rsidRPr="00FE1EA9" w:rsidRDefault="004947AB" w:rsidP="002503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StudentWorld</w:t>
            </w:r>
          </w:p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4947AB" w:rsidRPr="00FE1EA9" w:rsidTr="002503D9">
        <w:trPr>
          <w:trHeight w:val="305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Java Developer</w:t>
            </w:r>
          </w:p>
        </w:tc>
      </w:tr>
      <w:tr w:rsidR="004947AB" w:rsidRPr="00FE1EA9" w:rsidTr="002503D9">
        <w:trPr>
          <w:trHeight w:val="1127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4947AB" w:rsidP="002503D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235F">
              <w:rPr>
                <w:rFonts w:ascii="Times New Roman" w:hAnsi="Times New Roman" w:cs="Times New Roman"/>
                <w:sz w:val="24"/>
                <w:szCs w:val="24"/>
              </w:rPr>
              <w:t>The aim of the project is to provide books, notes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sharing of events online that </w:t>
            </w:r>
            <w:r w:rsidRPr="000A235F">
              <w:rPr>
                <w:rFonts w:ascii="Times New Roman" w:hAnsi="Times New Roman" w:cs="Times New Roman"/>
                <w:sz w:val="24"/>
                <w:szCs w:val="24"/>
              </w:rPr>
              <w:t>will provide minimum cost of book, sharing of books and information about event.</w:t>
            </w:r>
          </w:p>
        </w:tc>
      </w:tr>
      <w:tr w:rsidR="004947AB" w:rsidRPr="00FE1EA9" w:rsidTr="002503D9">
        <w:trPr>
          <w:trHeight w:val="363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C805A3" w:rsidP="002503D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 xml:space="preserve"> 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 xml:space="preserve"> Pvt. Ltd.</w:t>
            </w:r>
          </w:p>
        </w:tc>
      </w:tr>
      <w:tr w:rsidR="004947AB" w:rsidRPr="00FE1EA9" w:rsidTr="002503D9">
        <w:trPr>
          <w:trHeight w:val="305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D638CF" w:rsidP="002503D9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base java,JSP,Spring3.2</w:t>
            </w:r>
            <w:r w:rsidR="004947AB">
              <w:rPr>
                <w:rFonts w:ascii="Times New Roman" w:hAnsi="Times New Roman" w:cs="Times New Roman"/>
                <w:sz w:val="24"/>
                <w:szCs w:val="24"/>
              </w:rPr>
              <w:t>,Hibernate4.0,MySql5.0.</w:t>
            </w:r>
          </w:p>
        </w:tc>
      </w:tr>
      <w:tr w:rsidR="004947AB" w:rsidRPr="00FE1EA9" w:rsidTr="002503D9">
        <w:trPr>
          <w:trHeight w:val="65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4947AB" w:rsidP="002503D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software development life cycle and applying MVC architecture.</w:t>
            </w:r>
          </w:p>
          <w:p w:rsidR="004947AB" w:rsidRPr="00FE1EA9" w:rsidRDefault="004947AB" w:rsidP="002503D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Debugged the issues related to Java</w:t>
            </w:r>
          </w:p>
          <w:p w:rsidR="004947AB" w:rsidRPr="00FE1EA9" w:rsidRDefault="004947AB" w:rsidP="002503D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 guide</w:t>
            </w: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 xml:space="preserve"> for getting requirements; created classes and implemented</w:t>
            </w:r>
          </w:p>
        </w:tc>
      </w:tr>
      <w:tr w:rsidR="004947AB" w:rsidRPr="00FE1EA9" w:rsidTr="002503D9">
        <w:trPr>
          <w:trHeight w:val="331"/>
        </w:trPr>
        <w:tc>
          <w:tcPr>
            <w:tcW w:w="18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Team  Size</w:t>
            </w:r>
          </w:p>
        </w:tc>
        <w:tc>
          <w:tcPr>
            <w:tcW w:w="8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947AB" w:rsidRPr="00FE1EA9" w:rsidRDefault="004947AB" w:rsidP="002503D9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FE1EA9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</w:tr>
    </w:tbl>
    <w:p w:rsidR="004947AB" w:rsidRDefault="004947AB" w:rsidP="008723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5FE2" w:rsidRPr="003B6EDE" w:rsidRDefault="003B6EDE" w:rsidP="003B6ED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P</w:t>
      </w:r>
      <w:r w:rsidR="00F25FE2" w:rsidRPr="00FE1EA9">
        <w:rPr>
          <w:rFonts w:ascii="Times New Roman" w:hAnsi="Times New Roman" w:cs="Times New Roman"/>
          <w:b/>
          <w:i/>
          <w:sz w:val="24"/>
          <w:szCs w:val="24"/>
          <w:u w:val="single"/>
        </w:rPr>
        <w:t>ersonal Details:</w:t>
      </w:r>
    </w:p>
    <w:p w:rsidR="00F25FE2" w:rsidRDefault="002D525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 xml:space="preserve">Date of Birth         </w:t>
      </w:r>
      <w:r w:rsidR="009331FC">
        <w:rPr>
          <w:rFonts w:ascii="Times New Roman" w:hAnsi="Times New Roman" w:cs="Times New Roman"/>
          <w:sz w:val="24"/>
          <w:szCs w:val="24"/>
        </w:rPr>
        <w:t xml:space="preserve"> </w:t>
      </w:r>
      <w:r w:rsidRPr="00FE1EA9">
        <w:rPr>
          <w:rFonts w:ascii="Times New Roman" w:hAnsi="Times New Roman" w:cs="Times New Roman"/>
          <w:sz w:val="24"/>
          <w:szCs w:val="24"/>
        </w:rPr>
        <w:t xml:space="preserve"> </w:t>
      </w:r>
      <w:r w:rsidR="00E3238F">
        <w:rPr>
          <w:rFonts w:ascii="Times New Roman" w:hAnsi="Times New Roman" w:cs="Times New Roman"/>
          <w:sz w:val="24"/>
          <w:szCs w:val="24"/>
        </w:rPr>
        <w:t xml:space="preserve">  </w:t>
      </w:r>
      <w:r w:rsidRPr="00FE1EA9">
        <w:rPr>
          <w:rFonts w:ascii="Times New Roman" w:hAnsi="Times New Roman" w:cs="Times New Roman"/>
          <w:sz w:val="24"/>
          <w:szCs w:val="24"/>
        </w:rPr>
        <w:t xml:space="preserve">: </w:t>
      </w:r>
      <w:r w:rsidR="00FE1EA9">
        <w:rPr>
          <w:rFonts w:ascii="Times New Roman" w:hAnsi="Times New Roman" w:cs="Times New Roman"/>
          <w:sz w:val="24"/>
          <w:szCs w:val="24"/>
        </w:rPr>
        <w:t>2</w:t>
      </w:r>
      <w:r w:rsidR="00FA3663">
        <w:rPr>
          <w:rFonts w:ascii="Times New Roman" w:hAnsi="Times New Roman" w:cs="Times New Roman"/>
          <w:sz w:val="24"/>
          <w:szCs w:val="24"/>
        </w:rPr>
        <w:t>6</w:t>
      </w:r>
      <w:r w:rsidR="00FE1EA9" w:rsidRPr="00FE1E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A3663">
        <w:rPr>
          <w:rFonts w:ascii="Times New Roman" w:hAnsi="Times New Roman" w:cs="Times New Roman"/>
          <w:sz w:val="24"/>
          <w:szCs w:val="24"/>
        </w:rPr>
        <w:t>june 1994</w:t>
      </w:r>
    </w:p>
    <w:p w:rsidR="00BB7A2D" w:rsidRPr="0013752F" w:rsidRDefault="00BB7A2D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13752F"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 w:rsidR="00137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E323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13752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A3663" w:rsidRPr="00137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Mr </w:t>
      </w:r>
      <w:r w:rsidR="00FA3663" w:rsidRPr="0013752F">
        <w:rPr>
          <w:rFonts w:ascii="Times New Roman" w:hAnsi="Times New Roman" w:cs="Times New Roman"/>
          <w:color w:val="000000" w:themeColor="text1"/>
          <w:sz w:val="24"/>
          <w:szCs w:val="24"/>
        </w:rPr>
        <w:t>Prem Singh Harle</w:t>
      </w:r>
    </w:p>
    <w:p w:rsidR="00F25FE2" w:rsidRPr="00FE1EA9" w:rsidRDefault="00F25F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>G</w:t>
      </w:r>
      <w:r w:rsidR="002D5252" w:rsidRPr="00FE1EA9">
        <w:rPr>
          <w:rFonts w:ascii="Times New Roman" w:hAnsi="Times New Roman" w:cs="Times New Roman"/>
          <w:sz w:val="24"/>
          <w:szCs w:val="24"/>
        </w:rPr>
        <w:t xml:space="preserve">ender                  </w:t>
      </w:r>
      <w:r w:rsidR="009331FC">
        <w:rPr>
          <w:rFonts w:ascii="Times New Roman" w:hAnsi="Times New Roman" w:cs="Times New Roman"/>
          <w:sz w:val="24"/>
          <w:szCs w:val="24"/>
        </w:rPr>
        <w:t xml:space="preserve"> </w:t>
      </w:r>
      <w:r w:rsidR="00E3238F">
        <w:rPr>
          <w:rFonts w:ascii="Times New Roman" w:hAnsi="Times New Roman" w:cs="Times New Roman"/>
          <w:sz w:val="24"/>
          <w:szCs w:val="24"/>
        </w:rPr>
        <w:t xml:space="preserve">  </w:t>
      </w:r>
      <w:r w:rsidR="002D5252" w:rsidRPr="00FE1EA9">
        <w:rPr>
          <w:rFonts w:ascii="Times New Roman" w:hAnsi="Times New Roman" w:cs="Times New Roman"/>
          <w:sz w:val="24"/>
          <w:szCs w:val="24"/>
        </w:rPr>
        <w:t xml:space="preserve"> : Male</w:t>
      </w:r>
    </w:p>
    <w:p w:rsidR="00F25FE2" w:rsidRPr="00FE1EA9" w:rsidRDefault="00F25F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>M</w:t>
      </w:r>
      <w:r w:rsidR="004503D8" w:rsidRPr="00FE1EA9">
        <w:rPr>
          <w:rFonts w:ascii="Times New Roman" w:hAnsi="Times New Roman" w:cs="Times New Roman"/>
          <w:sz w:val="24"/>
          <w:szCs w:val="24"/>
        </w:rPr>
        <w:t xml:space="preserve">arital Status        </w:t>
      </w:r>
      <w:r w:rsidR="00E3238F">
        <w:rPr>
          <w:rFonts w:ascii="Times New Roman" w:hAnsi="Times New Roman" w:cs="Times New Roman"/>
          <w:sz w:val="24"/>
          <w:szCs w:val="24"/>
        </w:rPr>
        <w:t xml:space="preserve">  </w:t>
      </w:r>
      <w:r w:rsidR="009331FC">
        <w:rPr>
          <w:rFonts w:ascii="Times New Roman" w:hAnsi="Times New Roman" w:cs="Times New Roman"/>
          <w:sz w:val="24"/>
          <w:szCs w:val="24"/>
        </w:rPr>
        <w:t xml:space="preserve"> </w:t>
      </w:r>
      <w:r w:rsidR="004503D8" w:rsidRPr="00FE1EA9">
        <w:rPr>
          <w:rFonts w:ascii="Times New Roman" w:hAnsi="Times New Roman" w:cs="Times New Roman"/>
          <w:sz w:val="24"/>
          <w:szCs w:val="24"/>
        </w:rPr>
        <w:t>: Single</w:t>
      </w:r>
    </w:p>
    <w:p w:rsidR="00F25FE2" w:rsidRPr="00FE1EA9" w:rsidRDefault="00F25F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 xml:space="preserve">Language known  </w:t>
      </w:r>
      <w:r w:rsidR="009331FC">
        <w:rPr>
          <w:rFonts w:ascii="Times New Roman" w:hAnsi="Times New Roman" w:cs="Times New Roman"/>
          <w:sz w:val="24"/>
          <w:szCs w:val="24"/>
        </w:rPr>
        <w:t xml:space="preserve"> </w:t>
      </w:r>
      <w:r w:rsidR="00E3238F">
        <w:rPr>
          <w:rFonts w:ascii="Times New Roman" w:hAnsi="Times New Roman" w:cs="Times New Roman"/>
          <w:sz w:val="24"/>
          <w:szCs w:val="24"/>
        </w:rPr>
        <w:t xml:space="preserve">  </w:t>
      </w:r>
      <w:r w:rsidRPr="00FE1EA9">
        <w:rPr>
          <w:rFonts w:ascii="Times New Roman" w:hAnsi="Times New Roman" w:cs="Times New Roman"/>
          <w:sz w:val="24"/>
          <w:szCs w:val="24"/>
        </w:rPr>
        <w:t xml:space="preserve"> : Hindi, English</w:t>
      </w:r>
    </w:p>
    <w:p w:rsidR="00F25FE2" w:rsidRPr="00FE1EA9" w:rsidRDefault="009331FC" w:rsidP="002D525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="00F25FE2" w:rsidRPr="00FE1EA9">
        <w:rPr>
          <w:rFonts w:ascii="Times New Roman" w:hAnsi="Times New Roman" w:cs="Times New Roman"/>
          <w:sz w:val="24"/>
          <w:szCs w:val="24"/>
        </w:rPr>
        <w:t>Address</w:t>
      </w:r>
      <w:r w:rsidR="00E323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5FE2" w:rsidRPr="00FE1EA9">
        <w:rPr>
          <w:rFonts w:ascii="Times New Roman" w:hAnsi="Times New Roman" w:cs="Times New Roman"/>
          <w:sz w:val="24"/>
          <w:szCs w:val="24"/>
        </w:rPr>
        <w:t xml:space="preserve"> </w:t>
      </w:r>
      <w:r w:rsidR="00FA3663" w:rsidRPr="0013752F">
        <w:rPr>
          <w:rFonts w:ascii="Times New Roman" w:hAnsi="Times New Roman" w:cs="Times New Roman"/>
          <w:sz w:val="24"/>
          <w:szCs w:val="24"/>
          <w:lang w:val="en-GB"/>
        </w:rPr>
        <w:t>379,</w:t>
      </w:r>
      <w:r w:rsidR="00FA3663" w:rsidRPr="0013752F">
        <w:rPr>
          <w:rFonts w:ascii="Times New Roman" w:hAnsi="Times New Roman" w:cs="Times New Roman"/>
          <w:sz w:val="24"/>
          <w:szCs w:val="24"/>
        </w:rPr>
        <w:t xml:space="preserve">Near Hanumaan Tempal, Jetapur </w:t>
      </w:r>
      <w:r w:rsidR="00FA3663" w:rsidRPr="0013752F">
        <w:rPr>
          <w:rFonts w:ascii="Times New Roman" w:hAnsi="Times New Roman" w:cs="Times New Roman"/>
          <w:sz w:val="24"/>
          <w:szCs w:val="24"/>
          <w:lang w:val="en-GB"/>
        </w:rPr>
        <w:t>, Khargone M.P (451001)</w:t>
      </w:r>
      <w:r w:rsidR="00F25FE2" w:rsidRPr="0013752F">
        <w:rPr>
          <w:rFonts w:ascii="Times New Roman" w:hAnsi="Times New Roman" w:cs="Times New Roman"/>
          <w:sz w:val="24"/>
          <w:szCs w:val="24"/>
        </w:rPr>
        <w:t xml:space="preserve"> </w:t>
      </w:r>
      <w:r w:rsidR="00F25FE2" w:rsidRPr="00FE1EA9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</w:p>
    <w:p w:rsidR="00FE1EA9" w:rsidRPr="00FE1EA9" w:rsidRDefault="00FE1EA9" w:rsidP="00372CE2">
      <w:pPr>
        <w:rPr>
          <w:rFonts w:ascii="Times New Roman" w:hAnsi="Times New Roman" w:cs="Times New Roman"/>
          <w:sz w:val="24"/>
          <w:szCs w:val="24"/>
        </w:rPr>
      </w:pPr>
    </w:p>
    <w:p w:rsidR="00FE1EA9" w:rsidRPr="00FE1EA9" w:rsidRDefault="00FE1EA9" w:rsidP="00372CE2">
      <w:pPr>
        <w:rPr>
          <w:rFonts w:ascii="Times New Roman" w:hAnsi="Times New Roman" w:cs="Times New Roman"/>
          <w:sz w:val="24"/>
          <w:szCs w:val="24"/>
        </w:rPr>
      </w:pPr>
    </w:p>
    <w:p w:rsidR="00372CE2" w:rsidRPr="00FE1EA9" w:rsidRDefault="00372CE2" w:rsidP="00372CE2">
      <w:pPr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>I do hereby certify that the above-mentioned information is true to the best of my knowledge.</w:t>
      </w:r>
    </w:p>
    <w:p w:rsidR="00372CE2" w:rsidRPr="00FE1EA9" w:rsidRDefault="00372C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437FDC" w:rsidRPr="00FE1EA9" w:rsidRDefault="00437FDC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372CE2" w:rsidRPr="00FE1EA9" w:rsidRDefault="00372C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FE1EA9">
        <w:rPr>
          <w:rFonts w:ascii="Times New Roman" w:hAnsi="Times New Roman" w:cs="Times New Roman"/>
          <w:sz w:val="24"/>
          <w:szCs w:val="24"/>
        </w:rPr>
        <w:t xml:space="preserve">Date: </w:t>
      </w:r>
      <w:r w:rsidR="008E746C">
        <w:rPr>
          <w:rFonts w:ascii="Times New Roman" w:hAnsi="Times New Roman" w:cs="Times New Roman"/>
          <w:sz w:val="24"/>
          <w:szCs w:val="24"/>
        </w:rPr>
        <w:t>1.1.17</w:t>
      </w:r>
      <w:r w:rsidRPr="00FE1EA9">
        <w:rPr>
          <w:rFonts w:ascii="Times New Roman" w:hAnsi="Times New Roman" w:cs="Times New Roman"/>
          <w:sz w:val="24"/>
          <w:szCs w:val="24"/>
        </w:rPr>
        <w:tab/>
      </w:r>
    </w:p>
    <w:p w:rsidR="00F25FE2" w:rsidRDefault="00372CE2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  <w:r w:rsidRPr="00FE1EA9">
        <w:rPr>
          <w:rFonts w:ascii="Times New Roman" w:hAnsi="Times New Roman" w:cs="Times New Roman"/>
          <w:sz w:val="24"/>
          <w:szCs w:val="24"/>
        </w:rPr>
        <w:t>Place: Indore</w:t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="00FA3663">
        <w:rPr>
          <w:rFonts w:ascii="Times New Roman" w:hAnsi="Times New Roman" w:cs="Times New Roman"/>
          <w:b/>
          <w:sz w:val="24"/>
          <w:szCs w:val="24"/>
        </w:rPr>
        <w:t>Vikas Harle</w:t>
      </w:r>
      <w:r w:rsidRPr="00FE1EA9">
        <w:rPr>
          <w:rFonts w:ascii="Times New Roman" w:hAnsi="Times New Roman" w:cs="Times New Roman"/>
          <w:b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Pr="00FE1EA9">
        <w:rPr>
          <w:rFonts w:ascii="Times New Roman" w:hAnsi="Times New Roman" w:cs="Times New Roman"/>
          <w:sz w:val="24"/>
          <w:szCs w:val="24"/>
        </w:rPr>
        <w:tab/>
      </w:r>
      <w:r w:rsidR="00F25FE2" w:rsidRPr="00372CE2">
        <w:rPr>
          <w:rFonts w:ascii="Times New Roman" w:hAnsi="Times New Roman" w:cs="Times New Roman"/>
        </w:rPr>
        <w:tab/>
      </w:r>
    </w:p>
    <w:p w:rsidR="00725BDA" w:rsidRDefault="00725BDA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</w:p>
    <w:p w:rsidR="00725BDA" w:rsidRDefault="00725BDA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</w:p>
    <w:p w:rsidR="00725BDA" w:rsidRDefault="00725BDA" w:rsidP="00F25FE2">
      <w:pPr>
        <w:tabs>
          <w:tab w:val="left" w:pos="900"/>
          <w:tab w:val="left" w:pos="3600"/>
        </w:tabs>
        <w:spacing w:after="0" w:line="240" w:lineRule="auto"/>
        <w:ind w:left="2880" w:hanging="2880"/>
        <w:rPr>
          <w:rFonts w:ascii="Times New Roman" w:hAnsi="Times New Roman" w:cs="Times New Roman"/>
        </w:rPr>
      </w:pPr>
    </w:p>
    <w:p w:rsidR="00725BDA" w:rsidRPr="00372CE2" w:rsidRDefault="00725BDA" w:rsidP="00701F0B">
      <w:pPr>
        <w:tabs>
          <w:tab w:val="left" w:pos="900"/>
          <w:tab w:val="left" w:pos="3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25BDA" w:rsidRPr="00372CE2" w:rsidSect="00A37D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10" w:rsidRDefault="00442010" w:rsidP="00FE1EA9">
      <w:pPr>
        <w:spacing w:after="0" w:line="240" w:lineRule="auto"/>
      </w:pPr>
      <w:r>
        <w:separator/>
      </w:r>
    </w:p>
  </w:endnote>
  <w:endnote w:type="continuationSeparator" w:id="0">
    <w:p w:rsidR="00442010" w:rsidRDefault="00442010" w:rsidP="00FE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10" w:rsidRDefault="00442010" w:rsidP="00FE1EA9">
      <w:pPr>
        <w:spacing w:after="0" w:line="240" w:lineRule="auto"/>
      </w:pPr>
      <w:r>
        <w:separator/>
      </w:r>
    </w:p>
  </w:footnote>
  <w:footnote w:type="continuationSeparator" w:id="0">
    <w:p w:rsidR="00442010" w:rsidRDefault="00442010" w:rsidP="00FE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687B"/>
    <w:multiLevelType w:val="hybridMultilevel"/>
    <w:tmpl w:val="05A26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426C2"/>
    <w:multiLevelType w:val="multilevel"/>
    <w:tmpl w:val="244CFE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3755A"/>
    <w:multiLevelType w:val="hybridMultilevel"/>
    <w:tmpl w:val="7AA0BBCA"/>
    <w:lvl w:ilvl="0" w:tplc="B9D25236">
      <w:start w:val="1"/>
      <w:numFmt w:val="bullet"/>
      <w:pStyle w:val="FGHJF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7C03AB"/>
    <w:multiLevelType w:val="multilevel"/>
    <w:tmpl w:val="ED240F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B3A29"/>
    <w:multiLevelType w:val="hybridMultilevel"/>
    <w:tmpl w:val="D1681B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43598"/>
    <w:multiLevelType w:val="hybridMultilevel"/>
    <w:tmpl w:val="9C247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76777"/>
    <w:multiLevelType w:val="multilevel"/>
    <w:tmpl w:val="3C7E25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884114"/>
    <w:multiLevelType w:val="hybridMultilevel"/>
    <w:tmpl w:val="9C54E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D423F"/>
    <w:multiLevelType w:val="hybridMultilevel"/>
    <w:tmpl w:val="3D787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CD2007"/>
    <w:multiLevelType w:val="hybridMultilevel"/>
    <w:tmpl w:val="A7783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C22CB"/>
    <w:multiLevelType w:val="multilevel"/>
    <w:tmpl w:val="11FC2C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A3090"/>
    <w:multiLevelType w:val="hybridMultilevel"/>
    <w:tmpl w:val="5D424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E10B3"/>
    <w:multiLevelType w:val="hybridMultilevel"/>
    <w:tmpl w:val="3AF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A247D"/>
    <w:multiLevelType w:val="hybridMultilevel"/>
    <w:tmpl w:val="83A85A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F04C9D"/>
    <w:multiLevelType w:val="hybridMultilevel"/>
    <w:tmpl w:val="3D484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C200C"/>
    <w:multiLevelType w:val="hybridMultilevel"/>
    <w:tmpl w:val="6BB0C7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A24AA"/>
    <w:multiLevelType w:val="hybridMultilevel"/>
    <w:tmpl w:val="9ACAB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71662"/>
    <w:multiLevelType w:val="hybridMultilevel"/>
    <w:tmpl w:val="E9C6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75547"/>
    <w:multiLevelType w:val="hybridMultilevel"/>
    <w:tmpl w:val="D662F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5A3D25"/>
    <w:multiLevelType w:val="hybridMultilevel"/>
    <w:tmpl w:val="00C287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19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14"/>
  </w:num>
  <w:num w:numId="10">
    <w:abstractNumId w:val="16"/>
  </w:num>
  <w:num w:numId="11">
    <w:abstractNumId w:val="15"/>
  </w:num>
  <w:num w:numId="12">
    <w:abstractNumId w:val="7"/>
  </w:num>
  <w:num w:numId="13">
    <w:abstractNumId w:val="9"/>
  </w:num>
  <w:num w:numId="14">
    <w:abstractNumId w:val="11"/>
  </w:num>
  <w:num w:numId="15">
    <w:abstractNumId w:val="0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4F9C"/>
    <w:rsid w:val="00004B65"/>
    <w:rsid w:val="00007453"/>
    <w:rsid w:val="00013D10"/>
    <w:rsid w:val="00021773"/>
    <w:rsid w:val="00026B32"/>
    <w:rsid w:val="00035D71"/>
    <w:rsid w:val="000428B2"/>
    <w:rsid w:val="00056867"/>
    <w:rsid w:val="0007280D"/>
    <w:rsid w:val="00072FFA"/>
    <w:rsid w:val="00073F7B"/>
    <w:rsid w:val="00082B5E"/>
    <w:rsid w:val="000A235F"/>
    <w:rsid w:val="000B22E5"/>
    <w:rsid w:val="000B6AA6"/>
    <w:rsid w:val="000C554C"/>
    <w:rsid w:val="000D5D94"/>
    <w:rsid w:val="000E0A12"/>
    <w:rsid w:val="000F2251"/>
    <w:rsid w:val="0011718A"/>
    <w:rsid w:val="00123115"/>
    <w:rsid w:val="0013752F"/>
    <w:rsid w:val="00141404"/>
    <w:rsid w:val="00151A9E"/>
    <w:rsid w:val="00155340"/>
    <w:rsid w:val="00155827"/>
    <w:rsid w:val="001818D5"/>
    <w:rsid w:val="00182816"/>
    <w:rsid w:val="00186DF6"/>
    <w:rsid w:val="00192BDB"/>
    <w:rsid w:val="001A0CA4"/>
    <w:rsid w:val="001D0AF5"/>
    <w:rsid w:val="001F5845"/>
    <w:rsid w:val="001F5BC1"/>
    <w:rsid w:val="0020169F"/>
    <w:rsid w:val="002166F6"/>
    <w:rsid w:val="00224948"/>
    <w:rsid w:val="002340CD"/>
    <w:rsid w:val="00261E67"/>
    <w:rsid w:val="00262AE5"/>
    <w:rsid w:val="00263925"/>
    <w:rsid w:val="00267760"/>
    <w:rsid w:val="0027051A"/>
    <w:rsid w:val="00275090"/>
    <w:rsid w:val="00276040"/>
    <w:rsid w:val="00280106"/>
    <w:rsid w:val="00287038"/>
    <w:rsid w:val="002903EC"/>
    <w:rsid w:val="00293257"/>
    <w:rsid w:val="002A49D8"/>
    <w:rsid w:val="002B124A"/>
    <w:rsid w:val="002C11DA"/>
    <w:rsid w:val="002C439D"/>
    <w:rsid w:val="002C517E"/>
    <w:rsid w:val="002D2DE3"/>
    <w:rsid w:val="002D5252"/>
    <w:rsid w:val="002E0D2D"/>
    <w:rsid w:val="002F01F4"/>
    <w:rsid w:val="002F13F5"/>
    <w:rsid w:val="002F24FB"/>
    <w:rsid w:val="003056EA"/>
    <w:rsid w:val="003612F7"/>
    <w:rsid w:val="00367CE7"/>
    <w:rsid w:val="00372CE2"/>
    <w:rsid w:val="0039241D"/>
    <w:rsid w:val="00392C1C"/>
    <w:rsid w:val="003A474C"/>
    <w:rsid w:val="003B4DE1"/>
    <w:rsid w:val="003B4E59"/>
    <w:rsid w:val="003B52F3"/>
    <w:rsid w:val="003B6EDE"/>
    <w:rsid w:val="003B7E94"/>
    <w:rsid w:val="003C576A"/>
    <w:rsid w:val="003F0342"/>
    <w:rsid w:val="0040531C"/>
    <w:rsid w:val="00415521"/>
    <w:rsid w:val="00426DC9"/>
    <w:rsid w:val="00437FDC"/>
    <w:rsid w:val="00442010"/>
    <w:rsid w:val="004503D8"/>
    <w:rsid w:val="00452D0C"/>
    <w:rsid w:val="00465EDF"/>
    <w:rsid w:val="0047080B"/>
    <w:rsid w:val="0047422E"/>
    <w:rsid w:val="00492706"/>
    <w:rsid w:val="004947AB"/>
    <w:rsid w:val="004B198F"/>
    <w:rsid w:val="004F7549"/>
    <w:rsid w:val="004F78C0"/>
    <w:rsid w:val="0051527D"/>
    <w:rsid w:val="005301BD"/>
    <w:rsid w:val="0054031E"/>
    <w:rsid w:val="00544762"/>
    <w:rsid w:val="00555B2D"/>
    <w:rsid w:val="00557575"/>
    <w:rsid w:val="00563936"/>
    <w:rsid w:val="00566F8B"/>
    <w:rsid w:val="00585226"/>
    <w:rsid w:val="005C7B5F"/>
    <w:rsid w:val="005F7226"/>
    <w:rsid w:val="006470BE"/>
    <w:rsid w:val="00663F1C"/>
    <w:rsid w:val="00664DFB"/>
    <w:rsid w:val="00667BED"/>
    <w:rsid w:val="00672FF4"/>
    <w:rsid w:val="00677A01"/>
    <w:rsid w:val="00690AE1"/>
    <w:rsid w:val="00693BC6"/>
    <w:rsid w:val="006A550D"/>
    <w:rsid w:val="006B03B9"/>
    <w:rsid w:val="006B288C"/>
    <w:rsid w:val="006B7D7B"/>
    <w:rsid w:val="006C414F"/>
    <w:rsid w:val="006C6037"/>
    <w:rsid w:val="006C6AFF"/>
    <w:rsid w:val="006E3BF7"/>
    <w:rsid w:val="00701F0B"/>
    <w:rsid w:val="00711C6B"/>
    <w:rsid w:val="00713C01"/>
    <w:rsid w:val="00725BDA"/>
    <w:rsid w:val="00727068"/>
    <w:rsid w:val="007445EE"/>
    <w:rsid w:val="00757D5A"/>
    <w:rsid w:val="0076337A"/>
    <w:rsid w:val="00765411"/>
    <w:rsid w:val="007909BF"/>
    <w:rsid w:val="00793175"/>
    <w:rsid w:val="007D5E72"/>
    <w:rsid w:val="007D73F5"/>
    <w:rsid w:val="007E0705"/>
    <w:rsid w:val="007E341A"/>
    <w:rsid w:val="007F2776"/>
    <w:rsid w:val="007F44F6"/>
    <w:rsid w:val="00801EFB"/>
    <w:rsid w:val="0082405B"/>
    <w:rsid w:val="00840F39"/>
    <w:rsid w:val="00847198"/>
    <w:rsid w:val="00870C96"/>
    <w:rsid w:val="00870FEF"/>
    <w:rsid w:val="00872320"/>
    <w:rsid w:val="008726DD"/>
    <w:rsid w:val="0087675E"/>
    <w:rsid w:val="00877110"/>
    <w:rsid w:val="008A6527"/>
    <w:rsid w:val="008C2DB3"/>
    <w:rsid w:val="008E746C"/>
    <w:rsid w:val="0090382A"/>
    <w:rsid w:val="009231AF"/>
    <w:rsid w:val="009305BE"/>
    <w:rsid w:val="009331FC"/>
    <w:rsid w:val="009715C0"/>
    <w:rsid w:val="009909BA"/>
    <w:rsid w:val="00995D1D"/>
    <w:rsid w:val="00996B0D"/>
    <w:rsid w:val="009B1B78"/>
    <w:rsid w:val="009C0B29"/>
    <w:rsid w:val="009D4F9C"/>
    <w:rsid w:val="009E0DF1"/>
    <w:rsid w:val="009E41F9"/>
    <w:rsid w:val="00A00C96"/>
    <w:rsid w:val="00A13CE3"/>
    <w:rsid w:val="00A145EE"/>
    <w:rsid w:val="00A25526"/>
    <w:rsid w:val="00A35F35"/>
    <w:rsid w:val="00A37DE1"/>
    <w:rsid w:val="00A37EF2"/>
    <w:rsid w:val="00A40DFD"/>
    <w:rsid w:val="00A420FE"/>
    <w:rsid w:val="00A52C29"/>
    <w:rsid w:val="00A61E08"/>
    <w:rsid w:val="00A705E3"/>
    <w:rsid w:val="00A81F2D"/>
    <w:rsid w:val="00A973C1"/>
    <w:rsid w:val="00A979DF"/>
    <w:rsid w:val="00AC1EB4"/>
    <w:rsid w:val="00AD3F8D"/>
    <w:rsid w:val="00AD6E0F"/>
    <w:rsid w:val="00AE2B3E"/>
    <w:rsid w:val="00AE5575"/>
    <w:rsid w:val="00B20902"/>
    <w:rsid w:val="00B222EC"/>
    <w:rsid w:val="00B248A7"/>
    <w:rsid w:val="00B34E15"/>
    <w:rsid w:val="00B52E6F"/>
    <w:rsid w:val="00B6102B"/>
    <w:rsid w:val="00B70501"/>
    <w:rsid w:val="00B75374"/>
    <w:rsid w:val="00B82BCE"/>
    <w:rsid w:val="00BA2F5E"/>
    <w:rsid w:val="00BA6F56"/>
    <w:rsid w:val="00BB016B"/>
    <w:rsid w:val="00BB4551"/>
    <w:rsid w:val="00BB7A2D"/>
    <w:rsid w:val="00BC7486"/>
    <w:rsid w:val="00BE17D0"/>
    <w:rsid w:val="00BF26B0"/>
    <w:rsid w:val="00C05AB5"/>
    <w:rsid w:val="00C077CF"/>
    <w:rsid w:val="00C323CD"/>
    <w:rsid w:val="00C40B1E"/>
    <w:rsid w:val="00C645F2"/>
    <w:rsid w:val="00C7680D"/>
    <w:rsid w:val="00C77B24"/>
    <w:rsid w:val="00C805A3"/>
    <w:rsid w:val="00C81E88"/>
    <w:rsid w:val="00C924C7"/>
    <w:rsid w:val="00CA5909"/>
    <w:rsid w:val="00CB155B"/>
    <w:rsid w:val="00CB6E3A"/>
    <w:rsid w:val="00CD27F7"/>
    <w:rsid w:val="00CE00CD"/>
    <w:rsid w:val="00CF1673"/>
    <w:rsid w:val="00CF3344"/>
    <w:rsid w:val="00CF73B8"/>
    <w:rsid w:val="00D011DC"/>
    <w:rsid w:val="00D22E0B"/>
    <w:rsid w:val="00D50871"/>
    <w:rsid w:val="00D638CF"/>
    <w:rsid w:val="00D75CF4"/>
    <w:rsid w:val="00D8754C"/>
    <w:rsid w:val="00D97737"/>
    <w:rsid w:val="00D97BE1"/>
    <w:rsid w:val="00DA6AF7"/>
    <w:rsid w:val="00DB0344"/>
    <w:rsid w:val="00DC4056"/>
    <w:rsid w:val="00DC57D9"/>
    <w:rsid w:val="00DC68BE"/>
    <w:rsid w:val="00DE5EBB"/>
    <w:rsid w:val="00DF69EA"/>
    <w:rsid w:val="00E14C3D"/>
    <w:rsid w:val="00E23750"/>
    <w:rsid w:val="00E3238F"/>
    <w:rsid w:val="00E32A07"/>
    <w:rsid w:val="00E45440"/>
    <w:rsid w:val="00E6263E"/>
    <w:rsid w:val="00E62B28"/>
    <w:rsid w:val="00E76D40"/>
    <w:rsid w:val="00EB301A"/>
    <w:rsid w:val="00EB668C"/>
    <w:rsid w:val="00EF373A"/>
    <w:rsid w:val="00F20273"/>
    <w:rsid w:val="00F25FE2"/>
    <w:rsid w:val="00F42BA8"/>
    <w:rsid w:val="00F47471"/>
    <w:rsid w:val="00F51B30"/>
    <w:rsid w:val="00F562C6"/>
    <w:rsid w:val="00F704BA"/>
    <w:rsid w:val="00F71C4B"/>
    <w:rsid w:val="00F96C03"/>
    <w:rsid w:val="00FA3663"/>
    <w:rsid w:val="00FD6FB5"/>
    <w:rsid w:val="00FE0C8E"/>
    <w:rsid w:val="00FE1EA9"/>
    <w:rsid w:val="00FF3CEE"/>
    <w:rsid w:val="00FF532D"/>
    <w:rsid w:val="00FF53B6"/>
    <w:rsid w:val="00FF7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B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  <w:style w:type="paragraph" w:styleId="NoSpacing">
    <w:name w:val="No Spacing"/>
    <w:uiPriority w:val="1"/>
    <w:qFormat/>
    <w:rsid w:val="00BC7486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FGHJFG">
    <w:name w:val="FGHJFG"/>
    <w:basedOn w:val="ListParagraph"/>
    <w:link w:val="FGHJFGChar"/>
    <w:qFormat/>
    <w:rsid w:val="00566F8B"/>
    <w:pPr>
      <w:numPr>
        <w:numId w:val="17"/>
      </w:numPr>
    </w:pPr>
    <w:rPr>
      <w:rFonts w:ascii="Calibri" w:eastAsia="Times New Roman" w:hAnsi="Calibri" w:cs="Times New Roman"/>
      <w:sz w:val="20"/>
      <w:szCs w:val="20"/>
    </w:rPr>
  </w:style>
  <w:style w:type="character" w:customStyle="1" w:styleId="FGHJFGChar">
    <w:name w:val="FGHJFG Char"/>
    <w:link w:val="FGHJFG"/>
    <w:rsid w:val="00566F8B"/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E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EA9"/>
  </w:style>
  <w:style w:type="paragraph" w:styleId="Footer">
    <w:name w:val="footer"/>
    <w:basedOn w:val="Normal"/>
    <w:link w:val="FooterChar"/>
    <w:uiPriority w:val="99"/>
    <w:semiHidden/>
    <w:unhideWhenUsed/>
    <w:rsid w:val="00FE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B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  <w:style w:type="paragraph" w:styleId="NoSpacing">
    <w:name w:val="No Spacing"/>
    <w:uiPriority w:val="1"/>
    <w:qFormat/>
    <w:rsid w:val="00BC7486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FGHJFG">
    <w:name w:val="FGHJFG"/>
    <w:basedOn w:val="ListParagraph"/>
    <w:link w:val="FGHJFGChar"/>
    <w:qFormat/>
    <w:rsid w:val="00566F8B"/>
    <w:pPr>
      <w:numPr>
        <w:numId w:val="17"/>
      </w:numPr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FGHJFGChar">
    <w:name w:val="FGHJFG Char"/>
    <w:link w:val="FGHJFG"/>
    <w:rsid w:val="00566F8B"/>
    <w:rPr>
      <w:rFonts w:ascii="Calibri" w:eastAsia="Times New Roman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VIcKy</cp:lastModifiedBy>
  <cp:revision>49</cp:revision>
  <cp:lastPrinted>2017-02-03T14:43:00Z</cp:lastPrinted>
  <dcterms:created xsi:type="dcterms:W3CDTF">2016-01-22T09:50:00Z</dcterms:created>
  <dcterms:modified xsi:type="dcterms:W3CDTF">2017-04-01T07:26:00Z</dcterms:modified>
</cp:coreProperties>
</file>