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9045" w14:textId="5A03E827" w:rsidR="00291942" w:rsidRDefault="00291942" w:rsidP="00291942">
      <w:pPr>
        <w:jc w:val="center"/>
        <w:rPr>
          <w:b/>
          <w:bCs/>
          <w:sz w:val="32"/>
          <w:szCs w:val="32"/>
        </w:rPr>
      </w:pPr>
      <w:r w:rsidRPr="00291942">
        <w:rPr>
          <w:b/>
          <w:bCs/>
          <w:sz w:val="32"/>
          <w:szCs w:val="32"/>
        </w:rPr>
        <w:t>Heart Disease Prediction System</w:t>
      </w:r>
    </w:p>
    <w:p w14:paraId="7A744130" w14:textId="77777777" w:rsidR="00291942" w:rsidRDefault="00291942" w:rsidP="00291942">
      <w:pPr>
        <w:rPr>
          <w:b/>
          <w:bCs/>
          <w:sz w:val="32"/>
          <w:szCs w:val="32"/>
        </w:rPr>
      </w:pPr>
    </w:p>
    <w:p w14:paraId="04D7041B" w14:textId="77777777" w:rsidR="00291942" w:rsidRPr="00291942" w:rsidRDefault="00291942" w:rsidP="00291942">
      <w:pPr>
        <w:rPr>
          <w:b/>
          <w:bCs/>
          <w:sz w:val="32"/>
          <w:szCs w:val="32"/>
        </w:rPr>
      </w:pPr>
      <w:r w:rsidRPr="00291942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291942">
        <w:rPr>
          <w:b/>
          <w:bCs/>
          <w:sz w:val="32"/>
          <w:szCs w:val="32"/>
        </w:rPr>
        <w:t xml:space="preserve"> Step 1: Problem Statement</w:t>
      </w:r>
    </w:p>
    <w:p w14:paraId="47C541F8" w14:textId="77777777" w:rsidR="00291942" w:rsidRPr="00291942" w:rsidRDefault="00291942" w:rsidP="00291942">
      <w:pPr>
        <w:rPr>
          <w:b/>
          <w:bCs/>
          <w:sz w:val="32"/>
          <w:szCs w:val="32"/>
        </w:rPr>
      </w:pPr>
      <w:r w:rsidRPr="00291942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291942">
        <w:rPr>
          <w:b/>
          <w:bCs/>
          <w:sz w:val="32"/>
          <w:szCs w:val="32"/>
        </w:rPr>
        <w:t xml:space="preserve"> Goal:</w:t>
      </w:r>
    </w:p>
    <w:p w14:paraId="7580AFD7" w14:textId="77777777" w:rsidR="00291942" w:rsidRPr="00291942" w:rsidRDefault="00291942" w:rsidP="00291942">
      <w:pPr>
        <w:rPr>
          <w:sz w:val="28"/>
          <w:szCs w:val="28"/>
        </w:rPr>
      </w:pPr>
      <w:r w:rsidRPr="00291942">
        <w:rPr>
          <w:sz w:val="28"/>
          <w:szCs w:val="28"/>
        </w:rPr>
        <w:t>To develop a Machine Learning model that can predict whether a person is likely to have heart disease based on their medical attributes.</w:t>
      </w:r>
    </w:p>
    <w:p w14:paraId="64E6C8C2" w14:textId="77777777" w:rsidR="00291942" w:rsidRPr="00291942" w:rsidRDefault="00291942" w:rsidP="00291942">
      <w:pPr>
        <w:rPr>
          <w:sz w:val="28"/>
          <w:szCs w:val="28"/>
        </w:rPr>
      </w:pPr>
      <w:r w:rsidRPr="00291942">
        <w:rPr>
          <w:sz w:val="28"/>
          <w:szCs w:val="28"/>
        </w:rPr>
        <w:t>This problem is a binary classification task —</w:t>
      </w:r>
      <w:r w:rsidRPr="00291942">
        <w:rPr>
          <w:sz w:val="28"/>
          <w:szCs w:val="28"/>
        </w:rPr>
        <w:br/>
        <w:t>we are predicting two possible outcomes:</w:t>
      </w:r>
    </w:p>
    <w:p w14:paraId="04B0ABD9" w14:textId="77777777" w:rsidR="00291942" w:rsidRPr="00291942" w:rsidRDefault="00291942" w:rsidP="00291942">
      <w:pPr>
        <w:numPr>
          <w:ilvl w:val="0"/>
          <w:numId w:val="1"/>
        </w:numPr>
        <w:rPr>
          <w:sz w:val="28"/>
          <w:szCs w:val="28"/>
        </w:rPr>
      </w:pPr>
      <w:r w:rsidRPr="00291942">
        <w:rPr>
          <w:sz w:val="28"/>
          <w:szCs w:val="28"/>
        </w:rPr>
        <w:t xml:space="preserve">1 → </w:t>
      </w:r>
      <w:proofErr w:type="gramStart"/>
      <w:r w:rsidRPr="00291942">
        <w:rPr>
          <w:sz w:val="28"/>
          <w:szCs w:val="28"/>
        </w:rPr>
        <w:t>Heart disease</w:t>
      </w:r>
      <w:proofErr w:type="gramEnd"/>
      <w:r w:rsidRPr="00291942">
        <w:rPr>
          <w:sz w:val="28"/>
          <w:szCs w:val="28"/>
        </w:rPr>
        <w:t xml:space="preserve"> is present</w:t>
      </w:r>
    </w:p>
    <w:p w14:paraId="08BD507E" w14:textId="77777777" w:rsidR="00291942" w:rsidRDefault="00291942" w:rsidP="00291942">
      <w:pPr>
        <w:numPr>
          <w:ilvl w:val="0"/>
          <w:numId w:val="1"/>
        </w:numPr>
        <w:rPr>
          <w:sz w:val="28"/>
          <w:szCs w:val="28"/>
        </w:rPr>
      </w:pPr>
      <w:r w:rsidRPr="00291942">
        <w:rPr>
          <w:sz w:val="28"/>
          <w:szCs w:val="28"/>
        </w:rPr>
        <w:t>0 → No heart disease</w:t>
      </w:r>
    </w:p>
    <w:p w14:paraId="2107478A" w14:textId="77777777" w:rsidR="00291942" w:rsidRPr="00291942" w:rsidRDefault="00291942" w:rsidP="00291942">
      <w:pPr>
        <w:ind w:left="720"/>
        <w:rPr>
          <w:sz w:val="28"/>
          <w:szCs w:val="28"/>
        </w:rPr>
      </w:pPr>
    </w:p>
    <w:p w14:paraId="62B9A705" w14:textId="77777777" w:rsidR="00291942" w:rsidRP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291942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IN"/>
          <w14:ligatures w14:val="none"/>
        </w:rPr>
        <w:t>💡</w:t>
      </w:r>
      <w:r w:rsidRPr="0029194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Why This Problem Is Important:</w:t>
      </w:r>
    </w:p>
    <w:p w14:paraId="2AC937DD" w14:textId="77777777" w:rsidR="00291942" w:rsidRP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Heart disease is one of the leading causes of death globally.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  <w:t>Early prediction helps doctors and patients take preventive steps.</w:t>
      </w:r>
    </w:p>
    <w:p w14:paraId="0470E45E" w14:textId="77777777" w:rsid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As data scientists, our role is to </w:t>
      </w:r>
      <w:proofErr w:type="spellStart"/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analyze</w:t>
      </w:r>
      <w:proofErr w:type="spellEnd"/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patient data (like age, blood pressure, cholesterol, etc.)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  <w:t>and use ML algorithms to find patterns that can detect risk automatically.</w:t>
      </w:r>
    </w:p>
    <w:p w14:paraId="24802F9C" w14:textId="77777777" w:rsid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796193A7" w14:textId="77777777" w:rsidR="00291942" w:rsidRP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 of Machine Learning Problem:</w:t>
      </w:r>
    </w:p>
    <w:p w14:paraId="2F6A609C" w14:textId="77777777" w:rsidR="00291942" w:rsidRP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Segoe UI Emoji" w:eastAsia="Times New Roman" w:hAnsi="Segoe UI Emoji" w:cs="Segoe UI Emoji"/>
          <w:kern w:val="0"/>
          <w:sz w:val="27"/>
          <w:szCs w:val="27"/>
          <w:lang w:eastAsia="en-IN"/>
          <w14:ligatures w14:val="none"/>
        </w:rPr>
        <w:t>✅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</w:t>
      </w:r>
      <w:r w:rsidRPr="00291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Supervised Learning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— because we have input features (like age, cholesterol, etc.) and a known output (target = disease/no disease).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</w:r>
      <w:r w:rsidRPr="00291942">
        <w:rPr>
          <w:rFonts w:ascii="Segoe UI Emoji" w:eastAsia="Times New Roman" w:hAnsi="Segoe UI Emoji" w:cs="Segoe UI Emoji"/>
          <w:kern w:val="0"/>
          <w:sz w:val="27"/>
          <w:szCs w:val="27"/>
          <w:lang w:eastAsia="en-IN"/>
          <w14:ligatures w14:val="none"/>
        </w:rPr>
        <w:t>✅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</w:t>
      </w:r>
      <w:r w:rsidRPr="00291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Classification Problem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— because the output is categorical (1 or 0).</w:t>
      </w:r>
    </w:p>
    <w:p w14:paraId="2ED6CA78" w14:textId="77777777" w:rsid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6FD1F79E" w14:textId="77777777" w:rsid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7D3BBD14" w14:textId="77777777" w:rsid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66ADB8B9" w14:textId="77777777" w:rsid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030F021C" w14:textId="77777777" w:rsidR="00291942" w:rsidRPr="00291942" w:rsidRDefault="00291942" w:rsidP="00291942">
      <w:pPr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lastRenderedPageBreak/>
        <w:t>outcomes</w:t>
      </w:r>
    </w:p>
    <w:p w14:paraId="71D097E4" w14:textId="77777777" w:rsidR="00291942" w:rsidRP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pict w14:anchorId="17FDEA37">
          <v:rect id="_x0000_i1031" style="width:0;height:1.5pt" o:hralign="center" o:hrstd="t" o:hr="t" fillcolor="#a0a0a0" stroked="f"/>
        </w:pict>
      </w:r>
    </w:p>
    <w:p w14:paraId="6A5FF25D" w14:textId="77777777" w:rsidR="00291942" w:rsidRP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🗂️</w:t>
      </w:r>
      <w:r w:rsidRPr="00291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 2: Overview of the Dataset</w:t>
      </w:r>
    </w:p>
    <w:p w14:paraId="7DE1BB90" w14:textId="77777777" w:rsidR="00291942" w:rsidRP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We’re using the </w:t>
      </w:r>
      <w:r w:rsidRPr="00291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Heart Disease UCI Dataset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, which is one of the most popular datasets for health prediction problems.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  <w:t>This dataset was originally collected from Cleveland Clinic (USA) and is widely used in ML research.</w:t>
      </w:r>
    </w:p>
    <w:p w14:paraId="57E58516" w14:textId="77777777" w:rsidR="00291942" w:rsidRP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291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Dataset Details:</w:t>
      </w:r>
    </w:p>
    <w:p w14:paraId="1B2F8DE9" w14:textId="77777777" w:rsidR="00291942" w:rsidRPr="00291942" w:rsidRDefault="00291942" w:rsidP="00291942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Total Samples (Rows):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303 patients</w:t>
      </w:r>
    </w:p>
    <w:p w14:paraId="0A63F339" w14:textId="77777777" w:rsidR="00291942" w:rsidRPr="00291942" w:rsidRDefault="00291942" w:rsidP="00291942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Total Features (Columns):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14</w:t>
      </w:r>
    </w:p>
    <w:p w14:paraId="37768170" w14:textId="77777777" w:rsidR="00291942" w:rsidRPr="00291942" w:rsidRDefault="00291942" w:rsidP="00291942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291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Target Column:</w:t>
      </w:r>
      <w:r w:rsidRPr="0029194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target (1 = disease, 0 = no disease)</w:t>
      </w:r>
    </w:p>
    <w:p w14:paraId="36C874ED" w14:textId="77777777" w:rsidR="00291942" w:rsidRDefault="00291942" w:rsidP="00291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B08313A" w14:textId="0C50C14C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2.5: Renaming Columns for Better Understanding</w:t>
      </w:r>
    </w:p>
    <w:p w14:paraId="049C6476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## Objective</w:t>
      </w:r>
    </w:p>
    <w:p w14:paraId="78362E69" w14:textId="6E18814A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Before starting preprocessing, it's important to make the dataset more understandable.</w:t>
      </w: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</w:t>
      </w: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Many column names in the </w:t>
      </w: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Heart Disease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dataset are short and confusing for beginners. We will rename them to more meaningful names using Python's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DataFrame.rename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() function.</w:t>
      </w:r>
    </w:p>
    <w:p w14:paraId="519F763E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Load dataset</w:t>
      </w:r>
    </w:p>
    <w:p w14:paraId="6D880B5A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data = </w:t>
      </w: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pd.read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_csv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('heart.csv')</w:t>
      </w:r>
    </w:p>
    <w:p w14:paraId="17286BF1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04C1B3ED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Display original column names</w:t>
      </w:r>
    </w:p>
    <w:p w14:paraId="1620477E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print(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'Original Column Names:')</w:t>
      </w:r>
    </w:p>
    <w:p w14:paraId="6F636FAF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print(list(</w:t>
      </w: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data.columns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))</w:t>
      </w:r>
    </w:p>
    <w:p w14:paraId="41A58D71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437DF760" w14:textId="77777777" w:rsid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1D209ED" w14:textId="77777777" w:rsid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D83D16A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# ----------------------------------------------</w:t>
      </w:r>
    </w:p>
    <w:p w14:paraId="7505D301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# </w:t>
      </w:r>
      <w:r w:rsidRPr="003C72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Rename Columns for Clarity</w:t>
      </w:r>
    </w:p>
    <w:p w14:paraId="7B7CC52C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# ----------------------------------------------</w:t>
      </w:r>
    </w:p>
    <w:p w14:paraId="7CA513E7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3F98CE9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# Using </w:t>
      </w:r>
      <w:proofErr w:type="spellStart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DataFrame.rename</w:t>
      </w:r>
      <w:proofErr w:type="spellEnd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() to map short names to meaningful names</w:t>
      </w:r>
    </w:p>
    <w:p w14:paraId="779FBA8E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data.rename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(columns</w:t>
      </w: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={</w:t>
      </w:r>
      <w:proofErr w:type="gramEnd"/>
    </w:p>
    <w:p w14:paraId="45C4D9B7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    'age': 'Age',</w:t>
      </w:r>
    </w:p>
    <w:p w14:paraId="2BE10C56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    'sex': 'Gender',</w:t>
      </w:r>
    </w:p>
    <w:p w14:paraId="73A30453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    'cp':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ChestPainType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',</w:t>
      </w:r>
    </w:p>
    <w:p w14:paraId="4FE9D020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   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trestbps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':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RestingBP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',</w:t>
      </w:r>
    </w:p>
    <w:p w14:paraId="57E22BB9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   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chol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': 'Cholesterol',</w:t>
      </w:r>
    </w:p>
    <w:p w14:paraId="1AB438B8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   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fbs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':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FastingBS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',</w:t>
      </w:r>
    </w:p>
    <w:p w14:paraId="0EF09C86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   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restecg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':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RestingECG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',</w:t>
      </w:r>
    </w:p>
    <w:p w14:paraId="3FB18491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   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thalach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':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MaxHR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',</w:t>
      </w:r>
    </w:p>
    <w:p w14:paraId="183777E2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   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exang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':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ExerciseAngina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',</w:t>
      </w:r>
    </w:p>
    <w:p w14:paraId="22FEDE56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   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oldpeak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':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ST_Depression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',</w:t>
      </w:r>
    </w:p>
    <w:p w14:paraId="26A45CCA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    'slope':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ST_Slope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',</w:t>
      </w:r>
    </w:p>
    <w:p w14:paraId="0A88792B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    'ca':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MajorVessels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',</w:t>
      </w:r>
    </w:p>
    <w:p w14:paraId="309D1A8C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   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thal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': 'Thalassemia',</w:t>
      </w:r>
    </w:p>
    <w:p w14:paraId="161041FB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    'target':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HeartDisease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</w:t>
      </w:r>
    </w:p>
    <w:p w14:paraId="08BFFADA" w14:textId="77777777" w:rsid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},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inplace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=True)</w:t>
      </w:r>
    </w:p>
    <w:p w14:paraId="6E9E12E5" w14:textId="77777777" w:rsid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7A9234F7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print(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'Updated Column Names:')</w:t>
      </w:r>
    </w:p>
    <w:p w14:paraId="5606E4DC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print(list(</w:t>
      </w: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data.columns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))</w:t>
      </w:r>
    </w:p>
    <w:p w14:paraId="3F59BB10" w14:textId="77777777" w:rsid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2: Data Cleaning &amp; Preprocessing</w:t>
      </w:r>
    </w:p>
    <w:p w14:paraId="1A604D83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## Objective</w:t>
      </w:r>
    </w:p>
    <w:p w14:paraId="55454F29" w14:textId="26B6B603" w:rsid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In this step, we will clean the dataset and make it ready for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. We'll check for missing values, duplicates, incorrect data types, and outliers. Proper cleaning ensures our machine learning model is trained on reliable data</w:t>
      </w:r>
    </w:p>
    <w:p w14:paraId="1D35FA25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import pandas as pd</w:t>
      </w:r>
    </w:p>
    <w:p w14:paraId="3ACA2214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import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numpy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as np</w:t>
      </w:r>
    </w:p>
    <w:p w14:paraId="778A1B6D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import seaborn as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sns</w:t>
      </w:r>
      <w:proofErr w:type="spellEnd"/>
    </w:p>
    <w:p w14:paraId="790C6191" w14:textId="084B0D5A" w:rsid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import </w:t>
      </w: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matplotlib.pyplot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as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plt</w:t>
      </w:r>
      <w:proofErr w:type="spellEnd"/>
    </w:p>
    <w:p w14:paraId="525AFA8A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Display basic info</w:t>
      </w:r>
    </w:p>
    <w:p w14:paraId="074A712A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data.info(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</w:t>
      </w:r>
    </w:p>
    <w:p w14:paraId="4DE41F24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438B7B79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----------------------------------------------</w:t>
      </w:r>
    </w:p>
    <w:p w14:paraId="590CB12A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1️</w:t>
      </w:r>
      <w:r w:rsidRPr="003C728A">
        <w:rPr>
          <w:rFonts w:ascii="Segoe UI Symbol" w:eastAsia="Times New Roman" w:hAnsi="Segoe UI Symbol" w:cs="Segoe UI Symbol"/>
          <w:kern w:val="0"/>
          <w:sz w:val="27"/>
          <w:szCs w:val="27"/>
          <w:lang w:eastAsia="en-IN"/>
          <w14:ligatures w14:val="none"/>
        </w:rPr>
        <w:t>⃣</w:t>
      </w: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Check for Missing Values</w:t>
      </w:r>
    </w:p>
    <w:p w14:paraId="56F57ACA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----------------------------------------------</w:t>
      </w:r>
    </w:p>
    <w:p w14:paraId="22746BC1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675692D1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Count missing values in each column</w:t>
      </w:r>
    </w:p>
    <w:p w14:paraId="7F4B559B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data.isnull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</w:t>
      </w: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).sum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()</w:t>
      </w:r>
    </w:p>
    <w:p w14:paraId="08201AEA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52B5435F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# </w:t>
      </w:r>
      <w:r w:rsidRPr="003C728A">
        <w:rPr>
          <w:rFonts w:ascii="Segoe UI Emoji" w:eastAsia="Times New Roman" w:hAnsi="Segoe UI Emoji" w:cs="Segoe UI Emoji"/>
          <w:kern w:val="0"/>
          <w:sz w:val="27"/>
          <w:szCs w:val="27"/>
          <w:lang w:eastAsia="en-IN"/>
          <w14:ligatures w14:val="none"/>
        </w:rPr>
        <w:t>✅</w:t>
      </w: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Explanation:</w:t>
      </w:r>
    </w:p>
    <w:p w14:paraId="0EE66E7A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# </w:t>
      </w: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isnull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 returns True for null values.</w:t>
      </w:r>
    </w:p>
    <w:p w14:paraId="3929056E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# </w:t>
      </w: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sum(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 counts how many null values exist per column.</w:t>
      </w:r>
    </w:p>
    <w:p w14:paraId="75C20EE5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If the output shows all zeros, we have no missing data.</w:t>
      </w:r>
    </w:p>
    <w:p w14:paraId="30C26167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2C1F69C9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lastRenderedPageBreak/>
        <w:t># ----------------------------------------------</w:t>
      </w:r>
    </w:p>
    <w:p w14:paraId="4C2A14CB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2️</w:t>
      </w:r>
      <w:r w:rsidRPr="003C728A">
        <w:rPr>
          <w:rFonts w:ascii="Segoe UI Symbol" w:eastAsia="Times New Roman" w:hAnsi="Segoe UI Symbol" w:cs="Segoe UI Symbol"/>
          <w:kern w:val="0"/>
          <w:sz w:val="27"/>
          <w:szCs w:val="27"/>
          <w:lang w:eastAsia="en-IN"/>
          <w14:ligatures w14:val="none"/>
        </w:rPr>
        <w:t>⃣</w:t>
      </w: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Check for Duplicate Records</w:t>
      </w:r>
    </w:p>
    <w:p w14:paraId="06480F80" w14:textId="056C823F" w:rsid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----------------------------------------------</w:t>
      </w:r>
    </w:p>
    <w:p w14:paraId="509944D6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duplicates = </w:t>
      </w: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data.duplicated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</w:t>
      </w: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).sum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()</w:t>
      </w:r>
    </w:p>
    <w:p w14:paraId="22F2AFEB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print(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"Total Duplicate Rows:", duplicates)</w:t>
      </w:r>
    </w:p>
    <w:p w14:paraId="53538C9B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47460607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# </w:t>
      </w:r>
      <w:r w:rsidRPr="003C728A">
        <w:rPr>
          <w:rFonts w:ascii="Segoe UI Emoji" w:eastAsia="Times New Roman" w:hAnsi="Segoe UI Emoji" w:cs="Segoe UI Emoji"/>
          <w:kern w:val="0"/>
          <w:sz w:val="27"/>
          <w:szCs w:val="27"/>
          <w:lang w:eastAsia="en-IN"/>
          <w14:ligatures w14:val="none"/>
        </w:rPr>
        <w:t>✅</w:t>
      </w: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Explanation:</w:t>
      </w:r>
    </w:p>
    <w:p w14:paraId="64620DB6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# </w:t>
      </w: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duplicated(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 identifies rows that are exactly the same as previous ones.</w:t>
      </w:r>
    </w:p>
    <w:p w14:paraId="20B4F0C9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We count how many duplicate rows exist in the dataset.</w:t>
      </w:r>
    </w:p>
    <w:p w14:paraId="5886178D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2B424F78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Remove duplicates if found</w:t>
      </w:r>
    </w:p>
    <w:p w14:paraId="29EF80DE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data = </w:t>
      </w: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data.drop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_</w:t>
      </w: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duplicates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</w:t>
      </w:r>
    </w:p>
    <w:p w14:paraId="642F890E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0EA9D813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print(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"Shape after removing duplicates:", </w:t>
      </w: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data.shape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</w:t>
      </w:r>
    </w:p>
    <w:p w14:paraId="24D2F94A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4CB2620D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----------------------------------------------</w:t>
      </w:r>
    </w:p>
    <w:p w14:paraId="72686237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3️</w:t>
      </w:r>
      <w:r w:rsidRPr="003C728A">
        <w:rPr>
          <w:rFonts w:ascii="Segoe UI Symbol" w:eastAsia="Times New Roman" w:hAnsi="Segoe UI Symbol" w:cs="Segoe UI Symbol"/>
          <w:kern w:val="0"/>
          <w:sz w:val="27"/>
          <w:szCs w:val="27"/>
          <w:lang w:eastAsia="en-IN"/>
          <w14:ligatures w14:val="none"/>
        </w:rPr>
        <w:t>⃣</w:t>
      </w: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Verify Data Types</w:t>
      </w:r>
    </w:p>
    <w:p w14:paraId="298CBB7D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----------------------------------------------</w:t>
      </w:r>
    </w:p>
    <w:p w14:paraId="17016648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2BBD90A7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data.dtypes</w:t>
      </w:r>
      <w:proofErr w:type="spellEnd"/>
      <w:proofErr w:type="gramEnd"/>
    </w:p>
    <w:p w14:paraId="22632EDC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516C6CDF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Example: Convert all categorical numerical columns to integers</w:t>
      </w:r>
    </w:p>
    <w:p w14:paraId="47999169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data = </w:t>
      </w: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data.astype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({'sex': 'int', 'cp': 'int',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fbs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': 'int',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restecg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': 'int',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exang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': 'int', 'slope': 'int', 'ca': 'int', 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thal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': 'int'})</w:t>
      </w:r>
    </w:p>
    <w:p w14:paraId="696C4049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78EB13DF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----------------------------------------------</w:t>
      </w:r>
    </w:p>
    <w:p w14:paraId="6D664CAB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4️</w:t>
      </w:r>
      <w:r w:rsidRPr="003C728A">
        <w:rPr>
          <w:rFonts w:ascii="Segoe UI Symbol" w:eastAsia="Times New Roman" w:hAnsi="Segoe UI Symbol" w:cs="Segoe UI Symbol"/>
          <w:kern w:val="0"/>
          <w:sz w:val="27"/>
          <w:szCs w:val="27"/>
          <w:lang w:eastAsia="en-IN"/>
          <w14:ligatures w14:val="none"/>
        </w:rPr>
        <w:t>⃣</w:t>
      </w: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Detect Outliers (Optional Visualization)</w:t>
      </w:r>
    </w:p>
    <w:p w14:paraId="0898234D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----------------------------------------------</w:t>
      </w:r>
    </w:p>
    <w:p w14:paraId="4F8EF918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3AF6E96E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plt.figure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figsize</w:t>
      </w:r>
      <w:proofErr w:type="spellEnd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=(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12,6))</w:t>
      </w:r>
    </w:p>
    <w:p w14:paraId="2D660764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sns.boxplot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(data=data[['age','trestbps','chol','thalach','oldpeak']])</w:t>
      </w:r>
    </w:p>
    <w:p w14:paraId="3E36466B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plt.title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('Boxplot of Numerical Features')</w:t>
      </w:r>
    </w:p>
    <w:p w14:paraId="43384E76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plt.show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()</w:t>
      </w:r>
    </w:p>
    <w:p w14:paraId="6226EBAB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0A2BE10E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# </w:t>
      </w:r>
      <w:r w:rsidRPr="003C728A">
        <w:rPr>
          <w:rFonts w:ascii="Segoe UI Emoji" w:eastAsia="Times New Roman" w:hAnsi="Segoe UI Emoji" w:cs="Segoe UI Emoji"/>
          <w:kern w:val="0"/>
          <w:sz w:val="27"/>
          <w:szCs w:val="27"/>
          <w:lang w:eastAsia="en-IN"/>
          <w14:ligatures w14:val="none"/>
        </w:rPr>
        <w:t>✅</w:t>
      </w: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Explanation:</w:t>
      </w:r>
    </w:p>
    <w:p w14:paraId="50659912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A boxplot helps detect outliers (values far outside the normal range).</w:t>
      </w:r>
    </w:p>
    <w:p w14:paraId="64AE3036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Outliers can affect model accuracy.</w:t>
      </w:r>
    </w:p>
    <w:p w14:paraId="097C7E4F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For this dataset, we usually keep them since they may represent true patient variations.</w:t>
      </w:r>
    </w:p>
    <w:p w14:paraId="08064564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73A0B2A4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----------------------------------------------</w:t>
      </w:r>
    </w:p>
    <w:p w14:paraId="76F228F3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5️</w:t>
      </w:r>
      <w:r w:rsidRPr="003C728A">
        <w:rPr>
          <w:rFonts w:ascii="Segoe UI Symbol" w:eastAsia="Times New Roman" w:hAnsi="Segoe UI Symbol" w:cs="Segoe UI Symbol"/>
          <w:kern w:val="0"/>
          <w:sz w:val="27"/>
          <w:szCs w:val="27"/>
          <w:lang w:eastAsia="en-IN"/>
          <w14:ligatures w14:val="none"/>
        </w:rPr>
        <w:t>⃣</w:t>
      </w: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Correlation Check</w:t>
      </w:r>
    </w:p>
    <w:p w14:paraId="4319D75B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----------------------------------------------</w:t>
      </w:r>
    </w:p>
    <w:p w14:paraId="5167993F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0E6EE1E7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plt.figure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figsize</w:t>
      </w:r>
      <w:proofErr w:type="spellEnd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=(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10,8))</w:t>
      </w:r>
    </w:p>
    <w:p w14:paraId="4EDD107E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sns.heatmap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</w:t>
      </w: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data.corr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(),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annot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=True,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cmap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='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coolwarm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')</w:t>
      </w:r>
    </w:p>
    <w:p w14:paraId="11CE86BF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plt.title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('Correlation Heatmap After Cleaning')</w:t>
      </w:r>
    </w:p>
    <w:p w14:paraId="3B14001D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plt.show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()</w:t>
      </w:r>
    </w:p>
    <w:p w14:paraId="09553141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244F407D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# </w:t>
      </w:r>
      <w:r w:rsidRPr="003C728A">
        <w:rPr>
          <w:rFonts w:ascii="Segoe UI Emoji" w:eastAsia="Times New Roman" w:hAnsi="Segoe UI Emoji" w:cs="Segoe UI Emoji"/>
          <w:kern w:val="0"/>
          <w:sz w:val="27"/>
          <w:szCs w:val="27"/>
          <w:lang w:eastAsia="en-IN"/>
          <w14:ligatures w14:val="none"/>
        </w:rPr>
        <w:t>✅</w:t>
      </w: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Explanation:</w:t>
      </w:r>
    </w:p>
    <w:p w14:paraId="0F69C5E4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Correlation heatmap shows the relationship between variables.</w:t>
      </w:r>
    </w:p>
    <w:p w14:paraId="67D9846E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Features with higher correlation with 'target' are most important for prediction.</w:t>
      </w:r>
    </w:p>
    <w:p w14:paraId="1EBA708A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717C2C48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----------------------------------------------</w:t>
      </w:r>
    </w:p>
    <w:p w14:paraId="43BBB14E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# </w:t>
      </w:r>
      <w:r w:rsidRPr="003C728A">
        <w:rPr>
          <w:rFonts w:ascii="Segoe UI Emoji" w:eastAsia="Times New Roman" w:hAnsi="Segoe UI Emoji" w:cs="Segoe UI Emoji"/>
          <w:kern w:val="0"/>
          <w:sz w:val="27"/>
          <w:szCs w:val="27"/>
          <w:lang w:eastAsia="en-IN"/>
          <w14:ligatures w14:val="none"/>
        </w:rPr>
        <w:t>✅</w:t>
      </w: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Final Check</w:t>
      </w:r>
    </w:p>
    <w:p w14:paraId="128DCD96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----------------------------------------------</w:t>
      </w:r>
    </w:p>
    <w:p w14:paraId="6514BB92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676CC633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print(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"Final Dataset Shape:", </w:t>
      </w: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data.shape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</w:t>
      </w:r>
    </w:p>
    <w:p w14:paraId="52FC7D86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print(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"Any Missing Values:")</w:t>
      </w:r>
    </w:p>
    <w:p w14:paraId="3B686635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print(</w:t>
      </w: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data.isnull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</w:t>
      </w: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).sum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())</w:t>
      </w:r>
    </w:p>
    <w:p w14:paraId="2EC1DC6C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# </w:t>
      </w:r>
      <w:r w:rsidRPr="003C728A">
        <w:rPr>
          <w:rFonts w:ascii="Segoe UI Emoji" w:eastAsia="Times New Roman" w:hAnsi="Segoe UI Emoji" w:cs="Segoe UI Emoji"/>
          <w:kern w:val="0"/>
          <w:sz w:val="27"/>
          <w:szCs w:val="27"/>
          <w:lang w:eastAsia="en-IN"/>
          <w14:ligatures w14:val="none"/>
        </w:rPr>
        <w:t>✅</w:t>
      </w: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Summary for Students:</w:t>
      </w:r>
    </w:p>
    <w:p w14:paraId="5E31F7C5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 No missing data</w:t>
      </w:r>
    </w:p>
    <w:p w14:paraId="3DFB26EB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 Duplicates removed</w:t>
      </w:r>
    </w:p>
    <w:p w14:paraId="6710E3DB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 Data types verified</w:t>
      </w:r>
    </w:p>
    <w:p w14:paraId="0E022446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 Outliers visualized</w:t>
      </w:r>
    </w:p>
    <w:p w14:paraId="0336517F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 Dataset ready for preprocessing</w:t>
      </w:r>
    </w:p>
    <w:p w14:paraId="55E1343A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004EF512" w14:textId="77777777" w:rsid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0A326E51" w14:textId="77777777" w:rsid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70FE54A4" w14:textId="77777777" w:rsid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3082C5FF" w14:textId="77777777" w:rsid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53ECD4F1" w14:textId="2A7A5203" w:rsid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🩺</w:t>
      </w: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Heart Disease Prediction Project - Step 3: Data Preprocessing &amp; Feature Engineering</w:t>
      </w:r>
    </w:p>
    <w:p w14:paraId="4C186E76" w14:textId="2AE49006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60527304" w14:textId="51FE87C5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Now that we have cleaned and renamed our dataset columns, the next step is preprocessing.</w:t>
      </w:r>
    </w:p>
    <w:p w14:paraId="56134B99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This includes:</w:t>
      </w:r>
    </w:p>
    <w:p w14:paraId="3D48230B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1. Separating features and target variable</w:t>
      </w:r>
    </w:p>
    <w:p w14:paraId="13753D82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2. Encoding categorical variables</w:t>
      </w:r>
    </w:p>
    <w:p w14:paraId="13C555E8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3. Scaling numerical features</w:t>
      </w:r>
    </w:p>
    <w:p w14:paraId="147D692B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4. Splitting data into training and testing sets</w:t>
      </w:r>
    </w:p>
    <w:p w14:paraId="2A385FD4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FC10D40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 pandas as pd</w:t>
      </w:r>
    </w:p>
    <w:p w14:paraId="3C2623CC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import </w:t>
      </w:r>
      <w:proofErr w:type="spellStart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numpy</w:t>
      </w:r>
      <w:proofErr w:type="spellEnd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as np</w:t>
      </w:r>
    </w:p>
    <w:p w14:paraId="1E3810E5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from </w:t>
      </w:r>
      <w:proofErr w:type="spellStart"/>
      <w:proofErr w:type="gramStart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sklearn.model</w:t>
      </w:r>
      <w:proofErr w:type="gramEnd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_selection</w:t>
      </w:r>
      <w:proofErr w:type="spellEnd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import </w:t>
      </w:r>
      <w:proofErr w:type="spellStart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train_test_split</w:t>
      </w:r>
      <w:proofErr w:type="spellEnd"/>
    </w:p>
    <w:p w14:paraId="67ECD51D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from </w:t>
      </w:r>
      <w:proofErr w:type="spellStart"/>
      <w:proofErr w:type="gramStart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sklearn.preprocessing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import StandardScaler</w:t>
      </w:r>
    </w:p>
    <w:p w14:paraId="03B8B505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005417A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Load the dataset with renamed columns</w:t>
      </w:r>
    </w:p>
    <w:p w14:paraId="44ADDC28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data = </w:t>
      </w: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pd.read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_csv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('heart.csv')</w:t>
      </w:r>
    </w:p>
    <w:p w14:paraId="540D2EC1" w14:textId="6BC71B52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# 1️</w:t>
      </w:r>
      <w:r w:rsidRPr="003C728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Separate Features and Target Variable</w:t>
      </w:r>
    </w:p>
    <w:p w14:paraId="18C77F1A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X = </w:t>
      </w: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data.drop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('target', axis=1</w:t>
      </w: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  #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Features (input variables)</w:t>
      </w:r>
    </w:p>
    <w:p w14:paraId="679162DC" w14:textId="507011CC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y = data['target</w:t>
      </w: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']   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            # Target (output variable)</w:t>
      </w:r>
    </w:p>
    <w:p w14:paraId="4F8A6FE2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print(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'Feature Matrix Shape:', </w:t>
      </w: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X.shape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</w:t>
      </w:r>
    </w:p>
    <w:p w14:paraId="0CF30267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print(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'Target Vector Shape:', </w:t>
      </w:r>
      <w:proofErr w:type="spellStart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y.shape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</w:t>
      </w:r>
    </w:p>
    <w:p w14:paraId="61AFDFF7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32FE990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# </w:t>
      </w:r>
      <w:r w:rsidRPr="003C72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Explanation:</w:t>
      </w:r>
    </w:p>
    <w:p w14:paraId="50200331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 X contains all the independent variables used to make predictions.</w:t>
      </w:r>
    </w:p>
    <w:p w14:paraId="0BEE7BEA" w14:textId="77777777" w:rsidR="003274BB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 y contains the dependent variable we want to predict (</w:t>
      </w: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Heart Disease).</w:t>
      </w: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#</w:t>
      </w:r>
      <w:proofErr w:type="gramEnd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2D83B628" w14:textId="6482E094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3C728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Identify Categorical and Numerical Columns</w:t>
      </w:r>
    </w:p>
    <w:p w14:paraId="30EFE7FC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For our dataset:</w:t>
      </w:r>
    </w:p>
    <w:p w14:paraId="7EA38503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# Categorical: Gender,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ChestPainType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FastingBS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RestingECG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ExerciseAngina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ST_Slope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MajorVessels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, Thalassemia</w:t>
      </w:r>
    </w:p>
    <w:p w14:paraId="6232B574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# Numerical: Age,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RestingBP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, Cholesterol,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MaxHR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ST_Depression</w:t>
      </w:r>
      <w:proofErr w:type="spellEnd"/>
    </w:p>
    <w:p w14:paraId="4E681C99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0B1E0449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categorical_cols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= ['sex','cp','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fbs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','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restecg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','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exang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','slope','ca','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thal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']</w:t>
      </w:r>
    </w:p>
    <w:p w14:paraId="19970AD0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numerical_cols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= ['age','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trestbps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','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chol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','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thalach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','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oldpeak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']</w:t>
      </w:r>
    </w:p>
    <w:p w14:paraId="52867A12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0C05DA56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print(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'Categorical Columns:',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categorical_cols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</w:t>
      </w:r>
    </w:p>
    <w:p w14:paraId="5795C7E5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print(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'Numerical Columns:',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numerical_cols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</w:t>
      </w:r>
    </w:p>
    <w:p w14:paraId="28226DF1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BE0708B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# ----------------------------------------------</w:t>
      </w:r>
    </w:p>
    <w:p w14:paraId="7B190760" w14:textId="571473EF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# 3️</w:t>
      </w:r>
      <w:r w:rsidRPr="003C728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Encode Categorical Variables</w:t>
      </w:r>
    </w:p>
    <w:p w14:paraId="591C6410" w14:textId="77777777" w:rsidR="003274BB" w:rsidRPr="003274BB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Some categorical columns are already numeric (0/1/2/3)</w:t>
      </w:r>
    </w:p>
    <w:p w14:paraId="6899201B" w14:textId="31379886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But for better ML compatibility, we will apply one-hot encoding to non-ordinal ones.</w:t>
      </w:r>
    </w:p>
    <w:p w14:paraId="033D13A6" w14:textId="3CE316EF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X_encoded</w:t>
      </w:r>
      <w:proofErr w:type="spellEnd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pd.get_</w:t>
      </w:r>
      <w:proofErr w:type="gramStart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dummies</w:t>
      </w:r>
      <w:proofErr w:type="spellEnd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X, columns=['cp','</w:t>
      </w:r>
      <w:proofErr w:type="spellStart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thal</w:t>
      </w:r>
      <w:proofErr w:type="spellEnd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','slope'], </w:t>
      </w:r>
      <w:proofErr w:type="spellStart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drop_first</w:t>
      </w:r>
      <w:proofErr w:type="spellEnd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=True)</w:t>
      </w:r>
    </w:p>
    <w:p w14:paraId="59276E31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print(</w:t>
      </w:r>
      <w:proofErr w:type="gramEnd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'Shape after Encoding:', </w:t>
      </w:r>
      <w:proofErr w:type="spellStart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X_</w:t>
      </w:r>
      <w:proofErr w:type="gramStart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encoded.shape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58BB320E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07C3547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# </w:t>
      </w:r>
      <w:r w:rsidRPr="003C72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Explanation:</w:t>
      </w:r>
    </w:p>
    <w:p w14:paraId="5814B7BD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# - </w:t>
      </w:r>
      <w:proofErr w:type="spellStart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pd.get_</w:t>
      </w:r>
      <w:proofErr w:type="gramStart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dummies</w:t>
      </w:r>
      <w:proofErr w:type="spellEnd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 converts categorical variables into binary columns (0/1).</w:t>
      </w:r>
    </w:p>
    <w:p w14:paraId="2DD9AA6C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# - </w:t>
      </w:r>
      <w:proofErr w:type="spellStart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drop_first</w:t>
      </w:r>
      <w:proofErr w:type="spellEnd"/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=True avoids redundancy (dummy variable trap).</w:t>
      </w:r>
    </w:p>
    <w:p w14:paraId="126BC622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B9CB21C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# ----------------------------------------------</w:t>
      </w:r>
    </w:p>
    <w:p w14:paraId="077237DC" w14:textId="14A2F30B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# 4️</w:t>
      </w:r>
      <w:r w:rsidRPr="003C728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Feature Scaling (Standardization)</w:t>
      </w:r>
    </w:p>
    <w:p w14:paraId="76DEC2E7" w14:textId="6EF3A8E3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scaler = </w:t>
      </w: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StandardScaler(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</w:t>
      </w:r>
    </w:p>
    <w:p w14:paraId="5AE81E0A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Select only numerical columns for scaling</w:t>
      </w:r>
    </w:p>
    <w:p w14:paraId="31BFCD52" w14:textId="4A52BA19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X_encoded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numerical_cols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] =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scaler.fit_transform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X_encoded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numerical_cols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])</w:t>
      </w:r>
    </w:p>
    <w:p w14:paraId="26348002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print(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'Scaled Numerical Features Example:')</w:t>
      </w:r>
    </w:p>
    <w:p w14:paraId="20D3620E" w14:textId="52676AF8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print(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X_encoded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numerical_cols</w:t>
      </w:r>
      <w:proofErr w:type="spellEnd"/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].head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())</w:t>
      </w:r>
    </w:p>
    <w:p w14:paraId="68656549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# </w:t>
      </w:r>
      <w:r w:rsidRPr="003C72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Explanation:</w:t>
      </w:r>
    </w:p>
    <w:p w14:paraId="14EB9630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 StandardScaler transforms data so that mean = 0 and std = 1.</w:t>
      </w:r>
    </w:p>
    <w:p w14:paraId="28E768F8" w14:textId="35888BC9" w:rsid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# - This helps models like Logistic Regression and KNN perform better.</w:t>
      </w:r>
    </w:p>
    <w:p w14:paraId="1A86577D" w14:textId="77777777" w:rsidR="003274BB" w:rsidRPr="003C728A" w:rsidRDefault="003274BB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1D7E49AF" w14:textId="2054B25A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# 5️</w:t>
      </w:r>
      <w:r w:rsidRPr="003C728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Split Dataset into Training and Testing Set</w:t>
      </w:r>
    </w:p>
    <w:p w14:paraId="10DD8B87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E3E826D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X_train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X_test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y_train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y_test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train_test_</w:t>
      </w: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split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</w:t>
      </w:r>
      <w:proofErr w:type="gramEnd"/>
    </w:p>
    <w:p w14:paraId="29AC22CC" w14:textId="6C4ADF90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X_encoded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, y,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test_size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=0.2,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random_state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=42, stratify=y)</w:t>
      </w:r>
    </w:p>
    <w:p w14:paraId="4BBFAFC5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print(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'Training Data Shape:',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X_</w:t>
      </w: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train.shape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</w:t>
      </w:r>
    </w:p>
    <w:p w14:paraId="526DF008" w14:textId="2D5E8BA5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print(</w:t>
      </w:r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'Testing Data Shape:',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X_</w:t>
      </w:r>
      <w:proofErr w:type="gramStart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test.shape</w:t>
      </w:r>
      <w:proofErr w:type="spellEnd"/>
      <w:proofErr w:type="gramEnd"/>
      <w:r w:rsidRPr="003C728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)</w:t>
      </w:r>
    </w:p>
    <w:p w14:paraId="5E9E3553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# </w:t>
      </w:r>
      <w:r w:rsidRPr="003C72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3C7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Explanation:</w:t>
      </w:r>
    </w:p>
    <w:p w14:paraId="7670A9DC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# - We split the dataset to test how well the model generalizes to unseen data.</w:t>
      </w:r>
    </w:p>
    <w:p w14:paraId="5B314EA9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# -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test_size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=0.2 means 20% data used for testing.</w:t>
      </w:r>
    </w:p>
    <w:p w14:paraId="0DA39F69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# - </w:t>
      </w:r>
      <w:proofErr w:type="spellStart"/>
      <w:r w:rsidRPr="003C728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random_state</w:t>
      </w:r>
      <w:proofErr w:type="spellEnd"/>
      <w:r w:rsidRPr="003C728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ensures reproducibility.</w:t>
      </w:r>
    </w:p>
    <w:p w14:paraId="00987FA2" w14:textId="555EEBCA" w:rsid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C728A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lastRenderedPageBreak/>
        <w:t># - stratify=y ensures class balance between training and test sets.</w:t>
      </w:r>
    </w:p>
    <w:p w14:paraId="2CBF715B" w14:textId="77777777" w:rsidR="003274BB" w:rsidRDefault="003274BB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40D46FB5" w14:textId="77777777" w:rsid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Step 4: Model Building &amp; Evaluation</w:t>
      </w:r>
    </w:p>
    <w:p w14:paraId="2C9E294B" w14:textId="1A4CA20D" w:rsid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In this step, we will build and evaluate machine learning </w:t>
      </w: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models.We'll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start with a simple model (Logistic Regression) and then move to a more powerful one (Random Forest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).Finally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we’ll compare their performance using accuracy, precision, recall, and visualizations.</w:t>
      </w:r>
    </w:p>
    <w:p w14:paraId="42B1099A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import pandas as pd</w:t>
      </w:r>
    </w:p>
    <w:p w14:paraId="1CCA29B8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import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numpy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as np</w:t>
      </w:r>
    </w:p>
    <w:p w14:paraId="12AF4A58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import </w:t>
      </w: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matplotlib.pyplot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as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plt</w:t>
      </w:r>
      <w:proofErr w:type="spellEnd"/>
    </w:p>
    <w:p w14:paraId="69C3C4EB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import seaborn as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sns</w:t>
      </w:r>
      <w:proofErr w:type="spellEnd"/>
    </w:p>
    <w:p w14:paraId="166658FE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from </w:t>
      </w: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sklearn.model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_selection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import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train_test_split</w:t>
      </w:r>
      <w:proofErr w:type="spellEnd"/>
    </w:p>
    <w:p w14:paraId="6F70D825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from </w:t>
      </w: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sklearn.preprocessing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import StandardScaler</w:t>
      </w:r>
    </w:p>
    <w:p w14:paraId="5720F568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from </w:t>
      </w: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sklearn.linear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_model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import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LogisticRegression</w:t>
      </w:r>
      <w:proofErr w:type="spellEnd"/>
    </w:p>
    <w:p w14:paraId="26737B43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from </w:t>
      </w: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sklearn.ensemble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import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RandomForestClassifier</w:t>
      </w:r>
      <w:proofErr w:type="spellEnd"/>
    </w:p>
    <w:p w14:paraId="374C8312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from </w:t>
      </w: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sklearn.metrics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import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accuracy_score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confusion_matrix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classification_report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roc_auc_score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roc_curve</w:t>
      </w:r>
      <w:proofErr w:type="spellEnd"/>
    </w:p>
    <w:p w14:paraId="2B25008B" w14:textId="77777777" w:rsid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# 1️</w:t>
      </w:r>
      <w:r w:rsidRPr="003274BB">
        <w:rPr>
          <w:rFonts w:ascii="Segoe UI Symbol" w:eastAsia="Times New Roman" w:hAnsi="Segoe UI Symbol" w:cs="Segoe UI Symbol"/>
          <w:b/>
          <w:bCs/>
          <w:kern w:val="0"/>
          <w:sz w:val="22"/>
          <w:szCs w:val="22"/>
          <w:lang w:eastAsia="en-IN"/>
          <w14:ligatures w14:val="none"/>
        </w:rPr>
        <w:t>⃣</w:t>
      </w:r>
      <w:r w:rsidRPr="003274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Load the Dataset (</w:t>
      </w:r>
      <w:proofErr w:type="spellStart"/>
      <w:r w:rsidRPr="003274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Preprocessed</w:t>
      </w:r>
      <w:proofErr w:type="spellEnd"/>
      <w:r w:rsidRPr="003274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)</w:t>
      </w:r>
    </w:p>
    <w:p w14:paraId="517EE82D" w14:textId="25D221B9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data = </w:t>
      </w: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pd.read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_csv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('heart.csv')</w:t>
      </w:r>
    </w:p>
    <w:p w14:paraId="0C9DF339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# Separate features and target</w:t>
      </w:r>
    </w:p>
    <w:p w14:paraId="22888243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X = </w:t>
      </w: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data.drop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('target', axis=1)</w:t>
      </w:r>
    </w:p>
    <w:p w14:paraId="39AFB00B" w14:textId="00C522BB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 = data['target']</w:t>
      </w:r>
    </w:p>
    <w:p w14:paraId="2401559D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# Split data into train/test sets</w:t>
      </w:r>
    </w:p>
    <w:p w14:paraId="04EB942B" w14:textId="09647C1F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X_train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X_test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y_train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y_test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train_test_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split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X, y,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test_size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=0.2,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random_state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=42, stratify=y)</w:t>
      </w:r>
    </w:p>
    <w:p w14:paraId="5C9FF3CF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# Scale numerical columns</w:t>
      </w:r>
    </w:p>
    <w:p w14:paraId="7F594342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num_cols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['age','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trestbps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','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chol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','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thalach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','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oldpeak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']</w:t>
      </w:r>
    </w:p>
    <w:p w14:paraId="1E762CDF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scaler = 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StandardScaler(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</w:t>
      </w:r>
    </w:p>
    <w:p w14:paraId="36A41E16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X_train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[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num_cols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] =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scaler.fit_transform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X_train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[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num_cols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])</w:t>
      </w:r>
    </w:p>
    <w:p w14:paraId="5122F8E0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X_test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[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num_cols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] = </w:t>
      </w: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scaler.transform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X_test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[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num_cols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])</w:t>
      </w:r>
    </w:p>
    <w:p w14:paraId="32EDC691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lastRenderedPageBreak/>
        <w:t># ----------------------------------------------</w:t>
      </w:r>
    </w:p>
    <w:p w14:paraId="66E786B5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# 2️</w:t>
      </w:r>
      <w:r w:rsidRPr="003274BB">
        <w:rPr>
          <w:rFonts w:ascii="Segoe UI Symbol" w:eastAsia="Times New Roman" w:hAnsi="Segoe UI Symbol" w:cs="Segoe UI Symbol"/>
          <w:b/>
          <w:bCs/>
          <w:kern w:val="0"/>
          <w:sz w:val="22"/>
          <w:szCs w:val="22"/>
          <w:lang w:eastAsia="en-IN"/>
          <w14:ligatures w14:val="none"/>
        </w:rPr>
        <w:t>⃣</w:t>
      </w:r>
      <w:r w:rsidRPr="003274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Build Model 1 - Logistic Regression</w:t>
      </w:r>
    </w:p>
    <w:p w14:paraId="5B27CC62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# ----------------------------------------------</w:t>
      </w:r>
    </w:p>
    <w:p w14:paraId="20D8A465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</w:p>
    <w:p w14:paraId="32277389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log_reg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LogisticRegression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max_iter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=1000)</w:t>
      </w:r>
    </w:p>
    <w:p w14:paraId="2E881521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log_reg.fit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X_train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y_train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</w:t>
      </w:r>
    </w:p>
    <w:p w14:paraId="359F5BF8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3D980FC9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# Predict on test data</w:t>
      </w:r>
    </w:p>
    <w:p w14:paraId="0DA271EE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y_pred_lr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log_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reg.predict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X_test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</w:t>
      </w:r>
    </w:p>
    <w:p w14:paraId="2BF97E1F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y_proba_lr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log_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reg.predict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_proba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X_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test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)[:,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1]</w:t>
      </w:r>
    </w:p>
    <w:p w14:paraId="1D6829C1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40169752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# Evaluate performance</w:t>
      </w:r>
    </w:p>
    <w:p w14:paraId="3DB80632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acc_lr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accuracy_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score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y_test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y_pred_lr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</w:t>
      </w:r>
    </w:p>
    <w:p w14:paraId="57D28B19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roc_lr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roc_auc_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score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y_test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y_proba_lr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</w:t>
      </w:r>
    </w:p>
    <w:p w14:paraId="432F1D3E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0181A13A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print(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'</w:t>
      </w:r>
      <w:r w:rsidRPr="003274BB">
        <w:rPr>
          <w:rFonts w:ascii="Segoe UI Emoji" w:eastAsia="Times New Roman" w:hAnsi="Segoe UI Emoji" w:cs="Segoe UI Emoji"/>
          <w:kern w:val="0"/>
          <w:sz w:val="22"/>
          <w:szCs w:val="22"/>
          <w:lang w:eastAsia="en-IN"/>
          <w14:ligatures w14:val="none"/>
        </w:rPr>
        <w:t>🔹</w:t>
      </w: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Logistic Regression Results:')</w:t>
      </w:r>
    </w:p>
    <w:p w14:paraId="6512EF68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print(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'Accuracy:', 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round(</w:t>
      </w:r>
      <w:proofErr w:type="spellStart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acc_lr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3))</w:t>
      </w:r>
    </w:p>
    <w:p w14:paraId="2277519C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print(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'ROC-AUC:', 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round(</w:t>
      </w:r>
      <w:proofErr w:type="spellStart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roc_lr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3))</w:t>
      </w:r>
    </w:p>
    <w:p w14:paraId="56829108" w14:textId="77777777" w:rsid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print(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'\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nClassification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Report:\n',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classification_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report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y_test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y_pred_lr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))</w:t>
      </w:r>
    </w:p>
    <w:p w14:paraId="0076AC2F" w14:textId="77777777" w:rsid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2B551FCC" w14:textId="77777777" w:rsid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68722A64" w14:textId="77777777" w:rsid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384827E5" w14:textId="77777777" w:rsid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094C4ADC" w14:textId="77777777" w:rsid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16D41CC8" w14:textId="77777777" w:rsid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1089A7E9" w14:textId="77777777" w:rsid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37DC1998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lastRenderedPageBreak/>
        <w:t># ----------------------------------------------</w:t>
      </w:r>
    </w:p>
    <w:p w14:paraId="11CEAC78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# 3️</w:t>
      </w:r>
      <w:r w:rsidRPr="003274BB">
        <w:rPr>
          <w:rFonts w:ascii="Segoe UI Symbol" w:eastAsia="Times New Roman" w:hAnsi="Segoe UI Symbol" w:cs="Segoe UI Symbol"/>
          <w:kern w:val="0"/>
          <w:sz w:val="22"/>
          <w:szCs w:val="22"/>
          <w:lang w:eastAsia="en-IN"/>
          <w14:ligatures w14:val="none"/>
        </w:rPr>
        <w:t>⃣</w:t>
      </w: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Build Model 2 - Random Forest Classifier</w:t>
      </w:r>
    </w:p>
    <w:p w14:paraId="40BB3FAD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# ----------------------------------------------</w:t>
      </w:r>
    </w:p>
    <w:p w14:paraId="6A869FA5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49A767F0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rf_model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RandomForestClassifier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n_estimators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=200,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random_state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=42)</w:t>
      </w:r>
    </w:p>
    <w:p w14:paraId="364B4AB7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rf_model.fit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X_train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y_train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</w:t>
      </w:r>
    </w:p>
    <w:p w14:paraId="017E10DF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5C59EBF0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y_pred_rf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rf_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model.predict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X_test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</w:t>
      </w:r>
    </w:p>
    <w:p w14:paraId="00BD477C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y_proba_rf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rf_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model.predict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_proba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X_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test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)[:,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1]</w:t>
      </w:r>
    </w:p>
    <w:p w14:paraId="786C1132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64DCB15C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# Evaluate performance</w:t>
      </w:r>
    </w:p>
    <w:p w14:paraId="018D0818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acc_rf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accuracy_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score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y_test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y_pred_rf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</w:t>
      </w:r>
    </w:p>
    <w:p w14:paraId="1A7C22E4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roc_rf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roc_auc_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score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y_test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y_proba_rf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</w:t>
      </w:r>
    </w:p>
    <w:p w14:paraId="275331B7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3DA6F0E4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print(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'\n</w:t>
      </w:r>
      <w:r w:rsidRPr="003274BB">
        <w:rPr>
          <w:rFonts w:ascii="Segoe UI Emoji" w:eastAsia="Times New Roman" w:hAnsi="Segoe UI Emoji" w:cs="Segoe UI Emoji"/>
          <w:kern w:val="0"/>
          <w:sz w:val="22"/>
          <w:szCs w:val="22"/>
          <w:lang w:eastAsia="en-IN"/>
          <w14:ligatures w14:val="none"/>
        </w:rPr>
        <w:t>🔹</w:t>
      </w: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Random Forest Results:')</w:t>
      </w:r>
    </w:p>
    <w:p w14:paraId="48742DE3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print(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'Accuracy:', 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round(</w:t>
      </w:r>
      <w:proofErr w:type="spellStart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acc_rf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3))</w:t>
      </w:r>
    </w:p>
    <w:p w14:paraId="2C113189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print(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'ROC-AUC:', 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round(</w:t>
      </w:r>
      <w:proofErr w:type="spellStart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roc_rf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3))</w:t>
      </w:r>
    </w:p>
    <w:p w14:paraId="036BC819" w14:textId="58E828B8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print(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'\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nClassification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Report:\n',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classification_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report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y_test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y_pred_rf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))</w:t>
      </w:r>
    </w:p>
    <w:p w14:paraId="70A980FD" w14:textId="5D6EF92D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# 4️</w:t>
      </w:r>
      <w:r w:rsidRPr="003274BB">
        <w:rPr>
          <w:rFonts w:ascii="Segoe UI Symbol" w:eastAsia="Times New Roman" w:hAnsi="Segoe UI Symbol" w:cs="Segoe UI Symbol"/>
          <w:b/>
          <w:bCs/>
          <w:kern w:val="0"/>
          <w:sz w:val="22"/>
          <w:szCs w:val="22"/>
          <w:lang w:eastAsia="en-IN"/>
          <w14:ligatures w14:val="none"/>
        </w:rPr>
        <w:t>⃣</w:t>
      </w:r>
      <w:r w:rsidRPr="003274B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Compare Both Models</w:t>
      </w:r>
    </w:p>
    <w:p w14:paraId="31C65A3B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results = </w:t>
      </w: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pd.DataFrame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({</w:t>
      </w:r>
    </w:p>
    <w:p w14:paraId="218047B4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    'Model': ['Logistic Regression', 'Random Forest'],</w:t>
      </w:r>
    </w:p>
    <w:p w14:paraId="514B75B1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    'Accuracy': [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acc_lr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acc_rf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],</w:t>
      </w:r>
    </w:p>
    <w:p w14:paraId="56EEF512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    'ROC-AUC': [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roc_lr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roc_rf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]</w:t>
      </w:r>
    </w:p>
    <w:p w14:paraId="283C915A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})</w:t>
      </w:r>
    </w:p>
    <w:p w14:paraId="36A0ED0F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56B3173D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print(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'\n</w:t>
      </w:r>
      <w:r w:rsidRPr="003274BB">
        <w:rPr>
          <w:rFonts w:ascii="Segoe UI Emoji" w:eastAsia="Times New Roman" w:hAnsi="Segoe UI Emoji" w:cs="Segoe UI Emoji"/>
          <w:kern w:val="0"/>
          <w:sz w:val="22"/>
          <w:szCs w:val="22"/>
          <w:lang w:eastAsia="en-IN"/>
          <w14:ligatures w14:val="none"/>
        </w:rPr>
        <w:t>📊</w:t>
      </w: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Model Comparison:')</w:t>
      </w:r>
    </w:p>
    <w:p w14:paraId="2F8F613E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lastRenderedPageBreak/>
        <w:t>print(results)</w:t>
      </w:r>
    </w:p>
    <w:p w14:paraId="2A925873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4B57EDD9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# Visualization of model comparison</w:t>
      </w:r>
    </w:p>
    <w:p w14:paraId="074C6EE9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plt.figure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figsize</w:t>
      </w:r>
      <w:proofErr w:type="spellEnd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=(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6,4))</w:t>
      </w:r>
    </w:p>
    <w:p w14:paraId="1A47824A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sns.barplot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(x='Model', y='Accuracy', data=results)</w:t>
      </w:r>
    </w:p>
    <w:p w14:paraId="445E19B7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plt.title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('Model Accuracy Comparison')</w:t>
      </w:r>
    </w:p>
    <w:p w14:paraId="690D4A3C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plt.show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()</w:t>
      </w:r>
    </w:p>
    <w:p w14:paraId="3DE5C7F3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33347B30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# ----------------------------------------------</w:t>
      </w:r>
    </w:p>
    <w:p w14:paraId="7F66A5F8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# 5️</w:t>
      </w:r>
      <w:r w:rsidRPr="003274BB">
        <w:rPr>
          <w:rFonts w:ascii="Segoe UI Symbol" w:eastAsia="Times New Roman" w:hAnsi="Segoe UI Symbol" w:cs="Segoe UI Symbol"/>
          <w:kern w:val="0"/>
          <w:sz w:val="22"/>
          <w:szCs w:val="22"/>
          <w:lang w:eastAsia="en-IN"/>
          <w14:ligatures w14:val="none"/>
        </w:rPr>
        <w:t>⃣</w:t>
      </w: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Confusion Matrix Visualization</w:t>
      </w:r>
    </w:p>
    <w:p w14:paraId="1FFA0A84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# ----------------------------------------------</w:t>
      </w:r>
    </w:p>
    <w:p w14:paraId="56722153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73754FE8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cm =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confusion_</w:t>
      </w:r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matrix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y_test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y_pred_rf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)</w:t>
      </w:r>
    </w:p>
    <w:p w14:paraId="7687608D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plt.figure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figsize</w:t>
      </w:r>
      <w:proofErr w:type="spellEnd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=(</w:t>
      </w:r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5,4))</w:t>
      </w:r>
    </w:p>
    <w:p w14:paraId="4290095E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sns.heatmap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(cm,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annot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=True,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fmt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='d', </w:t>
      </w:r>
      <w:proofErr w:type="spell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cmap</w:t>
      </w:r>
      <w:proofErr w:type="spell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='Blues')</w:t>
      </w:r>
    </w:p>
    <w:p w14:paraId="2AC436A3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plt.title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('Confusion Matrix - Random Forest')</w:t>
      </w:r>
    </w:p>
    <w:p w14:paraId="4470DCBD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plt.xlabel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('Predicted')</w:t>
      </w:r>
    </w:p>
    <w:p w14:paraId="38D10A1D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plt.ylabel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('Actual')</w:t>
      </w:r>
    </w:p>
    <w:p w14:paraId="467DD101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proofErr w:type="gramStart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plt.show</w:t>
      </w:r>
      <w:proofErr w:type="spellEnd"/>
      <w:proofErr w:type="gramEnd"/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()</w:t>
      </w:r>
    </w:p>
    <w:p w14:paraId="63C7DE5D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05AA8F2C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# </w:t>
      </w:r>
      <w:r w:rsidRPr="003274BB">
        <w:rPr>
          <w:rFonts w:ascii="Segoe UI Emoji" w:eastAsia="Times New Roman" w:hAnsi="Segoe UI Emoji" w:cs="Segoe UI Emoji"/>
          <w:kern w:val="0"/>
          <w:sz w:val="22"/>
          <w:szCs w:val="22"/>
          <w:lang w:eastAsia="en-IN"/>
          <w14:ligatures w14:val="none"/>
        </w:rPr>
        <w:t>✅</w:t>
      </w: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Explanation for Students:</w:t>
      </w:r>
    </w:p>
    <w:p w14:paraId="7B434859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# - Confusion matrix shows true vs. predicted outcomes.</w:t>
      </w:r>
    </w:p>
    <w:p w14:paraId="5F3B7577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# - Diagonal values = correctly predicted classes.</w:t>
      </w:r>
    </w:p>
    <w:p w14:paraId="07164F3E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3274B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# - Off-diagonal = misclassifications.</w:t>
      </w:r>
    </w:p>
    <w:p w14:paraId="5AC8F1CC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677E1570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</w:p>
    <w:p w14:paraId="30CE51EA" w14:textId="77777777" w:rsidR="003274BB" w:rsidRPr="003274BB" w:rsidRDefault="003274BB" w:rsidP="00327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272D0E2C" w14:textId="77777777" w:rsidR="003274BB" w:rsidRPr="003C728A" w:rsidRDefault="003274BB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3E4920FD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FB1F9E4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29CB694D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729A5F2D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186B2F2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7D034013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594AC5FB" w14:textId="77777777" w:rsidR="003C728A" w:rsidRPr="003C728A" w:rsidRDefault="003C728A" w:rsidP="003C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3E04995" w14:textId="04CB2237" w:rsidR="00291942" w:rsidRPr="00291942" w:rsidRDefault="00291942" w:rsidP="004F3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5DA9FCB" w14:textId="77777777" w:rsidR="00291942" w:rsidRPr="00291942" w:rsidRDefault="00291942" w:rsidP="00291942">
      <w:pPr>
        <w:rPr>
          <w:b/>
          <w:bCs/>
          <w:sz w:val="32"/>
          <w:szCs w:val="32"/>
        </w:rPr>
      </w:pPr>
    </w:p>
    <w:sectPr w:rsidR="00291942" w:rsidRPr="00291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052"/>
    <w:multiLevelType w:val="multilevel"/>
    <w:tmpl w:val="CB10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7092D"/>
    <w:multiLevelType w:val="multilevel"/>
    <w:tmpl w:val="7ED6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C318D"/>
    <w:multiLevelType w:val="multilevel"/>
    <w:tmpl w:val="4336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094837">
    <w:abstractNumId w:val="0"/>
  </w:num>
  <w:num w:numId="2" w16cid:durableId="2009936952">
    <w:abstractNumId w:val="1"/>
  </w:num>
  <w:num w:numId="3" w16cid:durableId="1372462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942"/>
    <w:rsid w:val="001204AB"/>
    <w:rsid w:val="00291942"/>
    <w:rsid w:val="003274BB"/>
    <w:rsid w:val="003C728A"/>
    <w:rsid w:val="004F3403"/>
    <w:rsid w:val="005E4479"/>
    <w:rsid w:val="0078358D"/>
    <w:rsid w:val="00A920DD"/>
    <w:rsid w:val="00AE2CF0"/>
    <w:rsid w:val="00B74D8E"/>
    <w:rsid w:val="00F7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8FA79"/>
  <w15:chartTrackingRefBased/>
  <w15:docId w15:val="{D9FBC72E-8D88-42C6-A23C-FEC551F6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1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1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94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19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15</Pages>
  <Words>1755</Words>
  <Characters>10007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Sharma</dc:creator>
  <cp:keywords/>
  <dc:description/>
  <cp:lastModifiedBy>Vikas Sharma</cp:lastModifiedBy>
  <cp:revision>3</cp:revision>
  <dcterms:created xsi:type="dcterms:W3CDTF">2025-10-31T19:24:00Z</dcterms:created>
  <dcterms:modified xsi:type="dcterms:W3CDTF">2025-11-01T09:47:00Z</dcterms:modified>
</cp:coreProperties>
</file>