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E9482E" w14:textId="4504A464" w:rsidR="00DE52D2" w:rsidRDefault="639FC8FC" w:rsidP="703BB2F5">
      <w:pPr>
        <w:shd w:val="clear" w:color="auto" w:fill="FFFFFF" w:themeFill="background1"/>
        <w:spacing w:after="0"/>
        <w:jc w:val="center"/>
        <w:rPr>
          <w:rFonts w:ascii="Arial" w:eastAsia="Arial" w:hAnsi="Arial" w:cs="Arial"/>
          <w:b/>
          <w:bCs/>
          <w:color w:val="0A7EC2"/>
          <w:sz w:val="28"/>
          <w:szCs w:val="28"/>
        </w:rPr>
      </w:pPr>
      <w:r w:rsidRPr="703BB2F5">
        <w:rPr>
          <w:rFonts w:ascii="Arial" w:eastAsia="Arial" w:hAnsi="Arial" w:cs="Arial"/>
          <w:b/>
          <w:bCs/>
          <w:color w:val="0A7EC2"/>
          <w:sz w:val="28"/>
          <w:szCs w:val="28"/>
        </w:rPr>
        <w:t xml:space="preserve">Embedded System Lab (CS-16203)  </w:t>
      </w:r>
    </w:p>
    <w:p w14:paraId="2342CE77" w14:textId="750BF3CA" w:rsidR="00DE52D2" w:rsidRDefault="639FC8FC" w:rsidP="703BB2F5">
      <w:pPr>
        <w:shd w:val="clear" w:color="auto" w:fill="FFFFFF" w:themeFill="background1"/>
        <w:spacing w:after="0"/>
        <w:jc w:val="center"/>
        <w:rPr>
          <w:rFonts w:ascii="Arial" w:eastAsia="Arial" w:hAnsi="Arial" w:cs="Arial"/>
          <w:b/>
          <w:bCs/>
          <w:color w:val="0A7EC2"/>
          <w:sz w:val="28"/>
          <w:szCs w:val="28"/>
        </w:rPr>
      </w:pPr>
      <w:r w:rsidRPr="721744AB">
        <w:rPr>
          <w:rFonts w:ascii="Arial" w:eastAsia="Arial" w:hAnsi="Arial" w:cs="Arial"/>
          <w:b/>
          <w:bCs/>
          <w:color w:val="0A7EC2"/>
          <w:sz w:val="28"/>
          <w:szCs w:val="28"/>
        </w:rPr>
        <w:t>Assignment –02</w:t>
      </w:r>
    </w:p>
    <w:p w14:paraId="2F725AE9" w14:textId="705503DF" w:rsidR="00DE52D2" w:rsidRDefault="639FC8FC" w:rsidP="703BB2F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703BB2F5">
        <w:rPr>
          <w:rFonts w:ascii="Arial" w:eastAsia="Arial" w:hAnsi="Arial" w:cs="Arial"/>
          <w:color w:val="000000" w:themeColor="text1"/>
          <w:sz w:val="28"/>
          <w:szCs w:val="28"/>
        </w:rPr>
        <w:t xml:space="preserve">1. </w:t>
      </w:r>
      <w:r w:rsidRPr="703BB2F5">
        <w:rPr>
          <w:rFonts w:ascii="Arial" w:eastAsia="Arial" w:hAnsi="Arial" w:cs="Arial"/>
          <w:sz w:val="28"/>
          <w:szCs w:val="28"/>
        </w:rPr>
        <w:t>Write</w:t>
      </w:r>
      <w:r w:rsidRPr="703BB2F5">
        <w:rPr>
          <w:rFonts w:ascii="Arial" w:eastAsia="Arial" w:hAnsi="Arial" w:cs="Arial"/>
          <w:color w:val="000000" w:themeColor="text1"/>
          <w:sz w:val="28"/>
          <w:szCs w:val="28"/>
        </w:rPr>
        <w:t xml:space="preserve"> an assembly program to print </w:t>
      </w:r>
      <w:r w:rsidRPr="703BB2F5">
        <w:rPr>
          <w:rFonts w:ascii="Arial" w:eastAsia="Arial" w:hAnsi="Arial" w:cs="Arial"/>
          <w:sz w:val="28"/>
          <w:szCs w:val="28"/>
        </w:rPr>
        <w:t>the sum</w:t>
      </w:r>
      <w:r w:rsidRPr="703BB2F5">
        <w:rPr>
          <w:rFonts w:ascii="Arial" w:eastAsia="Arial" w:hAnsi="Arial" w:cs="Arial"/>
          <w:color w:val="000000" w:themeColor="text1"/>
          <w:sz w:val="28"/>
          <w:szCs w:val="28"/>
        </w:rPr>
        <w:t xml:space="preserve"> of first “</w:t>
      </w:r>
      <w:r w:rsidRPr="703BB2F5">
        <w:rPr>
          <w:rFonts w:ascii="Arial" w:eastAsia="Arial" w:hAnsi="Arial" w:cs="Arial"/>
          <w:sz w:val="28"/>
          <w:szCs w:val="28"/>
        </w:rPr>
        <w:t>N</w:t>
      </w:r>
      <w:r w:rsidRPr="703BB2F5">
        <w:rPr>
          <w:rFonts w:ascii="Arial" w:eastAsia="Arial" w:hAnsi="Arial" w:cs="Arial"/>
          <w:color w:val="000000" w:themeColor="text1"/>
          <w:sz w:val="28"/>
          <w:szCs w:val="28"/>
        </w:rPr>
        <w:t>” natural numbers. Ex: N=5, Sum=1+2+3+</w:t>
      </w:r>
      <w:r w:rsidRPr="703BB2F5">
        <w:rPr>
          <w:rFonts w:ascii="Arial" w:eastAsia="Arial" w:hAnsi="Arial" w:cs="Arial"/>
          <w:sz w:val="28"/>
          <w:szCs w:val="28"/>
        </w:rPr>
        <w:t>4+5=15</w:t>
      </w:r>
      <w:r w:rsidRPr="703BB2F5">
        <w:rPr>
          <w:rFonts w:ascii="Arial" w:eastAsia="Arial" w:hAnsi="Arial" w:cs="Arial"/>
          <w:color w:val="000000" w:themeColor="text1"/>
          <w:sz w:val="28"/>
          <w:szCs w:val="28"/>
        </w:rPr>
        <w:t xml:space="preserve">  </w:t>
      </w:r>
    </w:p>
    <w:p w14:paraId="7B9CB36A" w14:textId="6F1AFFBC" w:rsidR="00DE52D2" w:rsidRDefault="41EAEC6D" w:rsidP="703BB2F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A385552" wp14:editId="4EBD435F">
            <wp:extent cx="5215467" cy="2933700"/>
            <wp:effectExtent l="0" t="0" r="0" b="0"/>
            <wp:docPr id="913247519" name="Picture 913247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467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865C" w14:textId="4212B944" w:rsidR="00DE52D2" w:rsidRDefault="00DE52D2" w:rsidP="703BB2F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53110991" w14:textId="117F3902" w:rsidR="00DE52D2" w:rsidRDefault="639FC8FC" w:rsidP="703BB2F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703BB2F5">
        <w:rPr>
          <w:rFonts w:ascii="Arial" w:eastAsia="Arial" w:hAnsi="Arial" w:cs="Arial"/>
          <w:color w:val="000000" w:themeColor="text1"/>
          <w:sz w:val="28"/>
          <w:szCs w:val="28"/>
        </w:rPr>
        <w:t xml:space="preserve">2. Write an assembly language program to check whether the given number is EVEN or ODD.  </w:t>
      </w:r>
    </w:p>
    <w:p w14:paraId="6C3A4C34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ORG ØH</w:t>
      </w:r>
    </w:p>
    <w:p w14:paraId="138A5749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MOV A, RØ</w:t>
      </w:r>
    </w:p>
    <w:p w14:paraId="3D4350AE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MOV B, #Ø2</w:t>
      </w:r>
    </w:p>
    <w:p w14:paraId="5A7AEFC9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DIV AB</w:t>
      </w:r>
    </w:p>
    <w:p w14:paraId="394DE449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MOV A,B</w:t>
      </w:r>
    </w:p>
    <w:p w14:paraId="7C3B9E6E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JZ EVEN</w:t>
      </w:r>
    </w:p>
    <w:p w14:paraId="1639E0F8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MOV R1, #01H</w:t>
      </w:r>
    </w:p>
    <w:p w14:paraId="45783913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SJMP TERM</w:t>
      </w:r>
    </w:p>
    <w:p w14:paraId="30326379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EVEN: MOV R1, #ØH</w:t>
      </w:r>
    </w:p>
    <w:p w14:paraId="181EDD12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TERM: NOP</w:t>
      </w:r>
    </w:p>
    <w:p w14:paraId="2D670823" w14:textId="55D1D6C1" w:rsid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lastRenderedPageBreak/>
        <w:t>END</w:t>
      </w:r>
      <w:r>
        <w:rPr>
          <w:rFonts w:ascii="Arial" w:eastAsia="Arial" w:hAnsi="Arial" w:cs="Arial"/>
          <w:color w:val="000000" w:themeColor="text1"/>
          <w:sz w:val="28"/>
          <w:szCs w:val="28"/>
        </w:rPr>
        <w:t>S</w:t>
      </w:r>
    </w:p>
    <w:p w14:paraId="657B08B0" w14:textId="63C8205F" w:rsidR="00DE52D2" w:rsidRDefault="64369291" w:rsidP="703BB2F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CB055F7" wp14:editId="0934EEE4">
            <wp:extent cx="5219700" cy="2936081"/>
            <wp:effectExtent l="0" t="0" r="0" b="0"/>
            <wp:docPr id="592042253" name="Picture 592042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3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08D3" w14:textId="4DE2A9AF" w:rsidR="00DE52D2" w:rsidRDefault="00DE52D2" w:rsidP="703BB2F5">
      <w:pPr>
        <w:shd w:val="clear" w:color="auto" w:fill="FFFFFF" w:themeFill="background1"/>
        <w:spacing w:before="225" w:after="0"/>
        <w:ind w:right="-20"/>
      </w:pPr>
    </w:p>
    <w:p w14:paraId="0564A5C4" w14:textId="40F834E3" w:rsidR="00DE52D2" w:rsidRDefault="639FC8FC" w:rsidP="703BB2F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703BB2F5">
        <w:rPr>
          <w:rFonts w:ascii="Arial" w:eastAsia="Arial" w:hAnsi="Arial" w:cs="Arial"/>
          <w:color w:val="000000" w:themeColor="text1"/>
          <w:sz w:val="28"/>
          <w:szCs w:val="28"/>
        </w:rPr>
        <w:t xml:space="preserve">3. Implement an assembly language program to print the </w:t>
      </w:r>
      <w:r w:rsidRPr="703BB2F5">
        <w:rPr>
          <w:rFonts w:ascii="Arial" w:eastAsia="Arial" w:hAnsi="Arial" w:cs="Arial"/>
          <w:sz w:val="28"/>
          <w:szCs w:val="28"/>
        </w:rPr>
        <w:t>sum of the numbers</w:t>
      </w:r>
      <w:r w:rsidRPr="703BB2F5">
        <w:rPr>
          <w:rFonts w:ascii="Arial" w:eastAsia="Arial" w:hAnsi="Arial" w:cs="Arial"/>
          <w:color w:val="000000" w:themeColor="text1"/>
          <w:sz w:val="28"/>
          <w:szCs w:val="28"/>
        </w:rPr>
        <w:t xml:space="preserve"> given in an Array.  </w:t>
      </w:r>
    </w:p>
    <w:p w14:paraId="3BD87F9F" w14:textId="1E79479E" w:rsidR="00DE52D2" w:rsidRDefault="3E1CAE5C" w:rsidP="703BB2F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A399732" wp14:editId="57E86343">
            <wp:extent cx="5096934" cy="2867025"/>
            <wp:effectExtent l="0" t="0" r="0" b="0"/>
            <wp:docPr id="622350983" name="Picture 622350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934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7BE5" w14:textId="70AEAE59" w:rsidR="00DE52D2" w:rsidRDefault="00DE52D2" w:rsidP="703BB2F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27ECA2DD" w14:textId="084C5C48" w:rsidR="00DE52D2" w:rsidRDefault="639FC8FC" w:rsidP="703BB2F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sz w:val="28"/>
          <w:szCs w:val="28"/>
        </w:rPr>
      </w:pPr>
      <w:r w:rsidRPr="703BB2F5">
        <w:rPr>
          <w:rFonts w:ascii="Arial" w:eastAsia="Arial" w:hAnsi="Arial" w:cs="Arial"/>
          <w:sz w:val="28"/>
          <w:szCs w:val="28"/>
        </w:rPr>
        <w:t xml:space="preserve">4. Write an assembly language program to print the sum of all even numbers less than “N”, where “N” is a given positive number. </w:t>
      </w:r>
    </w:p>
    <w:p w14:paraId="2297821C" w14:textId="77777777" w:rsidR="004C06B5" w:rsidRDefault="004C06B5" w:rsidP="703BB2F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sz w:val="28"/>
          <w:szCs w:val="28"/>
        </w:rPr>
      </w:pPr>
    </w:p>
    <w:p w14:paraId="0C4D0054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lastRenderedPageBreak/>
        <w:t>ORG ØH</w:t>
      </w:r>
    </w:p>
    <w:p w14:paraId="011242E1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MOV RØ, #ØØH</w:t>
      </w:r>
    </w:p>
    <w:p w14:paraId="349C533B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MOV A, #ØAHN</w:t>
      </w:r>
    </w:p>
    <w:p w14:paraId="6C31DFB0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MOV B, #02H</w:t>
      </w:r>
    </w:p>
    <w:p w14:paraId="505F65CD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DIV AB</w:t>
      </w:r>
    </w:p>
    <w:p w14:paraId="76D13945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MOV R1, ANO OF EVEN NO.</w:t>
      </w:r>
    </w:p>
    <w:p w14:paraId="538EF710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MOV A, B</w:t>
      </w:r>
    </w:p>
    <w:p w14:paraId="2EA90957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JZ SKIP</w:t>
      </w:r>
    </w:p>
    <w:p w14:paraId="25D810FE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INC R1</w:t>
      </w:r>
    </w:p>
    <w:p w14:paraId="6D10B790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SKIP: CLR A</w:t>
      </w:r>
    </w:p>
    <w:p w14:paraId="355F009B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; ADD</w:t>
      </w:r>
    </w:p>
    <w:p w14:paraId="18A7065D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LOOP: ADD A, RØ</w:t>
      </w:r>
    </w:p>
    <w:p w14:paraId="5AABDF45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INC RØ</w:t>
      </w:r>
    </w:p>
    <w:p w14:paraId="0EA150D5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INC RØ</w:t>
      </w:r>
    </w:p>
    <w:p w14:paraId="5DA6AB08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DJNZ R1, LOOP</w:t>
      </w:r>
    </w:p>
    <w:p w14:paraId="5DFC3FD3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MOV R2, A</w:t>
      </w:r>
    </w:p>
    <w:p w14:paraId="75EAE151" w14:textId="31296D67" w:rsid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END</w:t>
      </w:r>
    </w:p>
    <w:p w14:paraId="59726CD4" w14:textId="0E0C7EA4" w:rsidR="00DE52D2" w:rsidRDefault="2D824556" w:rsidP="703BB2F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7D6D26" wp14:editId="289ADBA0">
            <wp:extent cx="5029200" cy="2828925"/>
            <wp:effectExtent l="0" t="0" r="0" b="0"/>
            <wp:docPr id="991561714" name="Picture 991561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7D97" w14:textId="2D90B136" w:rsidR="00DE52D2" w:rsidRDefault="00DE52D2" w:rsidP="703BB2F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60781ADB" w14:textId="3AC696DC" w:rsidR="00DE52D2" w:rsidRDefault="639FC8FC" w:rsidP="703BB2F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703BB2F5">
        <w:rPr>
          <w:rFonts w:ascii="Arial" w:eastAsia="Arial" w:hAnsi="Arial" w:cs="Arial"/>
          <w:sz w:val="28"/>
          <w:szCs w:val="28"/>
        </w:rPr>
        <w:t>5.</w:t>
      </w:r>
      <w:r w:rsidRPr="703BB2F5">
        <w:rPr>
          <w:rFonts w:ascii="Arial" w:eastAsia="Arial" w:hAnsi="Arial" w:cs="Arial"/>
          <w:color w:val="000000" w:themeColor="text1"/>
          <w:sz w:val="28"/>
          <w:szCs w:val="28"/>
        </w:rPr>
        <w:t xml:space="preserve"> Write an assembly language program for addition, subtraction and multiplication of two 16 bit numbers.</w:t>
      </w:r>
    </w:p>
    <w:p w14:paraId="61EDB064" w14:textId="36A08CF1" w:rsidR="00DE52D2" w:rsidRDefault="5B4EDB9C" w:rsidP="703BB2F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703BB2F5">
        <w:rPr>
          <w:rFonts w:ascii="Arial" w:eastAsia="Arial" w:hAnsi="Arial" w:cs="Arial"/>
          <w:color w:val="000000" w:themeColor="text1"/>
          <w:sz w:val="28"/>
          <w:szCs w:val="28"/>
        </w:rPr>
        <w:t>ADDITION:</w:t>
      </w:r>
    </w:p>
    <w:p w14:paraId="581FFA8B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ORG ØH</w:t>
      </w:r>
    </w:p>
    <w:p w14:paraId="5DDB8B6C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1ST NO</w:t>
      </w:r>
    </w:p>
    <w:p w14:paraId="4A80A1C6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MOV R2, 2ØH</w:t>
      </w:r>
    </w:p>
    <w:p w14:paraId="43CB0637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MOV R3, 21H</w:t>
      </w:r>
    </w:p>
    <w:p w14:paraId="5EBA4B4A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2ND NO</w:t>
      </w:r>
    </w:p>
    <w:p w14:paraId="2BE73186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MOV R4,23H</w:t>
      </w:r>
    </w:p>
    <w:p w14:paraId="5F639AC6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MOV A,24H</w:t>
      </w:r>
    </w:p>
    <w:p w14:paraId="0B358782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ADDITION</w:t>
      </w:r>
    </w:p>
    <w:p w14:paraId="1F9C3715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ADD A,R3</w:t>
      </w:r>
    </w:p>
    <w:p w14:paraId="46F9E497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MOV 32H, A</w:t>
      </w:r>
    </w:p>
    <w:p w14:paraId="7BC34507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MOV A,R2</w:t>
      </w:r>
    </w:p>
    <w:p w14:paraId="0D3C0506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ADDC A,R4</w:t>
      </w:r>
    </w:p>
    <w:p w14:paraId="529964CF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MOV 31H, A</w:t>
      </w:r>
    </w:p>
    <w:p w14:paraId="61BD4ACA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lastRenderedPageBreak/>
        <w:t>JNC SKIP</w:t>
      </w:r>
    </w:p>
    <w:p w14:paraId="35EB0F4F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MOV 30H, #01H</w:t>
      </w:r>
    </w:p>
    <w:p w14:paraId="15B72112" w14:textId="77777777" w:rsidR="004C06B5" w:rsidRP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SKIP:</w:t>
      </w:r>
    </w:p>
    <w:p w14:paraId="249844AD" w14:textId="2D7C5B13" w:rsidR="004C06B5" w:rsidRDefault="004C06B5" w:rsidP="004C06B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4C06B5">
        <w:rPr>
          <w:rFonts w:ascii="Arial" w:eastAsia="Arial" w:hAnsi="Arial" w:cs="Arial"/>
          <w:color w:val="000000" w:themeColor="text1"/>
          <w:sz w:val="28"/>
          <w:szCs w:val="28"/>
        </w:rPr>
        <w:t>END</w:t>
      </w:r>
    </w:p>
    <w:p w14:paraId="2109EDE9" w14:textId="1DD0D90D" w:rsidR="00DE52D2" w:rsidRDefault="30EC3763" w:rsidP="703BB2F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04C1088" wp14:editId="529E93D9">
            <wp:extent cx="5113867" cy="2876550"/>
            <wp:effectExtent l="0" t="0" r="0" b="0"/>
            <wp:docPr id="1481112474" name="Picture 1481112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867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AAF2" w14:textId="53605E81" w:rsidR="00DE52D2" w:rsidRDefault="00DE52D2" w:rsidP="703BB2F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7E9CAB90" w14:textId="4D164053" w:rsidR="00DE52D2" w:rsidRDefault="30EC3763" w:rsidP="703BB2F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703BB2F5">
        <w:rPr>
          <w:rFonts w:ascii="Arial" w:eastAsia="Arial" w:hAnsi="Arial" w:cs="Arial"/>
          <w:color w:val="000000" w:themeColor="text1"/>
          <w:sz w:val="28"/>
          <w:szCs w:val="28"/>
        </w:rPr>
        <w:t>SUBTRACTION:</w:t>
      </w:r>
    </w:p>
    <w:p w14:paraId="05B5B26A" w14:textId="36F19576" w:rsidR="00DE52D2" w:rsidRDefault="30EC3763" w:rsidP="703BB2F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C8289BC" wp14:editId="55A9152F">
            <wp:extent cx="4995334" cy="2809875"/>
            <wp:effectExtent l="0" t="0" r="0" b="0"/>
            <wp:docPr id="400244993" name="Picture 400244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33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2A6B" w14:textId="642FA1F1" w:rsidR="00DE52D2" w:rsidRDefault="00DE52D2" w:rsidP="703BB2F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1480CBC1" w14:textId="12D8FF3B" w:rsidR="00DE52D2" w:rsidRDefault="30EC3763" w:rsidP="703BB2F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  <w:r w:rsidRPr="703BB2F5">
        <w:rPr>
          <w:rFonts w:ascii="Arial" w:eastAsia="Arial" w:hAnsi="Arial" w:cs="Arial"/>
          <w:color w:val="000000" w:themeColor="text1"/>
          <w:sz w:val="28"/>
          <w:szCs w:val="28"/>
        </w:rPr>
        <w:t>MULTIPLICATION:</w:t>
      </w:r>
    </w:p>
    <w:p w14:paraId="5136D7BF" w14:textId="77777777" w:rsidR="004C06B5" w:rsidRDefault="004C06B5" w:rsidP="703BB2F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4D2DCC7D" w14:textId="77777777" w:rsidR="004C06B5" w:rsidRDefault="004C06B5" w:rsidP="703BB2F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434A09E5" w14:textId="77777777" w:rsidR="004C06B5" w:rsidRDefault="004C06B5" w:rsidP="703BB2F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3058B494" w14:textId="77777777" w:rsidR="004C06B5" w:rsidRDefault="004C06B5" w:rsidP="703BB2F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685FABC1" w14:textId="77777777" w:rsidR="004C06B5" w:rsidRDefault="004C06B5" w:rsidP="703BB2F5">
      <w:pPr>
        <w:shd w:val="clear" w:color="auto" w:fill="FFFFFF" w:themeFill="background1"/>
        <w:spacing w:before="225" w:after="0"/>
        <w:ind w:right="-20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01EB5B47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ORG ØH</w:t>
      </w:r>
    </w:p>
    <w:p w14:paraId="3D1964EC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;1ST NO</w:t>
      </w:r>
    </w:p>
    <w:p w14:paraId="12417912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MOV R2, 20H</w:t>
      </w:r>
    </w:p>
    <w:p w14:paraId="74CE6F05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MOV R3, 21H</w:t>
      </w:r>
    </w:p>
    <w:p w14:paraId="2E85F799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; 2ND NO</w:t>
      </w:r>
    </w:p>
    <w:p w14:paraId="647867E5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MOV R4,23H</w:t>
      </w:r>
    </w:p>
    <w:p w14:paraId="7A36A8AF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MOV A, 24H</w:t>
      </w:r>
    </w:p>
    <w:p w14:paraId="1DF24261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;MULTIPLICATION</w:t>
      </w:r>
    </w:p>
    <w:p w14:paraId="71E94001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MOV B,R3</w:t>
      </w:r>
    </w:p>
    <w:p w14:paraId="1C494C1E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MUL AB; LSB1 LSB2</w:t>
      </w:r>
    </w:p>
    <w:p w14:paraId="42F9E826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MOV 43H, BLAST 8 LSB</w:t>
      </w:r>
    </w:p>
    <w:p w14:paraId="084BDE10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MOV RØ, A</w:t>
      </w:r>
    </w:p>
    <w:p w14:paraId="6192C0A3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MOV B, R2</w:t>
      </w:r>
    </w:p>
    <w:p w14:paraId="55F5093A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MOV A, 24H</w:t>
      </w:r>
    </w:p>
    <w:p w14:paraId="346FD202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MUL AB; LSB1*MSB2</w:t>
      </w:r>
    </w:p>
    <w:p w14:paraId="40D86BB2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MOV R1, A</w:t>
      </w:r>
    </w:p>
    <w:p w14:paraId="49A864C1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MOV A, B</w:t>
      </w:r>
    </w:p>
    <w:p w14:paraId="5C2E18D4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ADD A,RØ</w:t>
      </w:r>
    </w:p>
    <w:p w14:paraId="6F7B5940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MOV RØ, A</w:t>
      </w:r>
    </w:p>
    <w:p w14:paraId="45801414" w14:textId="2EE232F1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MOV B,R3</w:t>
      </w:r>
    </w:p>
    <w:p w14:paraId="2D706CCA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MOV A,R4</w:t>
      </w:r>
    </w:p>
    <w:p w14:paraId="4D0A4A5D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MUL ABMSB1*LSB2</w:t>
      </w:r>
    </w:p>
    <w:p w14:paraId="1ED3A87B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lastRenderedPageBreak/>
        <w:t>MOV R5, A</w:t>
      </w:r>
    </w:p>
    <w:p w14:paraId="38F3303B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MOV A, B</w:t>
      </w:r>
    </w:p>
    <w:p w14:paraId="648E0E17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ADDC A, RØ</w:t>
      </w:r>
    </w:p>
    <w:p w14:paraId="38BF6D36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MOV 42H, A 2ND LAST 8 LSB</w:t>
      </w:r>
    </w:p>
    <w:p w14:paraId="22CD76D4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MOV A,R5</w:t>
      </w:r>
    </w:p>
    <w:p w14:paraId="3F545E0F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ADDC A, R1</w:t>
      </w:r>
    </w:p>
    <w:p w14:paraId="22A94463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MOV R1, A</w:t>
      </w:r>
    </w:p>
    <w:p w14:paraId="52B142C2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MOV B, R2</w:t>
      </w:r>
    </w:p>
    <w:p w14:paraId="755B008A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MOV A,R4</w:t>
      </w:r>
    </w:p>
    <w:p w14:paraId="3F3095D5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MUL ABMSB1*MSB2</w:t>
      </w:r>
    </w:p>
    <w:p w14:paraId="45F0F534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MOV RØ, A</w:t>
      </w:r>
    </w:p>
    <w:p w14:paraId="47FBAA26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MOV A, B</w:t>
      </w:r>
    </w:p>
    <w:p w14:paraId="1CBB60FA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ADDC A, R1</w:t>
      </w:r>
    </w:p>
    <w:p w14:paraId="5B84233F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MOV 41H, A 2ND 8 MSB</w:t>
      </w:r>
    </w:p>
    <w:p w14:paraId="77490C36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CLR A</w:t>
      </w:r>
    </w:p>
    <w:p w14:paraId="48667C23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ADDC A,RØ</w:t>
      </w:r>
    </w:p>
    <w:p w14:paraId="1EB522C2" w14:textId="77777777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MOV 40H, A1ST 8 MSB</w:t>
      </w:r>
    </w:p>
    <w:p w14:paraId="1BEA5C5B" w14:textId="2603305D" w:rsidR="004C06B5" w:rsidRDefault="004C06B5" w:rsidP="004C06B5">
      <w:pPr>
        <w:shd w:val="clear" w:color="auto" w:fill="FFFFFF" w:themeFill="background1"/>
        <w:spacing w:before="225" w:after="0"/>
        <w:ind w:right="-20"/>
      </w:pPr>
      <w:r>
        <w:t>END</w:t>
      </w:r>
    </w:p>
    <w:p w14:paraId="194D656F" w14:textId="1D9817C6" w:rsidR="00DE52D2" w:rsidRDefault="718A62F7" w:rsidP="004C06B5">
      <w:pPr>
        <w:shd w:val="clear" w:color="auto" w:fill="FFFFFF" w:themeFill="background1"/>
        <w:spacing w:before="225" w:after="0"/>
        <w:ind w:right="-20"/>
      </w:pPr>
      <w:r>
        <w:rPr>
          <w:noProof/>
        </w:rPr>
        <w:drawing>
          <wp:inline distT="0" distB="0" distL="0" distR="0" wp14:anchorId="1C77AFA1" wp14:editId="2C6C669B">
            <wp:extent cx="5229225" cy="2941439"/>
            <wp:effectExtent l="0" t="0" r="0" b="0"/>
            <wp:docPr id="1874578308" name="Picture 1874578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94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060C" w14:textId="10826591" w:rsidR="00DE52D2" w:rsidRDefault="718A62F7" w:rsidP="703BB2F5">
      <w:pPr>
        <w:shd w:val="clear" w:color="auto" w:fill="FFFFFF" w:themeFill="background1"/>
        <w:spacing w:before="225" w:after="0"/>
        <w:ind w:right="-20"/>
      </w:pPr>
      <w:r>
        <w:rPr>
          <w:noProof/>
        </w:rPr>
        <w:lastRenderedPageBreak/>
        <w:drawing>
          <wp:inline distT="0" distB="0" distL="0" distR="0" wp14:anchorId="47F05DE8" wp14:editId="16BEAFD6">
            <wp:extent cx="5232400" cy="2943225"/>
            <wp:effectExtent l="0" t="0" r="0" b="0"/>
            <wp:docPr id="1920127609" name="Picture 1920127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3259" w14:textId="48ED7313" w:rsidR="00DE52D2" w:rsidRDefault="00DE52D2" w:rsidP="703BB2F5">
      <w:pPr>
        <w:shd w:val="clear" w:color="auto" w:fill="FFFFFF" w:themeFill="background1"/>
        <w:spacing w:before="225" w:after="0"/>
        <w:ind w:right="-20"/>
      </w:pPr>
    </w:p>
    <w:p w14:paraId="5E5787A5" w14:textId="2C35F10A" w:rsidR="00DE52D2" w:rsidRDefault="00DE52D2" w:rsidP="703BB2F5"/>
    <w:sectPr w:rsidR="00DE52D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1483CC9"/>
    <w:rsid w:val="004C06B5"/>
    <w:rsid w:val="007B5A21"/>
    <w:rsid w:val="00DE52D2"/>
    <w:rsid w:val="0C913F9C"/>
    <w:rsid w:val="11B7BB57"/>
    <w:rsid w:val="149C5181"/>
    <w:rsid w:val="1E5B2D34"/>
    <w:rsid w:val="20D2C71B"/>
    <w:rsid w:val="21483CC9"/>
    <w:rsid w:val="22C1A214"/>
    <w:rsid w:val="231E9270"/>
    <w:rsid w:val="277BEADA"/>
    <w:rsid w:val="2D824556"/>
    <w:rsid w:val="3036F7B3"/>
    <w:rsid w:val="30EC3763"/>
    <w:rsid w:val="3100E452"/>
    <w:rsid w:val="317FBD7C"/>
    <w:rsid w:val="3D5942BA"/>
    <w:rsid w:val="3E1CAE5C"/>
    <w:rsid w:val="3EBA01F0"/>
    <w:rsid w:val="41EAEC6D"/>
    <w:rsid w:val="4221D6A4"/>
    <w:rsid w:val="46C513D5"/>
    <w:rsid w:val="47750EC9"/>
    <w:rsid w:val="52B7C170"/>
    <w:rsid w:val="55D639D5"/>
    <w:rsid w:val="5B4EDB9C"/>
    <w:rsid w:val="5DD13FD3"/>
    <w:rsid w:val="62523AA5"/>
    <w:rsid w:val="639FC8FC"/>
    <w:rsid w:val="64369291"/>
    <w:rsid w:val="6862C896"/>
    <w:rsid w:val="703BB2F5"/>
    <w:rsid w:val="718A62F7"/>
    <w:rsid w:val="721744AB"/>
    <w:rsid w:val="73387EFA"/>
    <w:rsid w:val="7691FEED"/>
    <w:rsid w:val="7AC4B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83CC9"/>
  <w15:chartTrackingRefBased/>
  <w15:docId w15:val="{893AD316-7963-4EF4-8099-66C63413B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44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0aa71d2-4ef6-4eb6-8f2d-633e8d41ec7c" xsi:nil="true"/>
    <lcf76f155ced4ddcb4097134ff3c332f xmlns="10aa71d2-4ef6-4eb6-8f2d-633e8d41ec7c">
      <Terms xmlns="http://schemas.microsoft.com/office/infopath/2007/PartnerControls"/>
    </lcf76f155ced4ddcb4097134ff3c332f>
    <TaxCatchAll xmlns="22315a7b-b11d-4216-b54a-7770a7b57fd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FCBEB7279D1B4BB0C0CCF898191F36" ma:contentTypeVersion="12" ma:contentTypeDescription="Create a new document." ma:contentTypeScope="" ma:versionID="eca78943264f37a38635d43f63daf81b">
  <xsd:schema xmlns:xsd="http://www.w3.org/2001/XMLSchema" xmlns:xs="http://www.w3.org/2001/XMLSchema" xmlns:p="http://schemas.microsoft.com/office/2006/metadata/properties" xmlns:ns2="10aa71d2-4ef6-4eb6-8f2d-633e8d41ec7c" xmlns:ns3="22315a7b-b11d-4216-b54a-7770a7b57fd8" targetNamespace="http://schemas.microsoft.com/office/2006/metadata/properties" ma:root="true" ma:fieldsID="1279ffac58803e4f2811d895118ac4b4" ns2:_="" ns3:_="">
    <xsd:import namespace="10aa71d2-4ef6-4eb6-8f2d-633e8d41ec7c"/>
    <xsd:import namespace="22315a7b-b11d-4216-b54a-7770a7b57fd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aa71d2-4ef6-4eb6-8f2d-633e8d41ec7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04d62931-eec2-4ef6-ba26-4c2e4d310b1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315a7b-b11d-4216-b54a-7770a7b57fd8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a11250c9-078f-4300-bd6d-ed6a93d0f649}" ma:internalName="TaxCatchAll" ma:showField="CatchAllData" ma:web="22315a7b-b11d-4216-b54a-7770a7b57fd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B2AFC5B-1BE6-4AE3-9E8A-06A618CDB1FC}">
  <ds:schemaRefs>
    <ds:schemaRef ds:uri="http://schemas.microsoft.com/office/2006/metadata/properties"/>
    <ds:schemaRef ds:uri="http://schemas.microsoft.com/office/infopath/2007/PartnerControls"/>
    <ds:schemaRef ds:uri="10aa71d2-4ef6-4eb6-8f2d-633e8d41ec7c"/>
    <ds:schemaRef ds:uri="22315a7b-b11d-4216-b54a-7770a7b57fd8"/>
  </ds:schemaRefs>
</ds:datastoreItem>
</file>

<file path=customXml/itemProps2.xml><?xml version="1.0" encoding="utf-8"?>
<ds:datastoreItem xmlns:ds="http://schemas.openxmlformats.org/officeDocument/2006/customXml" ds:itemID="{231F5C18-F99F-4832-90D5-FADC4F7091A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6CE0D71-3FEA-48AA-90BA-2AEC47150F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aa71d2-4ef6-4eb6-8f2d-633e8d41ec7c"/>
    <ds:schemaRef ds:uri="22315a7b-b11d-4216-b54a-7770a7b57f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231</Words>
  <Characters>1318</Characters>
  <Application>Microsoft Office Word</Application>
  <DocSecurity>0</DocSecurity>
  <Lines>10</Lines>
  <Paragraphs>3</Paragraphs>
  <ScaleCrop>false</ScaleCrop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Baivabhi Raj Gupta</dc:creator>
  <cp:keywords/>
  <dc:description/>
  <cp:lastModifiedBy>Dipti Kumari</cp:lastModifiedBy>
  <cp:revision>2</cp:revision>
  <dcterms:created xsi:type="dcterms:W3CDTF">2024-04-30T01:46:00Z</dcterms:created>
  <dcterms:modified xsi:type="dcterms:W3CDTF">2024-04-30T01:46:00Z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0x010100A6FCBEB7279D1B4BB0C0CCF898191F36</vt:lpwstr>
  </property>
</Properties>
</file>