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52" w:rsidRDefault="009F76E2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Name- XYZ</w:t>
      </w:r>
    </w:p>
    <w:p w:rsidR="00E07EE7" w:rsidRDefault="00E07EE7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Phone no-</w:t>
      </w:r>
    </w:p>
    <w:p w:rsidR="00E07EE7" w:rsidRDefault="00E07EE7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 xml:space="preserve">Mail </w:t>
      </w:r>
      <w:hyperlink r:id="rId4" w:history="1">
        <w:r w:rsidRPr="00217594">
          <w:rPr>
            <w:rStyle w:val="Hyperlink"/>
            <w:noProof/>
          </w:rPr>
          <w:t>id-XYZ@capgemini.com</w:t>
        </w:r>
      </w:hyperlink>
    </w:p>
    <w:p w:rsidR="00E07EE7" w:rsidRDefault="00E07EE7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552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my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organization with sheer commitment and determination. I also intend to work in a learning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challenging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environment, utilizing my skills and knowledge to be the best of my abilities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contribute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positively to my personal growth as well as growth of the organization</w:t>
      </w:r>
    </w:p>
    <w:p w:rsidR="00032552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032552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032552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XP, 7, 8, 10, 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Unix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>, Linux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MSSQL, Oracle, SQL server, MySQL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HTML5, Perl, PHP,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Javascript</w:t>
      </w:r>
      <w:proofErr w:type="spellEnd"/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Java, C#, C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Android Development, Full Stack Website Development, UI/UX Design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Adobe Illustrator, MS Office.</w:t>
      </w:r>
    </w:p>
    <w:p w:rsidR="00032552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032552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Microsoft Certified Solutions Developer (MSCD)</w:t>
      </w:r>
    </w:p>
    <w:p w:rsidR="00032552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Programming in C# 70-483 (in-progress)</w:t>
      </w:r>
    </w:p>
    <w:p w:rsidR="00032552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032552" w:rsidRDefault="004A6F29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Institute of Engineering &amp; Management, Kolkata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B.Tech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 Information Technology, 2017</w:t>
      </w:r>
    </w:p>
    <w:p w:rsidR="00032552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032552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Capgemini India (2017 - present)</w:t>
      </w:r>
    </w:p>
    <w:p w:rsidR="004A6F29" w:rsidRDefault="00E07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-161290</wp:posOffset>
            </wp:positionH>
            <wp:positionV relativeFrom="margin">
              <wp:posOffset>-236855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32552"/>
    <w:rsid w:val="001B7511"/>
    <w:rsid w:val="004A6F29"/>
    <w:rsid w:val="00677F9E"/>
    <w:rsid w:val="006C4688"/>
    <w:rsid w:val="009F76E2"/>
    <w:rsid w:val="00BD7215"/>
    <w:rsid w:val="00E0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id-XYZ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Chandanshive, Abhijit</cp:lastModifiedBy>
  <cp:revision>3</cp:revision>
  <dcterms:created xsi:type="dcterms:W3CDTF">2018-07-11T10:38:00Z</dcterms:created>
  <dcterms:modified xsi:type="dcterms:W3CDTF">2018-10-05T11:03:00Z</dcterms:modified>
</cp:coreProperties>
</file>