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83C90" w14:textId="05606403" w:rsidR="00C83AB4" w:rsidRDefault="00C83AB4" w:rsidP="00C83AB4">
      <w:r>
        <w:t>In this In-Class Task, you will use structural elements as you create the Trillium Media Design home page, shown in Figure 2.19. Launch a text editor</w:t>
      </w:r>
      <w:r w:rsidR="00BA613F">
        <w:t xml:space="preserve"> or IDE and</w:t>
      </w:r>
      <w:r>
        <w:t xml:space="preserve"> open the template.html file from the In-ClassTask2.zip file found in eConestoga -&gt; Evaluations -&gt; In-Class Tasks. Edit the code as follows:</w:t>
      </w:r>
    </w:p>
    <w:p w14:paraId="4AD85BCB" w14:textId="77777777" w:rsidR="00C83AB4" w:rsidRDefault="00C83AB4" w:rsidP="00C83AB4">
      <w:r>
        <w:t>Figure 2.19 Trillium home page</w:t>
      </w:r>
    </w:p>
    <w:p w14:paraId="694661C5" w14:textId="62DFEA08" w:rsidR="00C83AB4" w:rsidRDefault="00C83AB4" w:rsidP="00C83AB4">
      <w:r>
        <w:rPr>
          <w:noProof/>
        </w:rPr>
        <w:drawing>
          <wp:inline distT="0" distB="0" distL="0" distR="0" wp14:anchorId="71C6429B" wp14:editId="445BA27A">
            <wp:extent cx="4645025" cy="4267200"/>
            <wp:effectExtent l="0" t="0" r="3175" b="0"/>
            <wp:docPr id="1" name="Picture 1" descr="Title - Trillium Media Design&#10;Navigation - Home, Services, Contact&#10;Header - New Media and Web Design&#10;Text - Trillium Media Design offers a comprehensive range of services to take your company's Web presence to the next level.&#10;Header - Meeting Your Business Needs&#10;Text - Our expert designers will listen to you as they create a website that helps to promote and grow your business.&#10;Footer (in italics) - Copyright (copyright symbol) 2020 Your Name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28167" w14:textId="77777777" w:rsidR="00C83AB4" w:rsidRDefault="00C83AB4" w:rsidP="00C83AB4"/>
    <w:p w14:paraId="5ABB3637" w14:textId="2AFE7450" w:rsidR="00C83AB4" w:rsidRDefault="00C83AB4" w:rsidP="00C83AB4">
      <w:r>
        <w:t>1. Modify the title of the web page by changing the text between the &lt;title&gt; and &lt;/title&gt; tags to Trillium Media Design.</w:t>
      </w:r>
    </w:p>
    <w:p w14:paraId="53A7A743" w14:textId="77777777" w:rsidR="00C83AB4" w:rsidRDefault="00C83AB4" w:rsidP="00C83AB4"/>
    <w:p w14:paraId="5B1BC81A" w14:textId="2CB26A60" w:rsidR="00C83AB4" w:rsidRDefault="00C83AB4" w:rsidP="00C83AB4">
      <w:r>
        <w:t>2. Position your cursor in the body section and code the header element with the text, “Trillium Media Design” contained in an h1 element:</w:t>
      </w:r>
    </w:p>
    <w:p w14:paraId="53D86B68" w14:textId="77777777" w:rsidR="00C83AB4" w:rsidRDefault="00C83AB4" w:rsidP="00C83AB4">
      <w:r>
        <w:t>&lt;header&gt;</w:t>
      </w:r>
    </w:p>
    <w:p w14:paraId="309D4614" w14:textId="77777777" w:rsidR="00C83AB4" w:rsidRDefault="00C83AB4" w:rsidP="00C83AB4">
      <w:r>
        <w:t xml:space="preserve">  &lt;h1&gt; Trillium Media Design&lt;/h1&gt;</w:t>
      </w:r>
    </w:p>
    <w:p w14:paraId="1C964A2E" w14:textId="77777777" w:rsidR="00C83AB4" w:rsidRDefault="00C83AB4" w:rsidP="00C83AB4">
      <w:r>
        <w:t>&lt;/header&gt;</w:t>
      </w:r>
    </w:p>
    <w:p w14:paraId="3391337F" w14:textId="77777777" w:rsidR="00C83AB4" w:rsidRDefault="00C83AB4" w:rsidP="00C83AB4"/>
    <w:p w14:paraId="6CBE3D09" w14:textId="77777777" w:rsidR="00C83AB4" w:rsidRDefault="00C83AB4" w:rsidP="00C83AB4"/>
    <w:p w14:paraId="4CA8832D" w14:textId="647161B5" w:rsidR="00C83AB4" w:rsidRDefault="00C83AB4" w:rsidP="00C83AB4">
      <w:r>
        <w:lastRenderedPageBreak/>
        <w:t>3. Code a nav element to contain text that will indicate the main navigation for the website. Configure bold text (use the b element) and use the &amp;</w:t>
      </w:r>
      <w:proofErr w:type="spellStart"/>
      <w:r>
        <w:t>nbsp</w:t>
      </w:r>
      <w:proofErr w:type="spellEnd"/>
      <w:r>
        <w:t>; special character to add extra blank space:</w:t>
      </w:r>
    </w:p>
    <w:p w14:paraId="77BD4596" w14:textId="77777777" w:rsidR="00C83AB4" w:rsidRDefault="00C83AB4" w:rsidP="00C83AB4">
      <w:r>
        <w:t>&lt;nav&gt;</w:t>
      </w:r>
    </w:p>
    <w:p w14:paraId="33238F71" w14:textId="77777777" w:rsidR="00C83AB4" w:rsidRDefault="00C83AB4" w:rsidP="00C83AB4">
      <w:r>
        <w:t xml:space="preserve">  &lt;b&gt;Home &amp;</w:t>
      </w:r>
      <w:proofErr w:type="spellStart"/>
      <w:r>
        <w:t>nbsp</w:t>
      </w:r>
      <w:proofErr w:type="spellEnd"/>
      <w:r>
        <w:t>; Services &amp;</w:t>
      </w:r>
      <w:proofErr w:type="spellStart"/>
      <w:r>
        <w:t>nbsp</w:t>
      </w:r>
      <w:proofErr w:type="spellEnd"/>
      <w:r>
        <w:t>; Contact&lt;/b&gt;</w:t>
      </w:r>
    </w:p>
    <w:p w14:paraId="7642B6F1" w14:textId="77777777" w:rsidR="00C83AB4" w:rsidRDefault="00C83AB4" w:rsidP="00C83AB4">
      <w:r>
        <w:t>&lt;/nav&gt;</w:t>
      </w:r>
    </w:p>
    <w:p w14:paraId="3F3699AD" w14:textId="77777777" w:rsidR="00C83AB4" w:rsidRDefault="00C83AB4" w:rsidP="00C83AB4"/>
    <w:p w14:paraId="78713408" w14:textId="089E6287" w:rsidR="00C83AB4" w:rsidRDefault="00C83AB4" w:rsidP="00C83AB4">
      <w:r>
        <w:t>4. Code a main element that contains the h2 and paragraph elements:</w:t>
      </w:r>
    </w:p>
    <w:p w14:paraId="29E61A1B" w14:textId="77777777" w:rsidR="00C83AB4" w:rsidRDefault="00C83AB4" w:rsidP="00C83AB4">
      <w:r>
        <w:t>&lt;main&gt;</w:t>
      </w:r>
    </w:p>
    <w:p w14:paraId="7B8459BE" w14:textId="77777777" w:rsidR="00C83AB4" w:rsidRDefault="00C83AB4" w:rsidP="00C83AB4">
      <w:r>
        <w:t xml:space="preserve">  &lt;h2&gt;New Media and Web Design&lt;/h2&gt;</w:t>
      </w:r>
    </w:p>
    <w:p w14:paraId="1F73C95C" w14:textId="77777777" w:rsidR="00C83AB4" w:rsidRDefault="00C83AB4" w:rsidP="00C83AB4">
      <w:r>
        <w:t xml:space="preserve">  &lt;p&gt;Trillium Media Design offers a comprehensive range of</w:t>
      </w:r>
    </w:p>
    <w:p w14:paraId="3800814D" w14:textId="77777777" w:rsidR="00C83AB4" w:rsidRDefault="00C83AB4" w:rsidP="00C83AB4">
      <w:r>
        <w:t>services to take your company&amp;#</w:t>
      </w:r>
      <w:proofErr w:type="gramStart"/>
      <w:r>
        <w:t>39;s</w:t>
      </w:r>
      <w:proofErr w:type="gramEnd"/>
      <w:r>
        <w:t xml:space="preserve"> Web presence to the next</w:t>
      </w:r>
    </w:p>
    <w:p w14:paraId="066D2744" w14:textId="77777777" w:rsidR="00C83AB4" w:rsidRDefault="00C83AB4" w:rsidP="00C83AB4">
      <w:proofErr w:type="gramStart"/>
      <w:r>
        <w:t>level.&lt;</w:t>
      </w:r>
      <w:proofErr w:type="gramEnd"/>
      <w:r>
        <w:t>/p&gt;</w:t>
      </w:r>
    </w:p>
    <w:p w14:paraId="24880956" w14:textId="77777777" w:rsidR="00C83AB4" w:rsidRDefault="00C83AB4" w:rsidP="00C83AB4">
      <w:r>
        <w:t xml:space="preserve">  &lt;h2&gt;Meeting Your Business Needs&lt;/h2&gt;</w:t>
      </w:r>
    </w:p>
    <w:p w14:paraId="11DAF379" w14:textId="77777777" w:rsidR="00C83AB4" w:rsidRDefault="00C83AB4" w:rsidP="00C83AB4">
      <w:r>
        <w:t xml:space="preserve">  &lt;p&gt;Our expert designers will listen to you as they create a</w:t>
      </w:r>
    </w:p>
    <w:p w14:paraId="17BB2A86" w14:textId="77777777" w:rsidR="00C83AB4" w:rsidRDefault="00C83AB4" w:rsidP="00C83AB4">
      <w:r>
        <w:t xml:space="preserve">website that helps to promote and grow your </w:t>
      </w:r>
      <w:proofErr w:type="gramStart"/>
      <w:r>
        <w:t>business.&lt;</w:t>
      </w:r>
      <w:proofErr w:type="gramEnd"/>
      <w:r>
        <w:t>/p&gt;</w:t>
      </w:r>
    </w:p>
    <w:p w14:paraId="025B07B0" w14:textId="77777777" w:rsidR="00C83AB4" w:rsidRDefault="00C83AB4" w:rsidP="00C83AB4">
      <w:r>
        <w:t>&lt;/main&gt;</w:t>
      </w:r>
    </w:p>
    <w:p w14:paraId="12101AB6" w14:textId="77777777" w:rsidR="00C83AB4" w:rsidRDefault="00C83AB4" w:rsidP="00C83AB4"/>
    <w:p w14:paraId="79429678" w14:textId="1126AB3C" w:rsidR="00C83AB4" w:rsidRDefault="00C83AB4" w:rsidP="00C83AB4">
      <w:r>
        <w:t xml:space="preserve">5. Configure the footer element to contain a copyright notice displayed in small font size (use the small element) and italic font (use the </w:t>
      </w:r>
      <w:proofErr w:type="spellStart"/>
      <w:r>
        <w:t>i</w:t>
      </w:r>
      <w:proofErr w:type="spellEnd"/>
      <w:r>
        <w:t xml:space="preserve"> element).</w:t>
      </w:r>
      <w:r w:rsidR="00B569D0">
        <w:t xml:space="preserve"> MAKE SURE to </w:t>
      </w:r>
      <w:r w:rsidR="004064E1">
        <w:t>change ‘Your Name Here’ to your actual name.</w:t>
      </w:r>
      <w:r>
        <w:t xml:space="preserve"> Be careful to properly nest the elements as shown here:</w:t>
      </w:r>
    </w:p>
    <w:p w14:paraId="0A9367E5" w14:textId="77777777" w:rsidR="00C83AB4" w:rsidRDefault="00C83AB4" w:rsidP="00C83AB4">
      <w:r>
        <w:t>&lt;footer&gt;</w:t>
      </w:r>
    </w:p>
    <w:p w14:paraId="54056EC4" w14:textId="77777777" w:rsidR="00C83AB4" w:rsidRDefault="00C83AB4" w:rsidP="00C83AB4">
      <w:r>
        <w:t xml:space="preserve">  &lt;small&gt;&lt;</w:t>
      </w:r>
      <w:proofErr w:type="spellStart"/>
      <w:r>
        <w:t>i</w:t>
      </w:r>
      <w:proofErr w:type="spellEnd"/>
      <w:r>
        <w:t>&gt;Copyright &amp;copy; 2020 Your Name Here&lt;/</w:t>
      </w:r>
      <w:proofErr w:type="spellStart"/>
      <w:r>
        <w:t>i</w:t>
      </w:r>
      <w:proofErr w:type="spellEnd"/>
      <w:r>
        <w:t>&gt;&lt;/small&gt;</w:t>
      </w:r>
    </w:p>
    <w:p w14:paraId="6F774658" w14:textId="77777777" w:rsidR="00C83AB4" w:rsidRDefault="00C83AB4" w:rsidP="00C83AB4">
      <w:r>
        <w:t>&lt;/footer&gt;</w:t>
      </w:r>
    </w:p>
    <w:p w14:paraId="5EE2DE7C" w14:textId="77777777" w:rsidR="00C83AB4" w:rsidRDefault="00C83AB4" w:rsidP="00C83AB4"/>
    <w:p w14:paraId="16CB0D01" w14:textId="5521E72F" w:rsidR="00711707" w:rsidRDefault="00C83AB4" w:rsidP="00C83AB4">
      <w:r>
        <w:t xml:space="preserve">Save your page as structure.html. Test your page in a browser. It should look </w:t>
      </w:r>
      <w:proofErr w:type="gramStart"/>
      <w:r>
        <w:t>similar to</w:t>
      </w:r>
      <w:proofErr w:type="gramEnd"/>
      <w:r>
        <w:t xml:space="preserve"> Figure 2.19. </w:t>
      </w:r>
    </w:p>
    <w:sectPr w:rsidR="0071170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85F04" w14:textId="77777777" w:rsidR="00E80F93" w:rsidRDefault="00E80F93" w:rsidP="00C83AB4">
      <w:pPr>
        <w:spacing w:after="0" w:line="240" w:lineRule="auto"/>
      </w:pPr>
      <w:r>
        <w:separator/>
      </w:r>
    </w:p>
  </w:endnote>
  <w:endnote w:type="continuationSeparator" w:id="0">
    <w:p w14:paraId="16E94687" w14:textId="77777777" w:rsidR="00E80F93" w:rsidRDefault="00E80F93" w:rsidP="00C8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46C61" w14:textId="77777777" w:rsidR="0016016D" w:rsidRDefault="001601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1545806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787F2D5A" w14:textId="7252CC71" w:rsidR="00C83AB4" w:rsidRPr="0016016D" w:rsidRDefault="00C83AB4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16016D">
          <w:fldChar w:fldCharType="begin"/>
        </w:r>
        <w:r w:rsidRPr="0016016D">
          <w:instrText xml:space="preserve"> PAGE   \* MERGEFORMAT </w:instrText>
        </w:r>
        <w:r w:rsidRPr="0016016D">
          <w:fldChar w:fldCharType="separate"/>
        </w:r>
        <w:r w:rsidRPr="0016016D">
          <w:rPr>
            <w:noProof/>
          </w:rPr>
          <w:t>2</w:t>
        </w:r>
        <w:r w:rsidRPr="0016016D">
          <w:rPr>
            <w:noProof/>
          </w:rPr>
          <w:fldChar w:fldCharType="end"/>
        </w:r>
        <w:r w:rsidRPr="0016016D">
          <w:t xml:space="preserve"> | </w:t>
        </w:r>
        <w:r w:rsidRPr="0016016D">
          <w:rPr>
            <w:spacing w:val="60"/>
          </w:rPr>
          <w:t>Page</w:t>
        </w:r>
      </w:p>
    </w:sdtContent>
  </w:sdt>
  <w:p w14:paraId="6156AC0F" w14:textId="77777777" w:rsidR="00C83AB4" w:rsidRPr="0016016D" w:rsidRDefault="00C83A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93250C" w14:textId="77777777" w:rsidR="0016016D" w:rsidRDefault="001601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99D7B" w14:textId="77777777" w:rsidR="00E80F93" w:rsidRDefault="00E80F93" w:rsidP="00C83AB4">
      <w:pPr>
        <w:spacing w:after="0" w:line="240" w:lineRule="auto"/>
      </w:pPr>
      <w:r>
        <w:separator/>
      </w:r>
    </w:p>
  </w:footnote>
  <w:footnote w:type="continuationSeparator" w:id="0">
    <w:p w14:paraId="6A86C027" w14:textId="77777777" w:rsidR="00E80F93" w:rsidRDefault="00E80F93" w:rsidP="00C83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730B8" w14:textId="77777777" w:rsidR="0016016D" w:rsidRDefault="001601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E3A943" w14:textId="6DA9C4C7" w:rsidR="00C83AB4" w:rsidRDefault="00C83AB4">
    <w:pPr>
      <w:pStyle w:val="Header"/>
    </w:pPr>
    <w:bookmarkStart w:id="0" w:name="_GoBack"/>
    <w:r>
      <w:ptab w:relativeTo="margin" w:alignment="center" w:leader="none"/>
    </w:r>
    <w:r w:rsidRPr="00C83AB4">
      <w:t xml:space="preserve"> </w:t>
    </w:r>
    <w:r w:rsidRPr="00C83AB4">
      <w:rPr>
        <w:b/>
        <w:bCs/>
        <w:sz w:val="36"/>
        <w:szCs w:val="36"/>
      </w:rPr>
      <w:t>In-Class Task 2</w:t>
    </w:r>
    <w:r w:rsidRPr="00C83AB4">
      <w:rPr>
        <w:b/>
        <w:bCs/>
        <w:sz w:val="36"/>
        <w:szCs w:val="36"/>
      </w:rPr>
      <w:ptab w:relativeTo="margin" w:alignment="right" w:leader="none"/>
    </w:r>
    <w:r w:rsidRPr="00C83AB4">
      <w:rPr>
        <w:sz w:val="36"/>
        <w:szCs w:val="36"/>
      </w:rPr>
      <w:t xml:space="preserve"> </w:t>
    </w:r>
    <w:r>
      <w:t>Web Site Design - PROG1835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59420" w14:textId="77777777" w:rsidR="0016016D" w:rsidRDefault="001601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17B45"/>
    <w:multiLevelType w:val="hybridMultilevel"/>
    <w:tmpl w:val="8A22A9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B4"/>
    <w:rsid w:val="0016016D"/>
    <w:rsid w:val="003376B1"/>
    <w:rsid w:val="004064E1"/>
    <w:rsid w:val="005F28EB"/>
    <w:rsid w:val="00711707"/>
    <w:rsid w:val="009D0D53"/>
    <w:rsid w:val="00B569D0"/>
    <w:rsid w:val="00BA613F"/>
    <w:rsid w:val="00C83AB4"/>
    <w:rsid w:val="00E8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5EA56"/>
  <w15:chartTrackingRefBased/>
  <w15:docId w15:val="{07740FF4-9A38-4B27-822C-552A7BE6D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A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3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AB4"/>
  </w:style>
  <w:style w:type="paragraph" w:styleId="Footer">
    <w:name w:val="footer"/>
    <w:basedOn w:val="Normal"/>
    <w:link w:val="FooterChar"/>
    <w:uiPriority w:val="99"/>
    <w:unhideWhenUsed/>
    <w:rsid w:val="00C83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7E86FEED60284FA98EF902AF93E71F" ma:contentTypeVersion="2" ma:contentTypeDescription="Create a new document." ma:contentTypeScope="" ma:versionID="3c57d85ae4c9b9f7f7382854ddf74d53">
  <xsd:schema xmlns:xsd="http://www.w3.org/2001/XMLSchema" xmlns:xs="http://www.w3.org/2001/XMLSchema" xmlns:p="http://schemas.microsoft.com/office/2006/metadata/properties" xmlns:ns2="260f2202-910d-41b1-a6d1-fc8cf05a0d7b" targetNamespace="http://schemas.microsoft.com/office/2006/metadata/properties" ma:root="true" ma:fieldsID="8e9954f7e7225f0b7156c66e4a216fea" ns2:_="">
    <xsd:import namespace="260f2202-910d-41b1-a6d1-fc8cf05a0d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f2202-910d-41b1-a6d1-fc8cf05a0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B01340-F36B-4122-BC05-26E8B3DAF2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86628A-7E06-48FD-BFB0-89A52AC392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505C42-057A-4085-82A5-3C5448954C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0f2202-910d-41b1-a6d1-fc8cf05a0d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Prinz</dc:creator>
  <cp:keywords/>
  <dc:description/>
  <cp:lastModifiedBy>Jake Hutter</cp:lastModifiedBy>
  <cp:revision>6</cp:revision>
  <dcterms:created xsi:type="dcterms:W3CDTF">2021-01-19T17:23:00Z</dcterms:created>
  <dcterms:modified xsi:type="dcterms:W3CDTF">2021-03-04T03:52:00Z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0x0101002B7E86FEED60284FA98EF902AF93E71F</vt:lpwstr>
  </property>
</Properties>
</file>