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#IMPORTING LIBRARIES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3999481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string #for strings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3999481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 #regular expressions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3999481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 #for loading data,reading and manipulating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3999481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#for plotting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#sklearn is used to build machine learning machine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 import feature_extraction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 import linear_model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sklearn.naive_bayes import MultinomialNB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sklearn.linear_model import LogisticRegression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sklearn.tree import DecisionTreeClassifier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sklearn.ensemble import RandomForestClassifier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 import pipeline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 import metrics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399948120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itertools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0766887664795" w:lineRule="auto"/>
        <w:ind w:left="0.48000335693359375" w:right="257.760009765625" w:firstLine="4.319992065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LOADING RAW DATA OF ENGLISH,GERMAN,FRENCH FROM EUROPARL_RAW data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5244140625" w:line="231.10766887664795" w:lineRule="auto"/>
        <w:ind w:left="0.48000335693359375" w:right="0" w:firstLine="8.88000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eng_df = pd.read_csv("ep-00-01-17.en", "utf-8",engine='python', header=None, names=["English"])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5244140625" w:line="231.10766887664795" w:lineRule="auto"/>
        <w:ind w:left="0.48000335693359375" w:right="240.4803466796875" w:firstLine="7.20001220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ger_df=pd.read_csv("ep-00-01-17.de","utf-8", engine='python',header=None,names=["German"])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5244140625" w:line="231.10766887664795" w:lineRule="auto"/>
        <w:ind w:left="0.48000335693359375" w:right="513.3575439453125" w:firstLine="9.3600082397460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fre_df=pd.read_csv("ep-00-01-17.fr","utf-8",engine='python',header=None,names=["French"])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5244140625" w:line="240" w:lineRule="auto"/>
        <w:ind w:left="4.7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REMOVING SPECIAL CHARECTERS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0766887664795" w:lineRule="auto"/>
        <w:ind w:left="0.48000335693359375" w:right="1638.23974609375" w:hanging="0.4800033569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("THE SPECIAL CHARECTERS THAT ARE REMOVED ARE:",end="\n")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5244140625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char in string.punctuation: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.00003814697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print(char,end=" ")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880020141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translate_table=dict((ord(char),None) for char in string.punctuation)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#data preprocessing for english raw data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data_eng=[]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15563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lang_eng=[]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i,line in eng_df.iterrows():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line=line['English']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439994812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len(line) !=0: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= line.lower()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= re.sub(r"\d+","",line)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line=line.translate(translate_table)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4000015258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data_eng.append(line)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lang_eng.append("english")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.4800033569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data preprocessing for german raw data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data_ger=[]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15563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lang_ger=[]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i,line in ger_df.iterrows():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line=line['German']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439994812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len(line) !=0: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= line.lower()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= re.sub(r"\d+","",line)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line=line.translate(translate_table)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4000015258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data_ger.append(line)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lang_ger.append("german")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.4800033569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data preprocessing for french raw data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data_fre=[]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15563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lang_fre=[]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i,line in fre_df.iterrows():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line=line['French']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439994812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len(line) !=0: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= line.lower()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= re.sub(r"\d+","",line)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line=line.translate(translate_table)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40000152587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data_fre.append(line)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lang_fre.append("french")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.4800033569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df=pd.DataFrame({"Text":data_eng+data_ger+data_fre,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6.07997894287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"language":lang_eng+lang_ger+lang_fre})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print(df.shape)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#SPLITTING DATA INTO TRAIN AND TEST SETS(80:20)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0766887664795" w:lineRule="auto"/>
        <w:ind w:left="3.600006103515625" w:right="3217.19970703125" w:hanging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("ALLOCATION OF TRAIN AND DATA SETS",end="\n")  x,y = df.iloc[:,0],df.iloc[:,1]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5244140625" w:line="231.10766887664795" w:lineRule="auto"/>
        <w:ind w:left="0.48000335693359375" w:right="1710.2398681640625" w:firstLine="3.12000274658203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 = train_test_split(x,y,test_size=0.2,random_state=0)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5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print(x_train.shape)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print(x_test.shape)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print(y_train.shape)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print(y_test.shape)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#VECTORIZATION AND MODEL FITTING PIPELINE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0766887664795" w:lineRule="auto"/>
        <w:ind w:left="0.48000335693359375" w:right="1174.55810546875" w:firstLine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vectorizer = feature_extraction.text.TfidfVectorizer(ngram_range=(1,3),analyzer='char')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5244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pipe_lr_r13 = pipeline.Pipeline([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.3200149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('vectorizer',vectorizer),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.320014953613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('clf',linear_model.LogisticRegression())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.4800033569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0008239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])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pipe_lr_r13.fit(x_train,y_train)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#MODEL PREDECTION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y_predicted = pipe_lr_r13.predict(x_test)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#MODEL EVOLUTION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print("ACCURACY SCORE",end="\n")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87487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 = (metrics.accuracy_score(y_test,y_predicted))*100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print(acc,'%')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00016784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matrix = metrics.confusion_matrix(y_test,y_predicted)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print('confusion matrix:\n',matrix)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print("OUTPUT FOR THE GIVEN INPUT OF TEXTS:")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9542236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#METHOD DEFENITION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40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lang_detect(text):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439994812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439994812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string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439994812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43999481201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pickle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0766887664795" w:lineRule="auto"/>
        <w:ind w:left="240.4800033569336" w:right="2680.0799560546875" w:firstLine="2.3999786376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translate_table = dict((ord(char), None) for char in string.punctuation)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5244140625" w:line="240" w:lineRule="auto"/>
        <w:ind w:left="24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lrLangDetectModel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lrLangDetectFile = open('LRModel.pckl','rb')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lrLangDetectModel= pickle.load(lrLangDetectFile)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.680015563964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lrLangDetectFile.close()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.48000335693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.87998199462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text=" ".join(text.split())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.87998199462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text=text.lower()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.87998199462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text=re.sub(r"\d+","",text)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2.879981994628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text=text.translate(translate_table)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.00003814697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pred=lrLangDetectModel.predict([text])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.000038146972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prob=lrLangDetectModel.predict_proba([text])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1.919975280761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pred[0]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10666751861572" w:lineRule="auto"/>
        <w:ind w:left="0" w:right="1082.6397705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print(lang_detect("Hello i just built my own language detection model"))  print(lang_detect("hello ,ich habe gerade main eigines sprancherkennugsmodel erstellt"))  print(lang_detect(" Bonjourm je viens de crier mon propre"))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5244140625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40022277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03356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15563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SPECIAL CHARECTERS THAT ARE REMOVED ARE: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.1200180053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" # $ % &amp; ' ( ) * + , - . / : ; &lt; = &gt; ? @ [ \ ] ^ _ ` { | } ~ (2705, 2)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00016784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ALLOCATION OF TRAIN AND DATA SETS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20014953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(2164,)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20014953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(541,)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20014953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(2164,)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320014953613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(541,)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00016784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SCORE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559989929199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100.0 %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6400222778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confusion matrix: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.15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[[180 0 0]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.15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[ 0 172 0]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.1599884033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[ 0 0 189]]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FOR THE GIVEN INPUT OF TEXTS: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60008239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80015563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german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00115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french</w:t>
      </w:r>
    </w:p>
    <w:sectPr>
      <w:pgSz w:h="15840" w:w="12240" w:orient="portrait"/>
      <w:pgMar w:bottom="586.182861328125" w:top="278.079833984375" w:left="509.5199966430664" w:right="2029.440307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