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615B" w14:textId="77777777" w:rsidR="001626DF" w:rsidRDefault="001626DF" w:rsidP="001626DF"/>
    <w:p w14:paraId="6D459C13" w14:textId="36F27D62" w:rsidR="001626DF" w:rsidRPr="001626DF" w:rsidRDefault="001626DF" w:rsidP="001626DF">
      <w:pPr>
        <w:rPr>
          <w:b/>
          <w:bCs/>
          <w:sz w:val="28"/>
          <w:szCs w:val="28"/>
        </w:rPr>
      </w:pPr>
      <w:r>
        <w:t xml:space="preserve">                        </w:t>
      </w:r>
      <w:r w:rsidRPr="001626DF">
        <w:rPr>
          <w:b/>
          <w:bCs/>
          <w:color w:val="FF0000"/>
          <w:sz w:val="28"/>
          <w:szCs w:val="28"/>
        </w:rPr>
        <w:t>PL/SQL (Procedural Language/Structured Query Language)</w:t>
      </w:r>
    </w:p>
    <w:p w14:paraId="228171B3" w14:textId="77777777" w:rsidR="001626DF" w:rsidRDefault="001626DF" w:rsidP="001626DF"/>
    <w:p w14:paraId="5AF3AFF9" w14:textId="77777777" w:rsidR="001626DF" w:rsidRDefault="001626DF" w:rsidP="001626DF">
      <w:r>
        <w:t>PL/SQL is a powerful extension of SQL (Structured Query Language) used for database programming and development. It is primarily associated with the Oracle Database management system, but its principles can be applied to other databases as well. PL/SQL combines SQL's data manipulation capabilities with procedural programming features, allowing developers to write code that interacts with the database efficiently and handles complex logic.</w:t>
      </w:r>
    </w:p>
    <w:p w14:paraId="51B2DC64" w14:textId="77777777" w:rsidR="001626DF" w:rsidRDefault="001626DF" w:rsidP="001626DF"/>
    <w:p w14:paraId="55BDC89C" w14:textId="74BDD65F" w:rsidR="001626DF" w:rsidRPr="001626DF" w:rsidRDefault="001626DF" w:rsidP="001626DF">
      <w:pPr>
        <w:rPr>
          <w:b/>
          <w:bCs/>
          <w:color w:val="FF0000"/>
          <w:sz w:val="28"/>
          <w:szCs w:val="28"/>
        </w:rPr>
      </w:pPr>
      <w:r w:rsidRPr="001626DF">
        <w:rPr>
          <w:b/>
          <w:bCs/>
          <w:color w:val="FF0000"/>
          <w:sz w:val="28"/>
          <w:szCs w:val="28"/>
        </w:rPr>
        <w:t xml:space="preserve"> Key Concepts in PL/SQL:</w:t>
      </w:r>
    </w:p>
    <w:p w14:paraId="6CC5F22B" w14:textId="77777777" w:rsidR="001626DF" w:rsidRDefault="001626DF" w:rsidP="001626DF"/>
    <w:p w14:paraId="00E8523D" w14:textId="03CB5545" w:rsidR="001626DF" w:rsidRDefault="001626DF" w:rsidP="001626DF">
      <w:r w:rsidRPr="001626DF">
        <w:rPr>
          <w:b/>
          <w:bCs/>
        </w:rPr>
        <w:t>1. Blocks</w:t>
      </w:r>
      <w:r>
        <w:t>: PL/SQL code is organized into blocks, which are the fundamental units of code. A block is a sequence of statements that are executed together. Blocks can be anonymous or named.</w:t>
      </w:r>
    </w:p>
    <w:p w14:paraId="6BA78FF3" w14:textId="77777777" w:rsidR="001626DF" w:rsidRDefault="001626DF" w:rsidP="001626DF"/>
    <w:p w14:paraId="164A5A69" w14:textId="77777777" w:rsidR="001626DF" w:rsidRDefault="001626DF" w:rsidP="001626DF">
      <w:r>
        <w:t xml:space="preserve">   Example of an anonymous block:</w:t>
      </w:r>
    </w:p>
    <w:p w14:paraId="3D7B3A32" w14:textId="77777777" w:rsidR="001626DF" w:rsidRDefault="001626DF" w:rsidP="001626DF">
      <w:r>
        <w:t xml:space="preserve">   ```</w:t>
      </w:r>
      <w:proofErr w:type="spellStart"/>
      <w:r>
        <w:t>plsql</w:t>
      </w:r>
      <w:proofErr w:type="spellEnd"/>
    </w:p>
    <w:p w14:paraId="3B747804" w14:textId="77777777" w:rsidR="001626DF" w:rsidRDefault="001626DF" w:rsidP="001626DF">
      <w:r>
        <w:t xml:space="preserve">   BEGIN</w:t>
      </w:r>
    </w:p>
    <w:p w14:paraId="7E2D01D9" w14:textId="77777777" w:rsidR="001626DF" w:rsidRDefault="001626DF" w:rsidP="001626DF">
      <w:r>
        <w:t xml:space="preserve">       -- PL/SQL statements here</w:t>
      </w:r>
    </w:p>
    <w:p w14:paraId="1FACDE37" w14:textId="77777777" w:rsidR="001626DF" w:rsidRDefault="001626DF" w:rsidP="001626DF">
      <w:r>
        <w:t xml:space="preserve">   END;</w:t>
      </w:r>
    </w:p>
    <w:p w14:paraId="45D5AB89" w14:textId="77777777" w:rsidR="001626DF" w:rsidRDefault="001626DF" w:rsidP="001626DF">
      <w:r>
        <w:t xml:space="preserve">   ```</w:t>
      </w:r>
    </w:p>
    <w:p w14:paraId="31229285" w14:textId="77777777" w:rsidR="001626DF" w:rsidRDefault="001626DF" w:rsidP="001626DF"/>
    <w:p w14:paraId="165BB370" w14:textId="6B349AA8" w:rsidR="001626DF" w:rsidRDefault="001626DF" w:rsidP="001626DF">
      <w:r w:rsidRPr="001626DF">
        <w:rPr>
          <w:b/>
          <w:bCs/>
        </w:rPr>
        <w:t>2. Variables</w:t>
      </w:r>
      <w:r>
        <w:t>: PL/SQL allows you to declare variables for storing data. Variables can hold various data types such as numbers, characters, dates, and custom data types.</w:t>
      </w:r>
    </w:p>
    <w:p w14:paraId="56FF8F3A" w14:textId="77777777" w:rsidR="001626DF" w:rsidRDefault="001626DF" w:rsidP="001626DF"/>
    <w:p w14:paraId="25267F1C" w14:textId="77777777" w:rsidR="001626DF" w:rsidRDefault="001626DF" w:rsidP="001626DF">
      <w:r>
        <w:t xml:space="preserve">   Example of declaring and initializing a variable:</w:t>
      </w:r>
    </w:p>
    <w:p w14:paraId="50E7233F" w14:textId="77777777" w:rsidR="001626DF" w:rsidRDefault="001626DF" w:rsidP="001626DF">
      <w:r>
        <w:t xml:space="preserve">   ```</w:t>
      </w:r>
      <w:proofErr w:type="spellStart"/>
      <w:r>
        <w:t>plsql</w:t>
      </w:r>
      <w:proofErr w:type="spellEnd"/>
    </w:p>
    <w:p w14:paraId="4E400C11" w14:textId="77777777" w:rsidR="001626DF" w:rsidRDefault="001626DF" w:rsidP="001626DF">
      <w:r>
        <w:t xml:space="preserve">   DECLARE</w:t>
      </w:r>
    </w:p>
    <w:p w14:paraId="0A1BBC66" w14:textId="77777777" w:rsidR="001626DF" w:rsidRDefault="001626DF" w:rsidP="001626DF">
      <w:r>
        <w:t xml:space="preserve">       </w:t>
      </w:r>
      <w:proofErr w:type="spellStart"/>
      <w:r>
        <w:t>my_var</w:t>
      </w:r>
      <w:proofErr w:type="spellEnd"/>
      <w:r>
        <w:t xml:space="preserve"> </w:t>
      </w:r>
      <w:proofErr w:type="gramStart"/>
      <w:r>
        <w:t>NUMBER :</w:t>
      </w:r>
      <w:proofErr w:type="gramEnd"/>
      <w:r>
        <w:t>= 10;</w:t>
      </w:r>
    </w:p>
    <w:p w14:paraId="65174ED3" w14:textId="77777777" w:rsidR="001626DF" w:rsidRDefault="001626DF" w:rsidP="001626DF">
      <w:r>
        <w:t xml:space="preserve">   BEGIN</w:t>
      </w:r>
    </w:p>
    <w:p w14:paraId="4A37D037" w14:textId="77777777" w:rsidR="001626DF" w:rsidRDefault="001626DF" w:rsidP="001626DF">
      <w:r>
        <w:t xml:space="preserve">       -- Use </w:t>
      </w:r>
      <w:proofErr w:type="spellStart"/>
      <w:r>
        <w:t>my_var</w:t>
      </w:r>
      <w:proofErr w:type="spellEnd"/>
      <w:r>
        <w:t xml:space="preserve"> in your code</w:t>
      </w:r>
    </w:p>
    <w:p w14:paraId="5A3BA678" w14:textId="77777777" w:rsidR="001626DF" w:rsidRDefault="001626DF" w:rsidP="001626DF">
      <w:r>
        <w:t xml:space="preserve">   END;</w:t>
      </w:r>
    </w:p>
    <w:p w14:paraId="3D6E374A" w14:textId="77777777" w:rsidR="001626DF" w:rsidRDefault="001626DF" w:rsidP="001626DF">
      <w:r>
        <w:t xml:space="preserve">   ```</w:t>
      </w:r>
    </w:p>
    <w:p w14:paraId="484BE8B9" w14:textId="77777777" w:rsidR="001626DF" w:rsidRDefault="001626DF" w:rsidP="001626DF"/>
    <w:p w14:paraId="232BEF0E" w14:textId="2BD1A9C6" w:rsidR="001626DF" w:rsidRDefault="001626DF" w:rsidP="001626DF">
      <w:r w:rsidRPr="001626DF">
        <w:rPr>
          <w:b/>
          <w:bCs/>
        </w:rPr>
        <w:lastRenderedPageBreak/>
        <w:t>3. Control Structures</w:t>
      </w:r>
      <w:r>
        <w:t>: PL/SQL provides several control structures to manage the flow of code execution. Common control structures include `IF-THEN-ELSE`, `CASE`, `LOOP`, `FOR LOOP`, and `WHILE LOOP`.</w:t>
      </w:r>
    </w:p>
    <w:p w14:paraId="677EAA80" w14:textId="77777777" w:rsidR="001626DF" w:rsidRDefault="001626DF" w:rsidP="001626DF"/>
    <w:p w14:paraId="015FD61B" w14:textId="77777777" w:rsidR="001626DF" w:rsidRDefault="001626DF" w:rsidP="001626DF">
      <w:r>
        <w:t xml:space="preserve">   Example of an `IF-THEN-ELSE` statement:</w:t>
      </w:r>
    </w:p>
    <w:p w14:paraId="54A588F9" w14:textId="77777777" w:rsidR="001626DF" w:rsidRDefault="001626DF" w:rsidP="001626DF">
      <w:r>
        <w:t xml:space="preserve">   ```</w:t>
      </w:r>
      <w:proofErr w:type="spellStart"/>
      <w:r>
        <w:t>plsql</w:t>
      </w:r>
      <w:proofErr w:type="spellEnd"/>
    </w:p>
    <w:p w14:paraId="6D849704" w14:textId="77777777" w:rsidR="001626DF" w:rsidRDefault="001626DF" w:rsidP="001626DF">
      <w:r>
        <w:t xml:space="preserve">   IF condition THEN</w:t>
      </w:r>
    </w:p>
    <w:p w14:paraId="12A2629A" w14:textId="77777777" w:rsidR="001626DF" w:rsidRDefault="001626DF" w:rsidP="001626DF">
      <w:r>
        <w:t xml:space="preserve">       -- Code to execute if condition is true</w:t>
      </w:r>
    </w:p>
    <w:p w14:paraId="7AAD6204" w14:textId="77777777" w:rsidR="001626DF" w:rsidRDefault="001626DF" w:rsidP="001626DF">
      <w:r>
        <w:t xml:space="preserve">   ELSE</w:t>
      </w:r>
    </w:p>
    <w:p w14:paraId="68963CDF" w14:textId="77777777" w:rsidR="001626DF" w:rsidRDefault="001626DF" w:rsidP="001626DF">
      <w:r>
        <w:t xml:space="preserve">       -- Code to execute if condition is false</w:t>
      </w:r>
    </w:p>
    <w:p w14:paraId="66AA15F2" w14:textId="77777777" w:rsidR="001626DF" w:rsidRDefault="001626DF" w:rsidP="001626DF">
      <w:r>
        <w:t xml:space="preserve">   END IF;</w:t>
      </w:r>
    </w:p>
    <w:p w14:paraId="2618C413" w14:textId="77777777" w:rsidR="001626DF" w:rsidRDefault="001626DF" w:rsidP="001626DF">
      <w:r>
        <w:t xml:space="preserve">   ```</w:t>
      </w:r>
    </w:p>
    <w:p w14:paraId="1F26DA9B" w14:textId="77777777" w:rsidR="001626DF" w:rsidRDefault="001626DF" w:rsidP="001626DF"/>
    <w:p w14:paraId="309D2DA6" w14:textId="23940669" w:rsidR="001626DF" w:rsidRDefault="001626DF" w:rsidP="001626DF">
      <w:r w:rsidRPr="001626DF">
        <w:rPr>
          <w:b/>
          <w:bCs/>
        </w:rPr>
        <w:t>4. Cursors</w:t>
      </w:r>
      <w:r>
        <w:t>: Cursors are used to retrieve and process data from the database. PL/SQL supports both implicit and explicit cursors. Implicit cursors are automatically created for SQL statements, while explicit cursors are defined by the developer.</w:t>
      </w:r>
    </w:p>
    <w:p w14:paraId="18ECFBC5" w14:textId="77777777" w:rsidR="001626DF" w:rsidRDefault="001626DF" w:rsidP="001626DF"/>
    <w:p w14:paraId="56836C76" w14:textId="77777777" w:rsidR="001626DF" w:rsidRDefault="001626DF" w:rsidP="001626DF">
      <w:r>
        <w:t xml:space="preserve">   Example of an explicit cursor:</w:t>
      </w:r>
    </w:p>
    <w:p w14:paraId="0AE4D80B" w14:textId="77777777" w:rsidR="001626DF" w:rsidRDefault="001626DF" w:rsidP="001626DF">
      <w:r>
        <w:t xml:space="preserve">   ```</w:t>
      </w:r>
      <w:proofErr w:type="spellStart"/>
      <w:r>
        <w:t>plsql</w:t>
      </w:r>
      <w:proofErr w:type="spellEnd"/>
    </w:p>
    <w:p w14:paraId="0840C410" w14:textId="77777777" w:rsidR="001626DF" w:rsidRDefault="001626DF" w:rsidP="001626DF">
      <w:r>
        <w:t xml:space="preserve">   DECLARE</w:t>
      </w:r>
    </w:p>
    <w:p w14:paraId="37AE57C7" w14:textId="77777777" w:rsidR="001626DF" w:rsidRDefault="001626DF" w:rsidP="001626DF">
      <w:r>
        <w:t xml:space="preserve">       CURSOR </w:t>
      </w:r>
      <w:proofErr w:type="spellStart"/>
      <w:r>
        <w:t>c_employee</w:t>
      </w:r>
      <w:proofErr w:type="spellEnd"/>
      <w:r>
        <w:t xml:space="preserve"> IS</w:t>
      </w:r>
    </w:p>
    <w:p w14:paraId="366A4F73" w14:textId="00C69E00" w:rsidR="001626DF" w:rsidRDefault="001626DF" w:rsidP="001626DF">
      <w:r>
        <w:t xml:space="preserve">           </w:t>
      </w:r>
      <w:proofErr w:type="gramStart"/>
      <w:r>
        <w:t>SELECT  FROM</w:t>
      </w:r>
      <w:proofErr w:type="gramEnd"/>
      <w:r>
        <w:t xml:space="preserve"> employees;</w:t>
      </w:r>
    </w:p>
    <w:p w14:paraId="2776C6AC" w14:textId="77777777" w:rsidR="001626DF" w:rsidRDefault="001626DF" w:rsidP="001626DF">
      <w:r>
        <w:t xml:space="preserve">   BEGIN</w:t>
      </w:r>
    </w:p>
    <w:p w14:paraId="12B06A70" w14:textId="77777777" w:rsidR="001626DF" w:rsidRDefault="001626DF" w:rsidP="001626DF">
      <w:r>
        <w:t xml:space="preserve">       -- Cursor operations here</w:t>
      </w:r>
    </w:p>
    <w:p w14:paraId="14EFF5C6" w14:textId="77777777" w:rsidR="001626DF" w:rsidRDefault="001626DF" w:rsidP="001626DF">
      <w:r>
        <w:t xml:space="preserve">   END;</w:t>
      </w:r>
    </w:p>
    <w:p w14:paraId="54B4716A" w14:textId="77777777" w:rsidR="001626DF" w:rsidRDefault="001626DF" w:rsidP="001626DF">
      <w:r>
        <w:t xml:space="preserve">   ```</w:t>
      </w:r>
    </w:p>
    <w:p w14:paraId="296FCA19" w14:textId="77777777" w:rsidR="001626DF" w:rsidRDefault="001626DF" w:rsidP="001626DF"/>
    <w:p w14:paraId="40A8EBB6" w14:textId="3A21F7B7" w:rsidR="001626DF" w:rsidRDefault="001626DF" w:rsidP="001626DF">
      <w:r w:rsidRPr="001626DF">
        <w:rPr>
          <w:b/>
          <w:bCs/>
        </w:rPr>
        <w:t>5. Exception Handling</w:t>
      </w:r>
      <w:r>
        <w:t>: PL/SQL provides robust exception handling to manage errors gracefully. You can catch and handle exceptions using `EXCEPTION` blocks.</w:t>
      </w:r>
    </w:p>
    <w:p w14:paraId="2B677BA9" w14:textId="77777777" w:rsidR="001626DF" w:rsidRDefault="001626DF" w:rsidP="001626DF"/>
    <w:p w14:paraId="3BFFD45E" w14:textId="77777777" w:rsidR="001626DF" w:rsidRDefault="001626DF" w:rsidP="001626DF">
      <w:r>
        <w:t xml:space="preserve">   Example of exception handling:</w:t>
      </w:r>
    </w:p>
    <w:p w14:paraId="6082E90C" w14:textId="77777777" w:rsidR="001626DF" w:rsidRDefault="001626DF" w:rsidP="001626DF">
      <w:r>
        <w:t xml:space="preserve">   ```</w:t>
      </w:r>
      <w:proofErr w:type="spellStart"/>
      <w:r>
        <w:t>plsql</w:t>
      </w:r>
      <w:proofErr w:type="spellEnd"/>
    </w:p>
    <w:p w14:paraId="19335577" w14:textId="77777777" w:rsidR="001626DF" w:rsidRDefault="001626DF" w:rsidP="001626DF">
      <w:r>
        <w:t xml:space="preserve">   BEGIN</w:t>
      </w:r>
    </w:p>
    <w:p w14:paraId="6162837B" w14:textId="77777777" w:rsidR="001626DF" w:rsidRDefault="001626DF" w:rsidP="001626DF">
      <w:r>
        <w:lastRenderedPageBreak/>
        <w:t xml:space="preserve">       -- Code that may raise an exception</w:t>
      </w:r>
    </w:p>
    <w:p w14:paraId="1B5AE9F1" w14:textId="77777777" w:rsidR="001626DF" w:rsidRDefault="001626DF" w:rsidP="001626DF">
      <w:r>
        <w:t xml:space="preserve">   EXCEPTION</w:t>
      </w:r>
    </w:p>
    <w:p w14:paraId="09CD7761" w14:textId="77777777" w:rsidR="001626DF" w:rsidRDefault="001626DF" w:rsidP="001626DF">
      <w:r>
        <w:t xml:space="preserve">       WHEN others THEN</w:t>
      </w:r>
    </w:p>
    <w:p w14:paraId="2A6979E3" w14:textId="77777777" w:rsidR="001626DF" w:rsidRDefault="001626DF" w:rsidP="001626DF">
      <w:r>
        <w:t xml:space="preserve">           -- Handle the exception</w:t>
      </w:r>
    </w:p>
    <w:p w14:paraId="2B75D567" w14:textId="77777777" w:rsidR="001626DF" w:rsidRDefault="001626DF" w:rsidP="001626DF">
      <w:r>
        <w:t xml:space="preserve">   END;</w:t>
      </w:r>
    </w:p>
    <w:p w14:paraId="6288A563" w14:textId="77777777" w:rsidR="001626DF" w:rsidRDefault="001626DF" w:rsidP="001626DF">
      <w:r>
        <w:t xml:space="preserve">   ```</w:t>
      </w:r>
    </w:p>
    <w:p w14:paraId="2F3DA00E" w14:textId="77777777" w:rsidR="001626DF" w:rsidRDefault="001626DF" w:rsidP="001626DF"/>
    <w:p w14:paraId="6A3211CC" w14:textId="5CB5861C" w:rsidR="001626DF" w:rsidRDefault="001626DF" w:rsidP="001626DF">
      <w:r w:rsidRPr="001626DF">
        <w:rPr>
          <w:b/>
          <w:bCs/>
        </w:rPr>
        <w:t>6. Procedures and Functions</w:t>
      </w:r>
      <w:r>
        <w:t>: Procedures and functions are named PL/SQL blocks that can accept parameters and return values. Procedures are typically used for performing actions, while functions return values.</w:t>
      </w:r>
    </w:p>
    <w:p w14:paraId="1DE1C1B6" w14:textId="77777777" w:rsidR="001626DF" w:rsidRDefault="001626DF" w:rsidP="001626DF"/>
    <w:p w14:paraId="78D12D98" w14:textId="77777777" w:rsidR="001626DF" w:rsidRDefault="001626DF" w:rsidP="001626DF">
      <w:r>
        <w:t xml:space="preserve">   Example of a simple procedure:</w:t>
      </w:r>
    </w:p>
    <w:p w14:paraId="0BCF0F31" w14:textId="77777777" w:rsidR="001626DF" w:rsidRDefault="001626DF" w:rsidP="001626DF">
      <w:r>
        <w:t xml:space="preserve">   ```</w:t>
      </w:r>
      <w:proofErr w:type="spellStart"/>
      <w:r>
        <w:t>plsql</w:t>
      </w:r>
      <w:proofErr w:type="spellEnd"/>
    </w:p>
    <w:p w14:paraId="21867EBA" w14:textId="77777777" w:rsidR="001626DF" w:rsidRDefault="001626DF" w:rsidP="001626DF">
      <w:r>
        <w:t xml:space="preserve">   CREATE OR REPLACE PROCEDURE </w:t>
      </w:r>
      <w:proofErr w:type="spellStart"/>
      <w:r>
        <w:t>my_procedure</w:t>
      </w:r>
      <w:proofErr w:type="spellEnd"/>
      <w:r>
        <w:t xml:space="preserve"> (param1 IN NUMBER, param2 OUT NUMBER) IS</w:t>
      </w:r>
    </w:p>
    <w:p w14:paraId="3FB87AB0" w14:textId="77777777" w:rsidR="001626DF" w:rsidRDefault="001626DF" w:rsidP="001626DF">
      <w:r>
        <w:t xml:space="preserve">   BEGIN</w:t>
      </w:r>
    </w:p>
    <w:p w14:paraId="234798F7" w14:textId="77777777" w:rsidR="001626DF" w:rsidRDefault="001626DF" w:rsidP="001626DF">
      <w:r>
        <w:t xml:space="preserve">       -- Procedure code here</w:t>
      </w:r>
    </w:p>
    <w:p w14:paraId="0CC40C35" w14:textId="77777777" w:rsidR="001626DF" w:rsidRDefault="001626DF" w:rsidP="001626DF">
      <w:r>
        <w:t xml:space="preserve">   END </w:t>
      </w:r>
      <w:proofErr w:type="spellStart"/>
      <w:r>
        <w:t>my_procedure</w:t>
      </w:r>
      <w:proofErr w:type="spellEnd"/>
      <w:r>
        <w:t>;</w:t>
      </w:r>
    </w:p>
    <w:p w14:paraId="581503E0" w14:textId="77777777" w:rsidR="001626DF" w:rsidRDefault="001626DF" w:rsidP="001626DF">
      <w:r>
        <w:t xml:space="preserve">   ```</w:t>
      </w:r>
    </w:p>
    <w:p w14:paraId="3942922D" w14:textId="77777777" w:rsidR="001626DF" w:rsidRDefault="001626DF" w:rsidP="001626DF"/>
    <w:p w14:paraId="49EE8E1B" w14:textId="52A9E71D" w:rsidR="001626DF" w:rsidRDefault="001626DF" w:rsidP="001626DF">
      <w:r w:rsidRPr="001626DF">
        <w:rPr>
          <w:b/>
          <w:bCs/>
        </w:rPr>
        <w:t>7. Packages</w:t>
      </w:r>
      <w:r>
        <w:t>: Packages are used to organize related procedures, functions, variables, and cursors into a single unit. They help with modularization and encapsulation, promoting code reusability.</w:t>
      </w:r>
    </w:p>
    <w:p w14:paraId="5FCE7FC4" w14:textId="77777777" w:rsidR="001626DF" w:rsidRDefault="001626DF" w:rsidP="001626DF"/>
    <w:p w14:paraId="100879DE" w14:textId="77777777" w:rsidR="001626DF" w:rsidRDefault="001626DF" w:rsidP="001626DF">
      <w:r>
        <w:t xml:space="preserve">   Example of a package declaration:</w:t>
      </w:r>
    </w:p>
    <w:p w14:paraId="3037F033" w14:textId="77777777" w:rsidR="001626DF" w:rsidRDefault="001626DF" w:rsidP="001626DF">
      <w:r>
        <w:t xml:space="preserve">   ```</w:t>
      </w:r>
      <w:proofErr w:type="spellStart"/>
      <w:r>
        <w:t>plsql</w:t>
      </w:r>
      <w:proofErr w:type="spellEnd"/>
    </w:p>
    <w:p w14:paraId="6D0690FE" w14:textId="77777777" w:rsidR="001626DF" w:rsidRDefault="001626DF" w:rsidP="001626DF">
      <w:r>
        <w:t xml:space="preserve">   CREATE OR REPLACE PACKAGE </w:t>
      </w:r>
      <w:proofErr w:type="spellStart"/>
      <w:r>
        <w:t>my_package</w:t>
      </w:r>
      <w:proofErr w:type="spellEnd"/>
      <w:r>
        <w:t xml:space="preserve"> AS</w:t>
      </w:r>
    </w:p>
    <w:p w14:paraId="2FF55084" w14:textId="77777777" w:rsidR="001626DF" w:rsidRDefault="001626DF" w:rsidP="001626DF">
      <w:r>
        <w:t xml:space="preserve">       PROCEDURE </w:t>
      </w:r>
      <w:proofErr w:type="spellStart"/>
      <w:r>
        <w:t>procedure_in_package</w:t>
      </w:r>
      <w:proofErr w:type="spellEnd"/>
      <w:r>
        <w:t>;</w:t>
      </w:r>
    </w:p>
    <w:p w14:paraId="711EB5B0" w14:textId="77777777" w:rsidR="001626DF" w:rsidRDefault="001626DF" w:rsidP="001626DF">
      <w:r>
        <w:t xml:space="preserve">   END </w:t>
      </w:r>
      <w:proofErr w:type="spellStart"/>
      <w:r>
        <w:t>my_package</w:t>
      </w:r>
      <w:proofErr w:type="spellEnd"/>
      <w:r>
        <w:t>;</w:t>
      </w:r>
    </w:p>
    <w:p w14:paraId="422D03B1" w14:textId="77777777" w:rsidR="001626DF" w:rsidRDefault="001626DF" w:rsidP="001626DF">
      <w:r>
        <w:t xml:space="preserve">   ```</w:t>
      </w:r>
    </w:p>
    <w:p w14:paraId="53F386B9" w14:textId="77777777" w:rsidR="001626DF" w:rsidRDefault="001626DF" w:rsidP="001626DF"/>
    <w:p w14:paraId="408456DA" w14:textId="3FDED0F7" w:rsidR="001626DF" w:rsidRDefault="001626DF" w:rsidP="001626DF">
      <w:r w:rsidRPr="001626DF">
        <w:rPr>
          <w:b/>
          <w:bCs/>
        </w:rPr>
        <w:t>8. Triggers</w:t>
      </w:r>
      <w:r>
        <w:t>: PL/SQL triggers are special stored procedures that automatically execute in response to specific database events (e.g., INSERT, UPDATE, DELETE operations). Triggers are often used for enforcing business rules.</w:t>
      </w:r>
    </w:p>
    <w:p w14:paraId="3004B566" w14:textId="77777777" w:rsidR="001626DF" w:rsidRDefault="001626DF" w:rsidP="001626DF"/>
    <w:p w14:paraId="3FAFD97B" w14:textId="77777777" w:rsidR="001626DF" w:rsidRDefault="001626DF" w:rsidP="001626DF">
      <w:r>
        <w:lastRenderedPageBreak/>
        <w:t xml:space="preserve">   Example of a trigger:</w:t>
      </w:r>
    </w:p>
    <w:p w14:paraId="58370BD7" w14:textId="77777777" w:rsidR="001626DF" w:rsidRDefault="001626DF" w:rsidP="001626DF">
      <w:r>
        <w:t xml:space="preserve">   ```</w:t>
      </w:r>
      <w:proofErr w:type="spellStart"/>
      <w:r>
        <w:t>plsql</w:t>
      </w:r>
      <w:proofErr w:type="spellEnd"/>
    </w:p>
    <w:p w14:paraId="52CE0DDF" w14:textId="77777777" w:rsidR="001626DF" w:rsidRDefault="001626DF" w:rsidP="001626DF">
      <w:r>
        <w:t xml:space="preserve">   CREATE OR REPLACE TRIGGER </w:t>
      </w:r>
      <w:proofErr w:type="spellStart"/>
      <w:r>
        <w:t>my_trigger</w:t>
      </w:r>
      <w:proofErr w:type="spellEnd"/>
    </w:p>
    <w:p w14:paraId="45F70AE3" w14:textId="77777777" w:rsidR="001626DF" w:rsidRDefault="001626DF" w:rsidP="001626DF">
      <w:r>
        <w:t xml:space="preserve">   BEFORE INSERT ON </w:t>
      </w:r>
      <w:proofErr w:type="spellStart"/>
      <w:r>
        <w:t>my_table</w:t>
      </w:r>
      <w:proofErr w:type="spellEnd"/>
    </w:p>
    <w:p w14:paraId="31698F5E" w14:textId="77777777" w:rsidR="001626DF" w:rsidRDefault="001626DF" w:rsidP="001626DF">
      <w:r>
        <w:t xml:space="preserve">   FOR EACH ROW</w:t>
      </w:r>
    </w:p>
    <w:p w14:paraId="39ADC804" w14:textId="77777777" w:rsidR="001626DF" w:rsidRDefault="001626DF" w:rsidP="001626DF">
      <w:r>
        <w:t xml:space="preserve">   BEGIN</w:t>
      </w:r>
    </w:p>
    <w:p w14:paraId="5ADF0423" w14:textId="77777777" w:rsidR="001626DF" w:rsidRDefault="001626DF" w:rsidP="001626DF">
      <w:r>
        <w:t xml:space="preserve">       -- Trigger code here</w:t>
      </w:r>
    </w:p>
    <w:p w14:paraId="38AEA5E1" w14:textId="77777777" w:rsidR="001626DF" w:rsidRDefault="001626DF" w:rsidP="001626DF">
      <w:r>
        <w:t xml:space="preserve">   END </w:t>
      </w:r>
      <w:proofErr w:type="spellStart"/>
      <w:r>
        <w:t>my_trigger</w:t>
      </w:r>
      <w:proofErr w:type="spellEnd"/>
      <w:r>
        <w:t>;</w:t>
      </w:r>
    </w:p>
    <w:p w14:paraId="1F1E898C" w14:textId="77777777" w:rsidR="001626DF" w:rsidRDefault="001626DF" w:rsidP="001626DF">
      <w:r>
        <w:t xml:space="preserve">   ```</w:t>
      </w:r>
    </w:p>
    <w:p w14:paraId="718F8D68" w14:textId="77777777" w:rsidR="001626DF" w:rsidRDefault="001626DF" w:rsidP="001626DF"/>
    <w:p w14:paraId="2B30CEE9" w14:textId="19E66823" w:rsidR="001626DF" w:rsidRDefault="001626DF" w:rsidP="001626DF">
      <w:r w:rsidRPr="001626DF">
        <w:rPr>
          <w:b/>
          <w:bCs/>
        </w:rPr>
        <w:t>9. Dynamic SQL</w:t>
      </w:r>
      <w:r>
        <w:t>: PL/SQL supports dynamic SQL, which allows you to construct and execute SQL statements at runtime. This is useful when you need to build SQL statements based on user input or other variables.</w:t>
      </w:r>
    </w:p>
    <w:p w14:paraId="0A7E8B80" w14:textId="77777777" w:rsidR="001626DF" w:rsidRDefault="001626DF" w:rsidP="001626DF"/>
    <w:p w14:paraId="33BA7296" w14:textId="77777777" w:rsidR="001626DF" w:rsidRDefault="001626DF" w:rsidP="001626DF">
      <w:r>
        <w:t xml:space="preserve">   Example of dynamic SQL:</w:t>
      </w:r>
    </w:p>
    <w:p w14:paraId="12CAAA1B" w14:textId="77777777" w:rsidR="001626DF" w:rsidRDefault="001626DF" w:rsidP="001626DF">
      <w:r>
        <w:t xml:space="preserve">   ```</w:t>
      </w:r>
      <w:proofErr w:type="spellStart"/>
      <w:r>
        <w:t>plsql</w:t>
      </w:r>
      <w:proofErr w:type="spellEnd"/>
    </w:p>
    <w:p w14:paraId="03EC7779" w14:textId="77777777" w:rsidR="001626DF" w:rsidRDefault="001626DF" w:rsidP="001626DF">
      <w:r>
        <w:t xml:space="preserve">   DECLARE</w:t>
      </w:r>
    </w:p>
    <w:p w14:paraId="21B01023" w14:textId="77777777" w:rsidR="001626DF" w:rsidRDefault="001626DF" w:rsidP="001626DF">
      <w:r>
        <w:t xml:space="preserve">       </w:t>
      </w:r>
      <w:proofErr w:type="spellStart"/>
      <w:r>
        <w:t>sql_stmt</w:t>
      </w:r>
      <w:proofErr w:type="spellEnd"/>
      <w:r>
        <w:t xml:space="preserve"> VARCHAR2(100);</w:t>
      </w:r>
    </w:p>
    <w:p w14:paraId="7A67C483" w14:textId="77777777" w:rsidR="001626DF" w:rsidRDefault="001626DF" w:rsidP="001626DF">
      <w:r>
        <w:t xml:space="preserve">       result NUMBER;</w:t>
      </w:r>
    </w:p>
    <w:p w14:paraId="79EABF76" w14:textId="77777777" w:rsidR="001626DF" w:rsidRDefault="001626DF" w:rsidP="001626DF">
      <w:r>
        <w:t xml:space="preserve">   BEGIN</w:t>
      </w:r>
    </w:p>
    <w:p w14:paraId="3DC00508" w14:textId="3735C176" w:rsidR="001626DF" w:rsidRDefault="001626DF" w:rsidP="001626DF">
      <w:r>
        <w:t xml:space="preserve">       </w:t>
      </w:r>
      <w:proofErr w:type="spellStart"/>
      <w:r>
        <w:t>sql_</w:t>
      </w:r>
      <w:proofErr w:type="gramStart"/>
      <w:r>
        <w:t>stmt</w:t>
      </w:r>
      <w:proofErr w:type="spellEnd"/>
      <w:r>
        <w:t xml:space="preserve"> :</w:t>
      </w:r>
      <w:proofErr w:type="gramEnd"/>
      <w:r>
        <w:t>= 'SELECT COUNT() FROM employees';</w:t>
      </w:r>
    </w:p>
    <w:p w14:paraId="0A8DE4CB" w14:textId="77777777" w:rsidR="001626DF" w:rsidRDefault="001626DF" w:rsidP="001626DF">
      <w:r>
        <w:t xml:space="preserve">       EXECUTE IMMEDIATE </w:t>
      </w:r>
      <w:proofErr w:type="spellStart"/>
      <w:r>
        <w:t>sql_stmt</w:t>
      </w:r>
      <w:proofErr w:type="spellEnd"/>
      <w:r>
        <w:t xml:space="preserve"> INTO result;</w:t>
      </w:r>
    </w:p>
    <w:p w14:paraId="008EEDE8" w14:textId="77777777" w:rsidR="001626DF" w:rsidRDefault="001626DF" w:rsidP="001626DF">
      <w:r>
        <w:t xml:space="preserve">   END;</w:t>
      </w:r>
    </w:p>
    <w:p w14:paraId="06498C91" w14:textId="77777777" w:rsidR="001626DF" w:rsidRDefault="001626DF" w:rsidP="001626DF">
      <w:r>
        <w:t xml:space="preserve">   ```</w:t>
      </w:r>
    </w:p>
    <w:p w14:paraId="4EA23B64" w14:textId="77777777" w:rsidR="001626DF" w:rsidRDefault="001626DF" w:rsidP="001626DF"/>
    <w:p w14:paraId="78E521ED" w14:textId="77777777" w:rsidR="001626DF" w:rsidRDefault="001626DF" w:rsidP="001626DF"/>
    <w:p w14:paraId="61C28DAB" w14:textId="77777777" w:rsidR="001626DF" w:rsidRDefault="001626DF" w:rsidP="001626DF"/>
    <w:p w14:paraId="48459325" w14:textId="77777777" w:rsidR="001626DF" w:rsidRDefault="001626DF" w:rsidP="001626DF"/>
    <w:p w14:paraId="77E295AF" w14:textId="77777777" w:rsidR="001626DF" w:rsidRDefault="001626DF" w:rsidP="001626DF"/>
    <w:p w14:paraId="5CA62E9C" w14:textId="77777777" w:rsidR="001626DF" w:rsidRDefault="001626DF" w:rsidP="001626DF"/>
    <w:p w14:paraId="1BAB5CDB" w14:textId="77777777" w:rsidR="001626DF" w:rsidRDefault="001626DF" w:rsidP="001626DF"/>
    <w:p w14:paraId="1D4B3241" w14:textId="77777777" w:rsidR="001626DF" w:rsidRDefault="001626DF" w:rsidP="001626DF"/>
    <w:p w14:paraId="40CD50D0" w14:textId="57D54D40" w:rsidR="001626DF" w:rsidRPr="001626DF" w:rsidRDefault="001626DF" w:rsidP="001626DF">
      <w:pPr>
        <w:rPr>
          <w:color w:val="FF0000"/>
        </w:rPr>
      </w:pPr>
      <w:r w:rsidRPr="001626DF">
        <w:rPr>
          <w:color w:val="FF0000"/>
        </w:rPr>
        <w:lastRenderedPageBreak/>
        <w:t xml:space="preserve"> Benefits of PL/SQL:</w:t>
      </w:r>
    </w:p>
    <w:p w14:paraId="1FA22237" w14:textId="77777777" w:rsidR="001626DF" w:rsidRDefault="001626DF" w:rsidP="001626DF"/>
    <w:p w14:paraId="2A076BFA" w14:textId="55AE75E1" w:rsidR="001626DF" w:rsidRDefault="001626DF" w:rsidP="001626DF">
      <w:r>
        <w:t>- Integration: PL/SQL seamlessly integrates with SQL, enabling efficient data manipulation within a database environment.</w:t>
      </w:r>
    </w:p>
    <w:p w14:paraId="79C6210C" w14:textId="33E4B474" w:rsidR="001626DF" w:rsidRDefault="001626DF" w:rsidP="001626DF">
      <w:r>
        <w:t>- Performance: PL/SQL's compiled nature and ability to reduce round-trips to the database enhance application performance.</w:t>
      </w:r>
    </w:p>
    <w:p w14:paraId="40EEB149" w14:textId="00BB3A04" w:rsidR="001626DF" w:rsidRDefault="001626DF" w:rsidP="001626DF">
      <w:r>
        <w:t>- Security: PL/SQL supports fine-grained access control, helping enforce data security.</w:t>
      </w:r>
    </w:p>
    <w:p w14:paraId="201414F7" w14:textId="57F448EC" w:rsidR="001626DF" w:rsidRDefault="001626DF" w:rsidP="001626DF">
      <w:r>
        <w:t>- Modularity: Packages and procedures facilitate modular code development and maintenance.</w:t>
      </w:r>
    </w:p>
    <w:p w14:paraId="3D74FA3C" w14:textId="0852F3F7" w:rsidR="001626DF" w:rsidRDefault="001626DF" w:rsidP="001626DF">
      <w:r>
        <w:t>- Error Handling: Robust exception handling improves the robustness of applications.</w:t>
      </w:r>
    </w:p>
    <w:p w14:paraId="4BB0939B" w14:textId="422E7343" w:rsidR="001626DF" w:rsidRDefault="001626DF" w:rsidP="001626DF">
      <w:r>
        <w:t>- Database Triggers: Triggers enable enforcing business rules and data consistency.</w:t>
      </w:r>
    </w:p>
    <w:p w14:paraId="501B89E8" w14:textId="77777777" w:rsidR="001626DF" w:rsidRDefault="001626DF" w:rsidP="001626DF"/>
    <w:p w14:paraId="4B867900" w14:textId="6AA2DD30" w:rsidR="001626DF" w:rsidRPr="001626DF" w:rsidRDefault="001626DF" w:rsidP="001626DF">
      <w:pPr>
        <w:rPr>
          <w:b/>
          <w:bCs/>
          <w:color w:val="FF0000"/>
        </w:rPr>
      </w:pPr>
      <w:r w:rsidRPr="001626DF">
        <w:rPr>
          <w:b/>
          <w:bCs/>
          <w:color w:val="FF0000"/>
        </w:rPr>
        <w:t xml:space="preserve"> Use Cases:</w:t>
      </w:r>
    </w:p>
    <w:p w14:paraId="00DCC82D" w14:textId="77777777" w:rsidR="001626DF" w:rsidRDefault="001626DF" w:rsidP="001626DF"/>
    <w:p w14:paraId="30F80B4A" w14:textId="78C07AAA" w:rsidR="001626DF" w:rsidRDefault="001626DF" w:rsidP="001626DF">
      <w:r>
        <w:t>- Database Applications: PL/SQL is commonly used to develop applications that interact with Oracle databases.</w:t>
      </w:r>
    </w:p>
    <w:p w14:paraId="36D5DE6A" w14:textId="3B3D69A1" w:rsidR="001626DF" w:rsidRDefault="001626DF" w:rsidP="001626DF">
      <w:r>
        <w:t>- Data Processing: It's used for data transformation, validation, and loading (ETL) tasks.</w:t>
      </w:r>
    </w:p>
    <w:p w14:paraId="45C26741" w14:textId="4125A183" w:rsidR="001626DF" w:rsidRDefault="001626DF" w:rsidP="001626DF">
      <w:r>
        <w:t>- Reporting: PL/SQL can generate complex reports and extract data for analysis.</w:t>
      </w:r>
    </w:p>
    <w:p w14:paraId="4E000992" w14:textId="2DBDA6FC" w:rsidR="001626DF" w:rsidRDefault="001626DF" w:rsidP="001626DF">
      <w:r>
        <w:t>- Automation: Database triggers and scheduled jobs automate tasks.</w:t>
      </w:r>
    </w:p>
    <w:p w14:paraId="727C0186" w14:textId="0C67EAE6" w:rsidR="001626DF" w:rsidRDefault="001626DF" w:rsidP="001626DF">
      <w:r>
        <w:t>- Custom Business Logic: PL/SQL implements custom business rules and logic in the database.</w:t>
      </w:r>
    </w:p>
    <w:p w14:paraId="1A536991" w14:textId="77777777" w:rsidR="001626DF" w:rsidRDefault="001626DF" w:rsidP="001626DF"/>
    <w:p w14:paraId="0D05AB22" w14:textId="574C6CD6" w:rsidR="001626DF" w:rsidRPr="001626DF" w:rsidRDefault="001626DF" w:rsidP="001626DF">
      <w:pPr>
        <w:rPr>
          <w:b/>
          <w:bCs/>
          <w:color w:val="FF0000"/>
        </w:rPr>
      </w:pPr>
      <w:r>
        <w:t xml:space="preserve"> </w:t>
      </w:r>
      <w:r w:rsidRPr="001626DF">
        <w:rPr>
          <w:b/>
          <w:bCs/>
          <w:color w:val="FF0000"/>
        </w:rPr>
        <w:t>Conclusion:</w:t>
      </w:r>
    </w:p>
    <w:p w14:paraId="2D82E775" w14:textId="77777777" w:rsidR="001626DF" w:rsidRDefault="001626DF" w:rsidP="001626DF"/>
    <w:p w14:paraId="2830DE74" w14:textId="11F63E83" w:rsidR="000B7311" w:rsidRDefault="001626DF" w:rsidP="001626DF">
      <w:r>
        <w:t>PL/SQL is a robust and versatile language for developing database applications and managing database logic. It combines the power of SQL for data manipulation with procedural constructs for implementing complex business logic within the database environment.</w:t>
      </w:r>
    </w:p>
    <w:sectPr w:rsidR="000B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DF"/>
    <w:rsid w:val="000B7311"/>
    <w:rsid w:val="001626DF"/>
    <w:rsid w:val="001E6420"/>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7D4"/>
  <w15:chartTrackingRefBased/>
  <w15:docId w15:val="{B748C3C2-952F-49A4-BBF8-AA7B59F1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cp:lastPrinted>2023-09-04T21:28:00Z</cp:lastPrinted>
  <dcterms:created xsi:type="dcterms:W3CDTF">2023-09-04T21:21:00Z</dcterms:created>
  <dcterms:modified xsi:type="dcterms:W3CDTF">2023-09-04T21:29:00Z</dcterms:modified>
</cp:coreProperties>
</file>