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022D" w14:textId="69E7DB3B" w:rsidR="00DD4C49" w:rsidRPr="00C01118" w:rsidRDefault="00E03236" w:rsidP="001A7138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en-GB"/>
        </w:rPr>
      </w:pPr>
      <w:r w:rsidRPr="00C01118">
        <w:rPr>
          <w:rFonts w:ascii="Times New Roman" w:hAnsi="Times New Roman" w:cs="Times New Roman"/>
          <w:b/>
          <w:iCs/>
          <w:sz w:val="32"/>
          <w:szCs w:val="32"/>
          <w:lang w:val="en-GB"/>
        </w:rPr>
        <w:t>Guidelines</w:t>
      </w:r>
      <w:r w:rsidR="00DD4C49" w:rsidRPr="00C01118">
        <w:rPr>
          <w:rFonts w:ascii="Times New Roman" w:hAnsi="Times New Roman" w:cs="Times New Roman"/>
          <w:b/>
          <w:iCs/>
          <w:sz w:val="32"/>
          <w:szCs w:val="32"/>
          <w:lang w:val="en-GB"/>
        </w:rPr>
        <w:t xml:space="preserve"> for </w:t>
      </w:r>
      <w:r w:rsidRPr="00C01118">
        <w:rPr>
          <w:rFonts w:ascii="Times New Roman" w:hAnsi="Times New Roman" w:cs="Times New Roman"/>
          <w:b/>
          <w:iCs/>
          <w:sz w:val="32"/>
          <w:szCs w:val="32"/>
          <w:lang w:val="en-GB"/>
        </w:rPr>
        <w:t xml:space="preserve">the </w:t>
      </w:r>
      <w:r w:rsidR="00DD4C49" w:rsidRPr="00C01118">
        <w:rPr>
          <w:rFonts w:ascii="Times New Roman" w:hAnsi="Times New Roman" w:cs="Times New Roman"/>
          <w:b/>
          <w:iCs/>
          <w:sz w:val="32"/>
          <w:szCs w:val="32"/>
          <w:lang w:val="en-GB"/>
        </w:rPr>
        <w:t>Project Report</w:t>
      </w:r>
    </w:p>
    <w:p w14:paraId="5A5CFC5D" w14:textId="77777777" w:rsidR="001A7138" w:rsidRPr="001A7138" w:rsidRDefault="001A7138" w:rsidP="001A7138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</w:pPr>
    </w:p>
    <w:p w14:paraId="3CA61151" w14:textId="77777777" w:rsidR="00C01118" w:rsidRDefault="00C16009" w:rsidP="00C8620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111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Project Report Format</w:t>
      </w:r>
      <w:r w:rsidR="00DD4C49" w:rsidRPr="00FE45FD">
        <w:rPr>
          <w:rFonts w:ascii="Times New Roman" w:hAnsi="Times New Roman" w:cs="Times New Roman"/>
          <w:sz w:val="24"/>
          <w:szCs w:val="24"/>
        </w:rPr>
        <w:br/>
      </w:r>
      <w:r w:rsidR="00C01118" w:rsidRPr="00C01118">
        <w:rPr>
          <w:rFonts w:ascii="Times New Roman" w:hAnsi="Times New Roman" w:cs="Times New Roman"/>
          <w:sz w:val="24"/>
          <w:szCs w:val="24"/>
          <w:shd w:val="clear" w:color="auto" w:fill="FFFFFF"/>
        </w:rPr>
        <w:t>The order in which the content of the project report should be organized is as follows:</w:t>
      </w:r>
    </w:p>
    <w:p w14:paraId="4B4F10E3" w14:textId="49F32565" w:rsidR="007610A5" w:rsidRPr="00C109F2" w:rsidRDefault="00DD4C49" w:rsidP="00C862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E45FD">
        <w:rPr>
          <w:rFonts w:ascii="Times New Roman" w:hAnsi="Times New Roman" w:cs="Times New Roman"/>
          <w:sz w:val="24"/>
          <w:szCs w:val="24"/>
        </w:rPr>
        <w:br/>
      </w:r>
      <w:r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Title Page</w:t>
      </w:r>
      <w:r w:rsidR="007610A5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(Format attached)</w:t>
      </w:r>
    </w:p>
    <w:p w14:paraId="183E95DF" w14:textId="42843301" w:rsidR="00C8620B" w:rsidRDefault="00C16009" w:rsidP="00C0111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Abstract</w:t>
      </w:r>
      <w:r w:rsidR="007610A5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DD4C49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Table of Contents</w:t>
      </w:r>
      <w:r w:rsidR="00DD4C49" w:rsidRPr="00FE45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4C49" w:rsidRPr="00FE45F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7610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C8620B" w:rsidRPr="00C862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Introduction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7610A5">
        <w:rPr>
          <w:rFonts w:ascii="Times New Roman" w:hAnsi="Times New Roman" w:cs="Times New Roman"/>
          <w:sz w:val="24"/>
          <w:szCs w:val="24"/>
          <w:shd w:val="clear" w:color="auto" w:fill="FFFFFF"/>
        </w:rPr>
        <w:t>should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include </w:t>
      </w:r>
      <w:r w:rsidR="007610A5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ackground,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bjectives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>ignificance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etc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109F2">
        <w:rPr>
          <w:rFonts w:ascii="Times New Roman" w:hAnsi="Times New Roman" w:cs="Times New Roman"/>
          <w:sz w:val="24"/>
          <w:szCs w:val="24"/>
          <w:shd w:val="clear" w:color="auto" w:fill="FFFFFF"/>
        </w:rPr>
        <w:t>(3-5 pages)</w:t>
      </w:r>
    </w:p>
    <w:p w14:paraId="53D204F4" w14:textId="4E40BB47" w:rsidR="00C01118" w:rsidRDefault="007610A5" w:rsidP="00C0111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bookmarkStart w:id="0" w:name="_Hlk156485053"/>
      <w:r w:rsidR="00370A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Problem Definition and R</w:t>
      </w:r>
      <w:r w:rsidR="00C8620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equirement</w:t>
      </w:r>
      <w:r w:rsidR="00370A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C01118" w:rsidRPr="00C011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Problem statement and software </w:t>
      </w:r>
      <w:r w:rsidR="00C01118">
        <w:rPr>
          <w:rFonts w:ascii="Times New Roman" w:hAnsi="Times New Roman" w:cs="Times New Roman"/>
          <w:sz w:val="24"/>
          <w:szCs w:val="24"/>
          <w:shd w:val="clear" w:color="auto" w:fill="FFFFFF"/>
        </w:rPr>
        <w:t>re</w:t>
      </w:r>
      <w:r w:rsidR="00C01118" w:rsidRPr="00C01118">
        <w:rPr>
          <w:rFonts w:ascii="Times New Roman" w:hAnsi="Times New Roman" w:cs="Times New Roman"/>
          <w:sz w:val="24"/>
          <w:szCs w:val="24"/>
          <w:shd w:val="clear" w:color="auto" w:fill="FFFFFF"/>
        </w:rPr>
        <w:t>quirements/</w:t>
      </w:r>
      <w:r w:rsidR="00C011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29CFBA14" w14:textId="69FD98D4" w:rsidR="00C8620B" w:rsidRDefault="00C01118" w:rsidP="00C0111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h</w:t>
      </w:r>
      <w:r w:rsidRPr="00C01118">
        <w:rPr>
          <w:rFonts w:ascii="Times New Roman" w:hAnsi="Times New Roman" w:cs="Times New Roman"/>
          <w:sz w:val="24"/>
          <w:szCs w:val="24"/>
          <w:shd w:val="clear" w:color="auto" w:fill="FFFFFF"/>
        </w:rPr>
        <w:t>ardware requirements/data sets (1-2 pages)</w:t>
      </w:r>
    </w:p>
    <w:p w14:paraId="27B29818" w14:textId="77777777" w:rsidR="008577F5" w:rsidRDefault="007610A5" w:rsidP="00C0111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C8620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Proposed Design / Methodology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student may include schematic diagram/ file structure/ </w:t>
      </w:r>
      <w:r w:rsidR="00857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1224C3D" w14:textId="266F76ED" w:rsidR="00C8620B" w:rsidRDefault="008577F5" w:rsidP="00C0111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C86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algorithms used </w:t>
      </w:r>
      <w:r w:rsidR="00C109F2">
        <w:rPr>
          <w:rFonts w:ascii="Times New Roman" w:hAnsi="Times New Roman" w:cs="Times New Roman"/>
          <w:sz w:val="24"/>
          <w:szCs w:val="24"/>
          <w:shd w:val="clear" w:color="auto" w:fill="FFFFFF"/>
        </w:rPr>
        <w:t>(3-5 pages)</w:t>
      </w:r>
    </w:p>
    <w:p w14:paraId="3BD371C3" w14:textId="6E11D108" w:rsidR="00C8620B" w:rsidRDefault="007610A5" w:rsidP="00C0111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C8620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Result</w:t>
      </w:r>
      <w:r w:rsidR="00C1600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screenshots/metrics</w:t>
      </w:r>
      <w:r w:rsidR="00C160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etc. </w:t>
      </w:r>
      <w:r w:rsidR="00C109F2">
        <w:rPr>
          <w:rFonts w:ascii="Times New Roman" w:hAnsi="Times New Roman" w:cs="Times New Roman"/>
          <w:sz w:val="24"/>
          <w:szCs w:val="24"/>
          <w:shd w:val="clear" w:color="auto" w:fill="FFFFFF"/>
        </w:rPr>
        <w:t>(10-15 pages)</w:t>
      </w:r>
    </w:p>
    <w:bookmarkEnd w:id="0"/>
    <w:p w14:paraId="75B58FEE" w14:textId="4204A654" w:rsidR="00DD4C49" w:rsidRDefault="00DD4C49" w:rsidP="00C109F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600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References</w:t>
      </w:r>
      <w:r w:rsidR="00C160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</w:t>
      </w:r>
      <w:r w:rsidR="00262D3F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C160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</w:t>
      </w:r>
      <w:r w:rsidR="00FC6489">
        <w:rPr>
          <w:rFonts w:ascii="Times New Roman" w:hAnsi="Times New Roman" w:cs="Times New Roman"/>
          <w:sz w:val="24"/>
          <w:szCs w:val="24"/>
          <w:shd w:val="clear" w:color="auto" w:fill="FFFFFF"/>
        </w:rPr>
        <w:t>, style-API</w:t>
      </w:r>
      <w:r w:rsidR="00C1600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7F86A5D4" w14:textId="77777777" w:rsidR="00C01118" w:rsidRDefault="00C01118" w:rsidP="00C109F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B0B959" w14:textId="0957871B" w:rsidR="00C01118" w:rsidRP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C011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Note: </w:t>
      </w:r>
    </w:p>
    <w:p w14:paraId="3CC37EDF" w14:textId="77777777" w:rsid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Font: </w:t>
      </w: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Times New Roman</w:t>
      </w:r>
    </w:p>
    <w:p w14:paraId="32E70E4C" w14:textId="77777777" w:rsid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Size: </w:t>
      </w:r>
    </w:p>
    <w:p w14:paraId="651C58EB" w14:textId="77777777" w:rsidR="00C01118" w:rsidRPr="00147887" w:rsidRDefault="00C01118" w:rsidP="00C01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Heading-16 (Bold)-Align left</w:t>
      </w:r>
    </w:p>
    <w:p w14:paraId="0B8C0B03" w14:textId="77777777" w:rsidR="00C01118" w:rsidRPr="00147887" w:rsidRDefault="00C01118" w:rsidP="00C01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Sub heading-14 (Bold)-Align-left</w:t>
      </w:r>
    </w:p>
    <w:p w14:paraId="168F2B30" w14:textId="77777777" w:rsidR="00C01118" w:rsidRPr="00147887" w:rsidRDefault="00C01118" w:rsidP="00C01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Paragraph -12 (normal)-Justify</w:t>
      </w:r>
    </w:p>
    <w:p w14:paraId="0D7893A7" w14:textId="77777777" w:rsid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Line Spacing- </w:t>
      </w: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1.5</w:t>
      </w:r>
    </w:p>
    <w:p w14:paraId="65C51E85" w14:textId="77777777" w:rsid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Table/Figures- </w:t>
      </w: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Number and label each table and figure in order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14:paraId="5630BEA3" w14:textId="77777777" w:rsid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Caption for Table/Figure-</w:t>
      </w:r>
      <w:r w:rsidRPr="0014788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Times New Roman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(12); normal; align-center.</w:t>
      </w:r>
    </w:p>
    <w:p w14:paraId="270E69C1" w14:textId="24871D60" w:rsidR="00C01118" w:rsidRDefault="00C01118" w:rsidP="00C0111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Layout for </w:t>
      </w:r>
      <w:r w:rsidRPr="0014788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Section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370A0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(Example)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14:paraId="4DBCCEFD" w14:textId="77777777" w:rsidR="00C01118" w:rsidRDefault="00C01118" w:rsidP="00C011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Introduction</w:t>
      </w:r>
    </w:p>
    <w:p w14:paraId="5F5DAA88" w14:textId="77777777" w:rsidR="00C01118" w:rsidRDefault="00C01118" w:rsidP="00C0111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Background</w:t>
      </w:r>
    </w:p>
    <w:p w14:paraId="27640F74" w14:textId="77777777" w:rsidR="00C01118" w:rsidRDefault="00C01118" w:rsidP="00C0111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Objectives</w:t>
      </w:r>
    </w:p>
    <w:p w14:paraId="44B1AC22" w14:textId="731227D9" w:rsidR="00C01118" w:rsidRPr="00147887" w:rsidRDefault="008577F5" w:rsidP="00C011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Problem D</w:t>
      </w:r>
      <w:r w:rsidR="00C01118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efinition and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</w:t>
      </w:r>
      <w:r w:rsidR="00C01118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equirement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</w:p>
    <w:p w14:paraId="6B94A07D" w14:textId="2E03C133" w:rsidR="00C01118" w:rsidRPr="00FE45FD" w:rsidRDefault="00C01118" w:rsidP="00C109F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E33A86" w14:textId="04B3B263" w:rsidR="00DD4C49" w:rsidRPr="00FE45FD" w:rsidRDefault="00DD4C49" w:rsidP="00DD4C4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A35C569" w14:textId="77777777" w:rsidR="00013C18" w:rsidRPr="00FE45FD" w:rsidRDefault="00013C18"/>
    <w:sectPr w:rsidR="00013C18" w:rsidRPr="00FE45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B09D9" w14:textId="77777777" w:rsidR="00100D38" w:rsidRDefault="00100D38" w:rsidP="00DD4C49">
      <w:pPr>
        <w:spacing w:after="0" w:line="240" w:lineRule="auto"/>
      </w:pPr>
      <w:r>
        <w:separator/>
      </w:r>
    </w:p>
  </w:endnote>
  <w:endnote w:type="continuationSeparator" w:id="0">
    <w:p w14:paraId="090E319E" w14:textId="77777777" w:rsidR="00100D38" w:rsidRDefault="00100D38" w:rsidP="00DD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D4C49" w14:paraId="17A9F99C" w14:textId="77777777" w:rsidTr="006E7F23">
      <w:trPr>
        <w:jc w:val="right"/>
      </w:trPr>
      <w:tc>
        <w:tcPr>
          <w:tcW w:w="857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BDF401231224619BE24D05FFB26CE7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44B12A" w14:textId="0053B34F" w:rsidR="00DD4C49" w:rsidRDefault="007610A5" w:rsidP="00DD4C49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Subject Name</w:t>
              </w:r>
              <w:r w:rsidR="00C8620B">
                <w:rPr>
                  <w:caps/>
                  <w:color w:val="000000" w:themeColor="text1"/>
                </w:rPr>
                <w:t xml:space="preserve">, </w:t>
              </w:r>
              <w:r>
                <w:rPr>
                  <w:caps/>
                  <w:color w:val="000000" w:themeColor="text1"/>
                </w:rPr>
                <w:t>code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134D4DAF" w14:textId="44E7A1BF" w:rsidR="00DD4C49" w:rsidRDefault="00DD4C49">
          <w:pPr>
            <w:pStyle w:val="Footer"/>
            <w:jc w:val="center"/>
            <w:rPr>
              <w:noProof/>
              <w:color w:val="FFFFFF" w:themeColor="background1"/>
            </w:rPr>
          </w:pPr>
          <w:r>
            <w:rPr>
              <w:noProof/>
              <w:color w:val="FFFFFF" w:themeColor="background1"/>
            </w:rPr>
            <w:fldChar w:fldCharType="begin"/>
          </w:r>
          <w:r>
            <w:rPr>
              <w:noProof/>
              <w:color w:val="FFFFFF" w:themeColor="background1"/>
            </w:rPr>
            <w:instrText xml:space="preserve"> PAGE   \* MERGEFORMAT </w:instrText>
          </w:r>
          <w:r>
            <w:rPr>
              <w:noProof/>
              <w:color w:val="FFFFFF" w:themeColor="background1"/>
            </w:rPr>
            <w:fldChar w:fldCharType="separate"/>
          </w:r>
          <w:r w:rsidR="00FC648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C0B58D7" w14:textId="0534FE52" w:rsidR="00DD4C49" w:rsidRDefault="006E7F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8A92BB" wp14:editId="75E5425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81700" cy="58420"/>
              <wp:effectExtent l="0" t="0" r="0" b="0"/>
              <wp:wrapNone/>
              <wp:docPr id="136362630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8420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4558 14484"/>
                          <a:gd name="T3" fmla="*/ 14558 h 92"/>
                          <a:gd name="T4" fmla="+- 0 1411 1411"/>
                          <a:gd name="T5" fmla="*/ T4 w 9420"/>
                          <a:gd name="T6" fmla="+- 0 14558 14484"/>
                          <a:gd name="T7" fmla="*/ 14558 h 92"/>
                          <a:gd name="T8" fmla="+- 0 1411 1411"/>
                          <a:gd name="T9" fmla="*/ T8 w 9420"/>
                          <a:gd name="T10" fmla="+- 0 14575 14484"/>
                          <a:gd name="T11" fmla="*/ 14575 h 92"/>
                          <a:gd name="T12" fmla="+- 0 10831 1411"/>
                          <a:gd name="T13" fmla="*/ T12 w 9420"/>
                          <a:gd name="T14" fmla="+- 0 14575 14484"/>
                          <a:gd name="T15" fmla="*/ 14575 h 92"/>
                          <a:gd name="T16" fmla="+- 0 10831 1411"/>
                          <a:gd name="T17" fmla="*/ T16 w 9420"/>
                          <a:gd name="T18" fmla="+- 0 14558 14484"/>
                          <a:gd name="T19" fmla="*/ 14558 h 92"/>
                          <a:gd name="T20" fmla="+- 0 10831 1411"/>
                          <a:gd name="T21" fmla="*/ T20 w 9420"/>
                          <a:gd name="T22" fmla="+- 0 14484 14484"/>
                          <a:gd name="T23" fmla="*/ 14484 h 92"/>
                          <a:gd name="T24" fmla="+- 0 1411 1411"/>
                          <a:gd name="T25" fmla="*/ T24 w 9420"/>
                          <a:gd name="T26" fmla="+- 0 14484 14484"/>
                          <a:gd name="T27" fmla="*/ 14484 h 92"/>
                          <a:gd name="T28" fmla="+- 0 1411 1411"/>
                          <a:gd name="T29" fmla="*/ T28 w 9420"/>
                          <a:gd name="T30" fmla="+- 0 14544 14484"/>
                          <a:gd name="T31" fmla="*/ 14544 h 92"/>
                          <a:gd name="T32" fmla="+- 0 10831 1411"/>
                          <a:gd name="T33" fmla="*/ T32 w 9420"/>
                          <a:gd name="T34" fmla="+- 0 14544 14484"/>
                          <a:gd name="T35" fmla="*/ 14544 h 92"/>
                          <a:gd name="T36" fmla="+- 0 10831 1411"/>
                          <a:gd name="T37" fmla="*/ T36 w 9420"/>
                          <a:gd name="T38" fmla="+- 0 14484 14484"/>
                          <a:gd name="T39" fmla="*/ 14484 h 9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92">
                            <a:moveTo>
                              <a:pt x="9420" y="74"/>
                            </a:moveTo>
                            <a:lnTo>
                              <a:pt x="0" y="74"/>
                            </a:lnTo>
                            <a:lnTo>
                              <a:pt x="0" y="91"/>
                            </a:lnTo>
                            <a:lnTo>
                              <a:pt x="9420" y="91"/>
                            </a:lnTo>
                            <a:lnTo>
                              <a:pt x="9420" y="74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23504" id="AutoShape 3" o:spid="_x0000_s1026" style="position:absolute;margin-left:0;margin-top:0;width:471pt;height:4.6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page;mso-height-relative:page;v-text-anchor:top" coordsize="94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" path="m9420,74l,74,,91r9420,l9420,74xm9420,l,,,60r9420,l9420,xe" fillcolor="#602221" stroked="f">
              <v:path arrowok="t" o:connecttype="custom" o:connectlocs="5981700,9244330;0,9244330;0,9255125;5981700,9255125;5981700,9244330;5981700,9197340;0,9197340;0,9235440;5981700,9235440;5981700,9197340" o:connectangles="0,0,0,0,0,0,0,0,0,0"/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EB98" w14:textId="77777777" w:rsidR="00100D38" w:rsidRDefault="00100D38" w:rsidP="00DD4C49">
      <w:pPr>
        <w:spacing w:after="0" w:line="240" w:lineRule="auto"/>
      </w:pPr>
      <w:r>
        <w:separator/>
      </w:r>
    </w:p>
  </w:footnote>
  <w:footnote w:type="continuationSeparator" w:id="0">
    <w:p w14:paraId="3383C481" w14:textId="77777777" w:rsidR="00100D38" w:rsidRDefault="00100D38" w:rsidP="00DD4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21EEF"/>
    <w:multiLevelType w:val="hybridMultilevel"/>
    <w:tmpl w:val="EC00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E1C02"/>
    <w:multiLevelType w:val="multilevel"/>
    <w:tmpl w:val="F5042D7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 w16cid:durableId="2039891164">
    <w:abstractNumId w:val="0"/>
  </w:num>
  <w:num w:numId="2" w16cid:durableId="75120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C49"/>
    <w:rsid w:val="00013C18"/>
    <w:rsid w:val="00031C5C"/>
    <w:rsid w:val="00100D38"/>
    <w:rsid w:val="001018D5"/>
    <w:rsid w:val="00147887"/>
    <w:rsid w:val="001A7138"/>
    <w:rsid w:val="00262D3F"/>
    <w:rsid w:val="00370A06"/>
    <w:rsid w:val="00470182"/>
    <w:rsid w:val="004E2C64"/>
    <w:rsid w:val="006E7F23"/>
    <w:rsid w:val="007610A5"/>
    <w:rsid w:val="008577F5"/>
    <w:rsid w:val="008C0407"/>
    <w:rsid w:val="00BB3726"/>
    <w:rsid w:val="00C01118"/>
    <w:rsid w:val="00C109F2"/>
    <w:rsid w:val="00C16009"/>
    <w:rsid w:val="00C8620B"/>
    <w:rsid w:val="00CF0FC9"/>
    <w:rsid w:val="00DD4C49"/>
    <w:rsid w:val="00E03236"/>
    <w:rsid w:val="00FC6489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F75EC"/>
  <w15:chartTrackingRefBased/>
  <w15:docId w15:val="{A335D031-2494-4C56-A547-726BF17D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4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C49"/>
    <w:rPr>
      <w:b/>
      <w:bCs/>
    </w:rPr>
  </w:style>
  <w:style w:type="character" w:styleId="Emphasis">
    <w:name w:val="Emphasis"/>
    <w:basedOn w:val="DefaultParagraphFont"/>
    <w:uiPriority w:val="20"/>
    <w:qFormat/>
    <w:rsid w:val="00DD4C4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4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49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8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F401231224619BE24D05FFB26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A4654-E6F7-4DBD-A885-C56A8766AD38}"/>
      </w:docPartPr>
      <w:docPartBody>
        <w:p w:rsidR="00077EE9" w:rsidRDefault="00D1237E" w:rsidP="00D1237E">
          <w:pPr>
            <w:pStyle w:val="7BDF401231224619BE24D05FFB26CE7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7E"/>
    <w:rsid w:val="00077EE9"/>
    <w:rsid w:val="002144B8"/>
    <w:rsid w:val="0031133B"/>
    <w:rsid w:val="00A90B89"/>
    <w:rsid w:val="00C013A8"/>
    <w:rsid w:val="00C76193"/>
    <w:rsid w:val="00D00168"/>
    <w:rsid w:val="00D1237E"/>
    <w:rsid w:val="00E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37E"/>
    <w:rPr>
      <w:color w:val="808080"/>
    </w:rPr>
  </w:style>
  <w:style w:type="paragraph" w:customStyle="1" w:styleId="7BDF401231224619BE24D05FFB26CE76">
    <w:name w:val="7BDF401231224619BE24D05FFB26CE76"/>
    <w:rsid w:val="00D12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Subject Name, code</dc:creator>
  <cp:keywords/>
  <dc:description/>
  <cp:lastModifiedBy>Rishu Chhabra</cp:lastModifiedBy>
  <cp:revision>4</cp:revision>
  <dcterms:created xsi:type="dcterms:W3CDTF">2024-01-19T06:18:00Z</dcterms:created>
  <dcterms:modified xsi:type="dcterms:W3CDTF">2024-01-20T04:57:00Z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b82506b743fea39d443e13e62e2bbcfd00793408e54a87131681c954415ca1bc</vt:lpwstr>
  </property>
</Properties>
</file>