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9425" w14:textId="2ADB7AF9" w:rsidR="008B7399" w:rsidRDefault="00DB4096">
      <w:pPr>
        <w:rPr>
          <w:noProof/>
        </w:rPr>
      </w:pPr>
      <w:r>
        <w:rPr>
          <w:noProof/>
        </w:rPr>
        <w:drawing>
          <wp:inline distT="0" distB="0" distL="0" distR="0" wp14:anchorId="41095EB3" wp14:editId="1F690E12">
            <wp:extent cx="5731510" cy="6647180"/>
            <wp:effectExtent l="0" t="0" r="2540" b="1270"/>
            <wp:docPr id="3271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87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BF0F" w14:textId="77777777" w:rsidR="00DB4096" w:rsidRPr="00DB4096" w:rsidRDefault="00DB4096" w:rsidP="00DB4096"/>
    <w:p w14:paraId="75B954E2" w14:textId="77777777" w:rsidR="00DB4096" w:rsidRPr="00DB4096" w:rsidRDefault="00DB4096" w:rsidP="00DB4096"/>
    <w:p w14:paraId="5CB4266D" w14:textId="77777777" w:rsidR="00DB4096" w:rsidRPr="00DB4096" w:rsidRDefault="00DB4096" w:rsidP="00DB4096"/>
    <w:p w14:paraId="719570CA" w14:textId="77777777" w:rsidR="00DB4096" w:rsidRDefault="00DB4096" w:rsidP="00DB4096">
      <w:pPr>
        <w:rPr>
          <w:noProof/>
        </w:rPr>
      </w:pPr>
    </w:p>
    <w:p w14:paraId="52FF0642" w14:textId="77777777" w:rsidR="00DB4096" w:rsidRDefault="00DB4096" w:rsidP="00DB4096">
      <w:r>
        <w:tab/>
      </w:r>
      <w:r>
        <w:t>1. Given the current working directory is "/home/user2/documents," to create the file "report.txt," which command should be used?</w:t>
      </w:r>
    </w:p>
    <w:p w14:paraId="1CA00452" w14:textId="77777777" w:rsidR="00DB4096" w:rsidRDefault="00DB4096" w:rsidP="00DB4096"/>
    <w:p w14:paraId="41D2784F" w14:textId="77777777" w:rsidR="00DB4096" w:rsidRDefault="00DB4096" w:rsidP="00DB4096">
      <w:r>
        <w:t xml:space="preserve">    a) touch /home/user2/documents/report.txt</w:t>
      </w:r>
    </w:p>
    <w:p w14:paraId="425E4338" w14:textId="77777777" w:rsidR="00DB4096" w:rsidRDefault="00DB4096" w:rsidP="00DB4096">
      <w:r>
        <w:lastRenderedPageBreak/>
        <w:t xml:space="preserve">    b) rm report.txt</w:t>
      </w:r>
    </w:p>
    <w:p w14:paraId="354590FD" w14:textId="77777777" w:rsidR="00DB4096" w:rsidRDefault="00DB4096" w:rsidP="00DB4096">
      <w:r>
        <w:t xml:space="preserve">    c) </w:t>
      </w:r>
      <w:proofErr w:type="gramStart"/>
      <w:r>
        <w:t>rm  /documents/report.txt</w:t>
      </w:r>
      <w:proofErr w:type="gramEnd"/>
    </w:p>
    <w:p w14:paraId="48D804FD" w14:textId="77777777" w:rsidR="00DB4096" w:rsidRDefault="00DB4096" w:rsidP="00DB4096">
      <w:r>
        <w:t xml:space="preserve">    d) delete report.txt</w:t>
      </w:r>
    </w:p>
    <w:p w14:paraId="224437E7" w14:textId="77777777" w:rsidR="00DB4096" w:rsidRDefault="00DB4096" w:rsidP="00DB4096"/>
    <w:p w14:paraId="2E21522A" w14:textId="77777777" w:rsidR="00DB4096" w:rsidRDefault="00DB4096" w:rsidP="00DB4096">
      <w:r>
        <w:t>Correct Answer: a) touch /home/user2/documents/report.txt</w:t>
      </w:r>
    </w:p>
    <w:p w14:paraId="4F59E668" w14:textId="77777777" w:rsidR="00DB4096" w:rsidRDefault="00DB4096" w:rsidP="00DB4096"/>
    <w:p w14:paraId="46E8F2C1" w14:textId="77777777" w:rsidR="00DB4096" w:rsidRDefault="00DB4096" w:rsidP="00DB4096">
      <w:r>
        <w:t xml:space="preserve"> 2. Assuming the current directory is ""/home/user2/documents," to create a directory named "backup" within the current location, which command should be used?</w:t>
      </w:r>
    </w:p>
    <w:p w14:paraId="71B5C12F" w14:textId="77777777" w:rsidR="00DB4096" w:rsidRDefault="00DB4096" w:rsidP="00DB4096"/>
    <w:p w14:paraId="64C11791" w14:textId="77777777" w:rsidR="00DB4096" w:rsidRDefault="00DB4096" w:rsidP="00DB4096">
      <w:r>
        <w:t xml:space="preserve">    a) </w:t>
      </w:r>
      <w:proofErr w:type="spellStart"/>
      <w:r>
        <w:t>mkdir</w:t>
      </w:r>
      <w:proofErr w:type="spellEnd"/>
      <w:r>
        <w:t xml:space="preserve"> /backup</w:t>
      </w:r>
    </w:p>
    <w:p w14:paraId="5EB1FA4E" w14:textId="77777777" w:rsidR="00DB4096" w:rsidRDefault="00DB4096" w:rsidP="00DB4096">
      <w:r>
        <w:t xml:space="preserve">    b) </w:t>
      </w:r>
      <w:proofErr w:type="spellStart"/>
      <w:r>
        <w:t>mkdir</w:t>
      </w:r>
      <w:proofErr w:type="spellEnd"/>
      <w:r>
        <w:t xml:space="preserve"> backup</w:t>
      </w:r>
    </w:p>
    <w:p w14:paraId="6CDC5A00" w14:textId="77777777" w:rsidR="00DB4096" w:rsidRDefault="00DB4096" w:rsidP="00DB4096">
      <w:r>
        <w:t xml:space="preserve">    c) </w:t>
      </w:r>
      <w:proofErr w:type="spellStart"/>
      <w:r>
        <w:t>mkdir</w:t>
      </w:r>
      <w:proofErr w:type="spellEnd"/>
      <w:r>
        <w:t xml:space="preserve"> /var/log/backup</w:t>
      </w:r>
    </w:p>
    <w:p w14:paraId="5C759FC5" w14:textId="77777777" w:rsidR="00DB4096" w:rsidRDefault="00DB4096" w:rsidP="00DB4096">
      <w:r>
        <w:t xml:space="preserve">    d) </w:t>
      </w:r>
      <w:proofErr w:type="spellStart"/>
      <w:r>
        <w:t>mk</w:t>
      </w:r>
      <w:proofErr w:type="spellEnd"/>
      <w:r>
        <w:t xml:space="preserve"> backup</w:t>
      </w:r>
    </w:p>
    <w:p w14:paraId="277F2674" w14:textId="77777777" w:rsidR="00DB4096" w:rsidRDefault="00DB4096" w:rsidP="00DB4096"/>
    <w:p w14:paraId="53F2FA78" w14:textId="77777777" w:rsidR="00DB4096" w:rsidRDefault="00DB4096" w:rsidP="00DB4096">
      <w:r>
        <w:t xml:space="preserve">Correct Answer: b) </w:t>
      </w:r>
      <w:proofErr w:type="spellStart"/>
      <w:r>
        <w:t>mkdir</w:t>
      </w:r>
      <w:proofErr w:type="spellEnd"/>
      <w:r>
        <w:t xml:space="preserve"> backup</w:t>
      </w:r>
    </w:p>
    <w:p w14:paraId="2B7FAEA1" w14:textId="77777777" w:rsidR="00DB4096" w:rsidRDefault="00DB4096" w:rsidP="00DB4096"/>
    <w:p w14:paraId="5C5B1294" w14:textId="77777777" w:rsidR="00DB4096" w:rsidRDefault="00DB4096" w:rsidP="00DB4096"/>
    <w:p w14:paraId="2CE4AB88" w14:textId="77777777" w:rsidR="00DB4096" w:rsidRDefault="00DB4096" w:rsidP="00DB4096">
      <w:r>
        <w:t xml:space="preserve"> 3. Given the current working directory is "/home/user1/pictures," to create a directory named "vacation" within this location, which command should be used?</w:t>
      </w:r>
    </w:p>
    <w:p w14:paraId="5B954C3B" w14:textId="77777777" w:rsidR="00DB4096" w:rsidRDefault="00DB4096" w:rsidP="00DB4096"/>
    <w:p w14:paraId="099A6CBF" w14:textId="77777777" w:rsidR="00DB4096" w:rsidRDefault="00DB4096" w:rsidP="00DB4096">
      <w:r>
        <w:t xml:space="preserve">    a) </w:t>
      </w:r>
      <w:proofErr w:type="spellStart"/>
      <w:r>
        <w:t>mkdir</w:t>
      </w:r>
      <w:proofErr w:type="spellEnd"/>
      <w:r>
        <w:t xml:space="preserve"> vacation</w:t>
      </w:r>
    </w:p>
    <w:p w14:paraId="044A91CA" w14:textId="77777777" w:rsidR="00DB4096" w:rsidRDefault="00DB4096" w:rsidP="00DB4096">
      <w:r>
        <w:t xml:space="preserve">    b) </w:t>
      </w:r>
      <w:proofErr w:type="spellStart"/>
      <w:r>
        <w:t>mkdir</w:t>
      </w:r>
      <w:proofErr w:type="spellEnd"/>
      <w:r>
        <w:t xml:space="preserve"> /vacation</w:t>
      </w:r>
    </w:p>
    <w:p w14:paraId="3BC7A0EA" w14:textId="77777777" w:rsidR="00DB4096" w:rsidRDefault="00DB4096" w:rsidP="00DB4096">
      <w:r>
        <w:t xml:space="preserve">    c) </w:t>
      </w:r>
      <w:proofErr w:type="spellStart"/>
      <w:r>
        <w:t>mkdir</w:t>
      </w:r>
      <w:proofErr w:type="spellEnd"/>
      <w:r>
        <w:t xml:space="preserve"> /home/user1</w:t>
      </w:r>
    </w:p>
    <w:p w14:paraId="74750320" w14:textId="77777777" w:rsidR="00DB4096" w:rsidRDefault="00DB4096" w:rsidP="00DB4096">
      <w:r>
        <w:t xml:space="preserve">    d) </w:t>
      </w:r>
      <w:proofErr w:type="spellStart"/>
      <w:r>
        <w:t>mk</w:t>
      </w:r>
      <w:proofErr w:type="spellEnd"/>
      <w:r>
        <w:t xml:space="preserve"> vacation</w:t>
      </w:r>
    </w:p>
    <w:p w14:paraId="4805E5D3" w14:textId="77777777" w:rsidR="00DB4096" w:rsidRDefault="00DB4096" w:rsidP="00DB4096"/>
    <w:p w14:paraId="254EAB97" w14:textId="77777777" w:rsidR="00DB4096" w:rsidRDefault="00DB4096" w:rsidP="00DB4096">
      <w:r>
        <w:t xml:space="preserve">Correct Answer: a) </w:t>
      </w:r>
      <w:proofErr w:type="spellStart"/>
      <w:r>
        <w:t>mkdir</w:t>
      </w:r>
      <w:proofErr w:type="spellEnd"/>
      <w:r>
        <w:t xml:space="preserve"> vacation</w:t>
      </w:r>
    </w:p>
    <w:p w14:paraId="561994D3" w14:textId="77777777" w:rsidR="00DB4096" w:rsidRDefault="00DB4096" w:rsidP="00DB4096"/>
    <w:p w14:paraId="2E6F3BBE" w14:textId="77777777" w:rsidR="00DB4096" w:rsidRDefault="00DB4096" w:rsidP="00DB4096"/>
    <w:p w14:paraId="7C53C0BC" w14:textId="77777777" w:rsidR="00DB4096" w:rsidRDefault="00DB4096" w:rsidP="00DB4096"/>
    <w:p w14:paraId="3415EEE6" w14:textId="77777777" w:rsidR="00DB4096" w:rsidRDefault="00DB4096" w:rsidP="00DB4096">
      <w:r>
        <w:t xml:space="preserve"> 4. Assuming the current directory is "/home/user2/music," to copy the file "song3.mp3" to the "user1/music" directory, which command should be used?</w:t>
      </w:r>
    </w:p>
    <w:p w14:paraId="487AB81C" w14:textId="77777777" w:rsidR="00DB4096" w:rsidRDefault="00DB4096" w:rsidP="00DB4096"/>
    <w:p w14:paraId="26F5D9BF" w14:textId="77777777" w:rsidR="00DB4096" w:rsidRDefault="00DB4096" w:rsidP="00DB4096">
      <w:r>
        <w:lastRenderedPageBreak/>
        <w:t xml:space="preserve">    a) cp song3.mp3    /home/user1/music</w:t>
      </w:r>
    </w:p>
    <w:p w14:paraId="40AF4A7B" w14:textId="77777777" w:rsidR="00DB4096" w:rsidRDefault="00DB4096" w:rsidP="00DB4096">
      <w:r>
        <w:t xml:space="preserve">    b) cp /home/user2/music    /home/user1/music</w:t>
      </w:r>
    </w:p>
    <w:p w14:paraId="1FC91F36" w14:textId="77777777" w:rsidR="00DB4096" w:rsidRDefault="00DB4096" w:rsidP="00DB4096">
      <w:r>
        <w:t xml:space="preserve">    c) cp /home/user1/music    /home/user2/music</w:t>
      </w:r>
    </w:p>
    <w:p w14:paraId="01BF1BE2" w14:textId="77777777" w:rsidR="00DB4096" w:rsidRDefault="00DB4096" w:rsidP="00DB4096">
      <w:r>
        <w:t xml:space="preserve">    d) copy song3.mp3</w:t>
      </w:r>
    </w:p>
    <w:p w14:paraId="1B9D6899" w14:textId="77777777" w:rsidR="00DB4096" w:rsidRDefault="00DB4096" w:rsidP="00DB4096"/>
    <w:p w14:paraId="00C2719B" w14:textId="77777777" w:rsidR="00DB4096" w:rsidRDefault="00DB4096" w:rsidP="00DB4096">
      <w:r>
        <w:t xml:space="preserve">Correct Answer: a) cp </w:t>
      </w:r>
      <w:proofErr w:type="gramStart"/>
      <w:r>
        <w:t>song3.mp3  /</w:t>
      </w:r>
      <w:proofErr w:type="gramEnd"/>
      <w:r>
        <w:t>home/user1/music</w:t>
      </w:r>
    </w:p>
    <w:p w14:paraId="3E8CFE62" w14:textId="77777777" w:rsidR="00DB4096" w:rsidRDefault="00DB4096" w:rsidP="00DB4096"/>
    <w:p w14:paraId="4207BC7C" w14:textId="77777777" w:rsidR="00DB4096" w:rsidRDefault="00DB4096" w:rsidP="00DB4096">
      <w:r>
        <w:t>5. Given the directory structure, assuming the current working directory is "/home/user1," to delete the file "file2.txt," which command should be used?</w:t>
      </w:r>
    </w:p>
    <w:p w14:paraId="3DD6BFE8" w14:textId="77777777" w:rsidR="00DB4096" w:rsidRDefault="00DB4096" w:rsidP="00DB4096"/>
    <w:p w14:paraId="728CFF78" w14:textId="77777777" w:rsidR="00DB4096" w:rsidRDefault="00DB4096" w:rsidP="00DB4096">
      <w:r>
        <w:t xml:space="preserve">    a) rm /home/user1/documents/file2.txt</w:t>
      </w:r>
    </w:p>
    <w:p w14:paraId="263196C8" w14:textId="77777777" w:rsidR="00DB4096" w:rsidRDefault="00DB4096" w:rsidP="00DB4096">
      <w:r>
        <w:t xml:space="preserve">    b) </w:t>
      </w:r>
      <w:proofErr w:type="gramStart"/>
      <w:r>
        <w:t>rm  file2.txt</w:t>
      </w:r>
      <w:proofErr w:type="gramEnd"/>
    </w:p>
    <w:p w14:paraId="5772379E" w14:textId="77777777" w:rsidR="00DB4096" w:rsidRDefault="00DB4096" w:rsidP="00DB4096">
      <w:r>
        <w:t xml:space="preserve">    c) </w:t>
      </w:r>
      <w:proofErr w:type="gramStart"/>
      <w:r>
        <w:t>rm  /documents/file2.txt</w:t>
      </w:r>
      <w:proofErr w:type="gramEnd"/>
    </w:p>
    <w:p w14:paraId="53CC94BE" w14:textId="77777777" w:rsidR="00DB4096" w:rsidRDefault="00DB4096" w:rsidP="00DB4096">
      <w:r>
        <w:t xml:space="preserve">    d) </w:t>
      </w:r>
      <w:proofErr w:type="gramStart"/>
      <w:r>
        <w:t>delete  file2.txt</w:t>
      </w:r>
      <w:proofErr w:type="gramEnd"/>
    </w:p>
    <w:p w14:paraId="6A732FE3" w14:textId="77777777" w:rsidR="00DB4096" w:rsidRDefault="00DB4096" w:rsidP="00DB4096"/>
    <w:p w14:paraId="600102C3" w14:textId="77777777" w:rsidR="00DB4096" w:rsidRDefault="00DB4096" w:rsidP="00DB4096">
      <w:r>
        <w:t>Correct Answer:     a) rm /home/user1/documents/file2.txt</w:t>
      </w:r>
    </w:p>
    <w:p w14:paraId="21D3D0E1" w14:textId="77777777" w:rsidR="00DB4096" w:rsidRDefault="00DB4096" w:rsidP="00DB4096"/>
    <w:p w14:paraId="5600F9A4" w14:textId="77777777" w:rsidR="00DB4096" w:rsidRDefault="00DB4096" w:rsidP="00DB4096"/>
    <w:p w14:paraId="7E75E15D" w14:textId="77777777" w:rsidR="00DB4096" w:rsidRDefault="00DB4096" w:rsidP="00DB4096"/>
    <w:p w14:paraId="0B53B65B" w14:textId="77777777" w:rsidR="00DB4096" w:rsidRDefault="00DB4096" w:rsidP="00DB4096">
      <w:r>
        <w:t xml:space="preserve"> 6. Given the directory structure, assuming the current working directory is "/home/user2/music," to copy the file "song4.mp3" to the "user1/music" directory, which command should be used?</w:t>
      </w:r>
    </w:p>
    <w:p w14:paraId="2587876B" w14:textId="77777777" w:rsidR="00DB4096" w:rsidRDefault="00DB4096" w:rsidP="00DB4096"/>
    <w:p w14:paraId="5B62DCDA" w14:textId="77777777" w:rsidR="00DB4096" w:rsidRDefault="00DB4096" w:rsidP="00DB4096">
      <w:r>
        <w:t xml:space="preserve">    a) cp song4.mp3   /home/user1/music</w:t>
      </w:r>
    </w:p>
    <w:p w14:paraId="7ABF6DE2" w14:textId="77777777" w:rsidR="00DB4096" w:rsidRDefault="00DB4096" w:rsidP="00DB4096">
      <w:r>
        <w:t xml:space="preserve">    b) cp /home/user2/song4.mp3   /home/user1/music</w:t>
      </w:r>
    </w:p>
    <w:p w14:paraId="1CE77D60" w14:textId="77777777" w:rsidR="00DB4096" w:rsidRDefault="00DB4096" w:rsidP="00DB4096">
      <w:r>
        <w:t xml:space="preserve">    c) cp /home/user1/music/song4.mp3   /home/user2/music</w:t>
      </w:r>
    </w:p>
    <w:p w14:paraId="77C19288" w14:textId="77777777" w:rsidR="00DB4096" w:rsidRDefault="00DB4096" w:rsidP="00DB4096">
      <w:r>
        <w:t xml:space="preserve">    d) copy song4.mp3</w:t>
      </w:r>
    </w:p>
    <w:p w14:paraId="581F5042" w14:textId="77777777" w:rsidR="00DB4096" w:rsidRDefault="00DB4096" w:rsidP="00DB4096"/>
    <w:p w14:paraId="4456E0B3" w14:textId="77777777" w:rsidR="00DB4096" w:rsidRDefault="00DB4096" w:rsidP="00DB4096">
      <w:r>
        <w:t>Correct Answer: a) cp song4.mp3 /home/user1/music</w:t>
      </w:r>
    </w:p>
    <w:p w14:paraId="53F6FC02" w14:textId="77777777" w:rsidR="00DB4096" w:rsidRDefault="00DB4096" w:rsidP="00DB4096"/>
    <w:p w14:paraId="452EAF6B" w14:textId="77777777" w:rsidR="00DB4096" w:rsidRDefault="00DB4096" w:rsidP="00DB4096">
      <w:r>
        <w:t xml:space="preserve"> 7. Assuming the current working directory is "/home/user1/documents," to move the file "file1.txt" to the "pictures" directory, which command should be used?</w:t>
      </w:r>
    </w:p>
    <w:p w14:paraId="2B0C7BC8" w14:textId="77777777" w:rsidR="00DB4096" w:rsidRDefault="00DB4096" w:rsidP="00DB4096"/>
    <w:p w14:paraId="18F56E51" w14:textId="77777777" w:rsidR="00DB4096" w:rsidRDefault="00DB4096" w:rsidP="00DB4096">
      <w:r>
        <w:lastRenderedPageBreak/>
        <w:t xml:space="preserve">    a) mv file1.txt   /home/user1/pictures</w:t>
      </w:r>
    </w:p>
    <w:p w14:paraId="1A95D7EB" w14:textId="77777777" w:rsidR="00DB4096" w:rsidRDefault="00DB4096" w:rsidP="00DB4096">
      <w:r>
        <w:t xml:space="preserve">    b) mv /home/user1/documents    /home/user1/pictures</w:t>
      </w:r>
    </w:p>
    <w:p w14:paraId="01891895" w14:textId="77777777" w:rsidR="00DB4096" w:rsidRDefault="00DB4096" w:rsidP="00DB4096">
      <w:r>
        <w:t xml:space="preserve">    c) mv file1.txt    /documents</w:t>
      </w:r>
    </w:p>
    <w:p w14:paraId="0380C72D" w14:textId="77777777" w:rsidR="00DB4096" w:rsidRDefault="00DB4096" w:rsidP="00DB4096">
      <w:r>
        <w:t xml:space="preserve">    d) mv file1.txt    /pictures</w:t>
      </w:r>
    </w:p>
    <w:p w14:paraId="7E65C1EB" w14:textId="77777777" w:rsidR="00DB4096" w:rsidRDefault="00DB4096" w:rsidP="00DB4096"/>
    <w:p w14:paraId="20CD3F07" w14:textId="77777777" w:rsidR="00DB4096" w:rsidRDefault="00DB4096" w:rsidP="00DB4096">
      <w:r>
        <w:t xml:space="preserve">Correct Answer: a) </w:t>
      </w:r>
      <w:proofErr w:type="gramStart"/>
      <w:r>
        <w:t>mv  file1.txt</w:t>
      </w:r>
      <w:proofErr w:type="gramEnd"/>
      <w:r>
        <w:t xml:space="preserve">    /home/user1/pictures</w:t>
      </w:r>
    </w:p>
    <w:p w14:paraId="7CF7C449" w14:textId="77777777" w:rsidR="00DB4096" w:rsidRDefault="00DB4096" w:rsidP="00DB4096"/>
    <w:p w14:paraId="48320F11" w14:textId="77777777" w:rsidR="00DB4096" w:rsidRDefault="00DB4096" w:rsidP="00DB4096"/>
    <w:p w14:paraId="4378E467" w14:textId="77777777" w:rsidR="00DB4096" w:rsidRDefault="00DB4096" w:rsidP="00DB4096">
      <w:r>
        <w:t xml:space="preserve"> 8. Assuming the current working directory is "/home/user1/documents," to create a subfolder named "projects" within this location, which command should be used?</w:t>
      </w:r>
    </w:p>
    <w:p w14:paraId="0FDF2C78" w14:textId="77777777" w:rsidR="00DB4096" w:rsidRDefault="00DB4096" w:rsidP="00DB4096"/>
    <w:p w14:paraId="7FB9C464" w14:textId="77777777" w:rsidR="00DB4096" w:rsidRDefault="00DB4096" w:rsidP="00DB4096">
      <w:r>
        <w:t xml:space="preserve">    a) </w:t>
      </w:r>
      <w:proofErr w:type="spellStart"/>
      <w:r>
        <w:t>mkdir</w:t>
      </w:r>
      <w:proofErr w:type="spellEnd"/>
      <w:r>
        <w:t xml:space="preserve"> projects</w:t>
      </w:r>
    </w:p>
    <w:p w14:paraId="14B03780" w14:textId="77777777" w:rsidR="00DB4096" w:rsidRDefault="00DB4096" w:rsidP="00DB4096">
      <w:r>
        <w:t xml:space="preserve">    b) </w:t>
      </w:r>
      <w:proofErr w:type="spellStart"/>
      <w:proofErr w:type="gramStart"/>
      <w:r>
        <w:t>mkdir</w:t>
      </w:r>
      <w:proofErr w:type="spellEnd"/>
      <w:r>
        <w:t xml:space="preserve">  /</w:t>
      </w:r>
      <w:proofErr w:type="gramEnd"/>
      <w:r>
        <w:t>projects</w:t>
      </w:r>
    </w:p>
    <w:p w14:paraId="474DF70D" w14:textId="77777777" w:rsidR="00DB4096" w:rsidRDefault="00DB4096" w:rsidP="00DB4096">
      <w:r>
        <w:t xml:space="preserve">    c) </w:t>
      </w:r>
      <w:proofErr w:type="spellStart"/>
      <w:r>
        <w:t>mkdir</w:t>
      </w:r>
      <w:proofErr w:type="spellEnd"/>
      <w:r>
        <w:t xml:space="preserve"> /home/user1/documents</w:t>
      </w:r>
    </w:p>
    <w:p w14:paraId="150B877D" w14:textId="77777777" w:rsidR="00DB4096" w:rsidRDefault="00DB4096" w:rsidP="00DB4096">
      <w:r>
        <w:t xml:space="preserve">    d) </w:t>
      </w:r>
      <w:proofErr w:type="spellStart"/>
      <w:r>
        <w:t>mk</w:t>
      </w:r>
      <w:proofErr w:type="spellEnd"/>
      <w:r>
        <w:t xml:space="preserve"> projects</w:t>
      </w:r>
    </w:p>
    <w:p w14:paraId="7659911C" w14:textId="77777777" w:rsidR="00DB4096" w:rsidRDefault="00DB4096" w:rsidP="00DB4096"/>
    <w:p w14:paraId="6520E30B" w14:textId="77777777" w:rsidR="00DB4096" w:rsidRDefault="00DB4096" w:rsidP="00DB4096">
      <w:r>
        <w:t xml:space="preserve">Correct Answer: a) </w:t>
      </w:r>
      <w:proofErr w:type="spellStart"/>
      <w:r>
        <w:t>mkdir</w:t>
      </w:r>
      <w:proofErr w:type="spellEnd"/>
      <w:r>
        <w:t xml:space="preserve"> projects</w:t>
      </w:r>
    </w:p>
    <w:p w14:paraId="39B31136" w14:textId="77777777" w:rsidR="00DB4096" w:rsidRDefault="00DB4096" w:rsidP="00DB4096"/>
    <w:p w14:paraId="25A813E5" w14:textId="77777777" w:rsidR="00DB4096" w:rsidRDefault="00DB4096" w:rsidP="00DB4096">
      <w:r>
        <w:t xml:space="preserve"> 9. Given the directory structure, assuming the current directory is "/home/user2/documents," to move the file "report.pdf" to the user1 "documents" directory, which command should be used?</w:t>
      </w:r>
    </w:p>
    <w:p w14:paraId="3C0FF269" w14:textId="77777777" w:rsidR="00DB4096" w:rsidRDefault="00DB4096" w:rsidP="00DB4096"/>
    <w:p w14:paraId="4AD38527" w14:textId="77777777" w:rsidR="00DB4096" w:rsidRDefault="00DB4096" w:rsidP="00DB4096">
      <w:r>
        <w:t xml:space="preserve">    a) </w:t>
      </w:r>
      <w:proofErr w:type="gramStart"/>
      <w:r>
        <w:t>mv  report.pdf</w:t>
      </w:r>
      <w:proofErr w:type="gramEnd"/>
      <w:r>
        <w:t xml:space="preserve">   /home/user1/documents</w:t>
      </w:r>
    </w:p>
    <w:p w14:paraId="2FA80F4C" w14:textId="77777777" w:rsidR="00DB4096" w:rsidRDefault="00DB4096" w:rsidP="00DB4096">
      <w:r>
        <w:t xml:space="preserve">    b) </w:t>
      </w:r>
      <w:proofErr w:type="gramStart"/>
      <w:r>
        <w:t>mv  /home/user2/report.pdf</w:t>
      </w:r>
      <w:proofErr w:type="gramEnd"/>
      <w:r>
        <w:t xml:space="preserve">   /home/user2/documents</w:t>
      </w:r>
    </w:p>
    <w:p w14:paraId="5D5FA030" w14:textId="77777777" w:rsidR="00DB4096" w:rsidRDefault="00DB4096" w:rsidP="00DB4096">
      <w:r>
        <w:t xml:space="preserve">    c) </w:t>
      </w:r>
      <w:proofErr w:type="gramStart"/>
      <w:r>
        <w:t>mv  /home/user2/documents/report.pdf</w:t>
      </w:r>
      <w:proofErr w:type="gramEnd"/>
    </w:p>
    <w:p w14:paraId="38913984" w14:textId="77777777" w:rsidR="00DB4096" w:rsidRDefault="00DB4096" w:rsidP="00DB4096">
      <w:r>
        <w:t xml:space="preserve">    d) mv </w:t>
      </w:r>
      <w:proofErr w:type="gramStart"/>
      <w:r>
        <w:t>report.pdf  documents</w:t>
      </w:r>
      <w:proofErr w:type="gramEnd"/>
    </w:p>
    <w:p w14:paraId="36583BE5" w14:textId="77777777" w:rsidR="00DB4096" w:rsidRDefault="00DB4096" w:rsidP="00DB4096"/>
    <w:p w14:paraId="71FE89D8" w14:textId="77777777" w:rsidR="00DB4096" w:rsidRDefault="00DB4096" w:rsidP="00DB4096">
      <w:r>
        <w:t xml:space="preserve">Correct Answer: a) </w:t>
      </w:r>
      <w:proofErr w:type="gramStart"/>
      <w:r>
        <w:t>mv  report.pdf</w:t>
      </w:r>
      <w:proofErr w:type="gramEnd"/>
      <w:r>
        <w:t xml:space="preserve">   /home/user1/documents</w:t>
      </w:r>
    </w:p>
    <w:p w14:paraId="4CFB1283" w14:textId="77777777" w:rsidR="00DB4096" w:rsidRDefault="00DB4096" w:rsidP="00DB4096"/>
    <w:p w14:paraId="57020CEC" w14:textId="77777777" w:rsidR="00DB4096" w:rsidRDefault="00DB4096" w:rsidP="00DB4096">
      <w:r>
        <w:t xml:space="preserve"> 10. Assuming the current working directory is "/home/user1/pictures," to delete the file "subimage2.png," which command should be used?</w:t>
      </w:r>
    </w:p>
    <w:p w14:paraId="04B691B4" w14:textId="77777777" w:rsidR="00DB4096" w:rsidRDefault="00DB4096" w:rsidP="00DB4096"/>
    <w:p w14:paraId="6B00634E" w14:textId="77777777" w:rsidR="00DB4096" w:rsidRDefault="00DB4096" w:rsidP="00DB4096">
      <w:r>
        <w:t xml:space="preserve">    a) </w:t>
      </w:r>
      <w:proofErr w:type="gramStart"/>
      <w:r>
        <w:t>rm  /home/user1/pictures/subfolder2/subimage2.png</w:t>
      </w:r>
      <w:proofErr w:type="gramEnd"/>
    </w:p>
    <w:p w14:paraId="08EE9B07" w14:textId="77777777" w:rsidR="00DB4096" w:rsidRDefault="00DB4096" w:rsidP="00DB4096">
      <w:r>
        <w:lastRenderedPageBreak/>
        <w:t xml:space="preserve">    b) rm subimage2.png</w:t>
      </w:r>
    </w:p>
    <w:p w14:paraId="44BE2067" w14:textId="77777777" w:rsidR="00DB4096" w:rsidRDefault="00DB4096" w:rsidP="00DB4096">
      <w:r>
        <w:t xml:space="preserve">    c) </w:t>
      </w:r>
      <w:proofErr w:type="gramStart"/>
      <w:r>
        <w:t>rm  pictures/subimage2.png</w:t>
      </w:r>
      <w:proofErr w:type="gramEnd"/>
    </w:p>
    <w:p w14:paraId="4CEDE67C" w14:textId="77777777" w:rsidR="00DB4096" w:rsidRDefault="00DB4096" w:rsidP="00DB4096">
      <w:r>
        <w:t xml:space="preserve">    d) delete subimage2.png</w:t>
      </w:r>
    </w:p>
    <w:p w14:paraId="5DAFFF6F" w14:textId="77777777" w:rsidR="00DB4096" w:rsidRDefault="00DB4096" w:rsidP="00DB4096"/>
    <w:p w14:paraId="43E71DBD" w14:textId="77777777" w:rsidR="00DB4096" w:rsidRDefault="00DB4096" w:rsidP="00DB4096">
      <w:r>
        <w:t xml:space="preserve">Correct Answer:     a) </w:t>
      </w:r>
      <w:proofErr w:type="gramStart"/>
      <w:r>
        <w:t>rm  /home/user1/pictures/subfolder2/subimage2.png</w:t>
      </w:r>
      <w:proofErr w:type="gramEnd"/>
    </w:p>
    <w:p w14:paraId="146CC264" w14:textId="77777777" w:rsidR="00DB4096" w:rsidRDefault="00DB4096" w:rsidP="00DB4096"/>
    <w:p w14:paraId="780A2E11" w14:textId="2B6A2AEE" w:rsidR="00DB4096" w:rsidRPr="002A1CFE" w:rsidRDefault="00DB4096" w:rsidP="00DB4096">
      <w:pPr>
        <w:tabs>
          <w:tab w:val="left" w:pos="1140"/>
        </w:tabs>
        <w:rPr>
          <w:vertAlign w:val="subscript"/>
        </w:rPr>
      </w:pPr>
    </w:p>
    <w:sectPr w:rsidR="00DB4096" w:rsidRPr="002A1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96"/>
    <w:rsid w:val="00094116"/>
    <w:rsid w:val="000F2EEE"/>
    <w:rsid w:val="002A1CFE"/>
    <w:rsid w:val="008B7399"/>
    <w:rsid w:val="00D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15CD3"/>
  <w15:chartTrackingRefBased/>
  <w15:docId w15:val="{2A40D028-8250-4C8B-940A-90B782CF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2</cp:revision>
  <dcterms:created xsi:type="dcterms:W3CDTF">2023-11-17T03:44:00Z</dcterms:created>
  <dcterms:modified xsi:type="dcterms:W3CDTF">2023-11-17T20:01:00Z</dcterms:modified>
</cp:coreProperties>
</file>