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2A59" w14:textId="77777777" w:rsidR="00AA4882" w:rsidRDefault="00AA4882" w:rsidP="00AA4882">
      <w:r>
        <w:t>Usage: date [OPTION]... [+FORMAT]</w:t>
      </w:r>
    </w:p>
    <w:p w14:paraId="69A58D25" w14:textId="77777777" w:rsidR="00AA4882" w:rsidRDefault="00AA4882" w:rsidP="00AA4882">
      <w:r>
        <w:t xml:space="preserve">  or:  date [-u|--</w:t>
      </w:r>
      <w:proofErr w:type="spellStart"/>
      <w:r>
        <w:t>utc</w:t>
      </w:r>
      <w:proofErr w:type="spellEnd"/>
      <w:r>
        <w:t>|--universal] [</w:t>
      </w:r>
      <w:proofErr w:type="spellStart"/>
      <w:r>
        <w:t>MMDDhhmm</w:t>
      </w:r>
      <w:proofErr w:type="spellEnd"/>
      <w:r>
        <w:t>[[CC]</w:t>
      </w:r>
      <w:proofErr w:type="gramStart"/>
      <w:r>
        <w:t>YY][</w:t>
      </w:r>
      <w:proofErr w:type="gramEnd"/>
      <w:r>
        <w:t>.ss]]</w:t>
      </w:r>
    </w:p>
    <w:p w14:paraId="0F24A51A" w14:textId="77777777" w:rsidR="00AA4882" w:rsidRDefault="00AA4882" w:rsidP="00AA4882">
      <w:r>
        <w:t>Display the current time in the given FORMAT, or set the system date.</w:t>
      </w:r>
    </w:p>
    <w:p w14:paraId="0BDE9610" w14:textId="77777777" w:rsidR="00AA4882" w:rsidRDefault="00AA4882" w:rsidP="00AA4882"/>
    <w:p w14:paraId="752F9F74" w14:textId="77777777" w:rsidR="00AA4882" w:rsidRDefault="00AA4882" w:rsidP="00AA4882">
      <w:r>
        <w:t>Mandatory arguments to long options are mandatory for short options too.</w:t>
      </w:r>
    </w:p>
    <w:p w14:paraId="3F051575" w14:textId="77777777" w:rsidR="00AA4882" w:rsidRDefault="00AA4882" w:rsidP="00AA4882">
      <w:r>
        <w:t xml:space="preserve">  -d, --date=STRING          display time described by STRING, not 'now'</w:t>
      </w:r>
    </w:p>
    <w:p w14:paraId="41150E22" w14:textId="77777777" w:rsidR="00AA4882" w:rsidRDefault="00AA4882" w:rsidP="00AA4882">
      <w:r>
        <w:t xml:space="preserve">      --debug                annotate the parsed date,</w:t>
      </w:r>
    </w:p>
    <w:p w14:paraId="5FCC0604" w14:textId="77777777" w:rsidR="00AA4882" w:rsidRDefault="00AA4882" w:rsidP="00AA4882">
      <w:r>
        <w:t xml:space="preserve">                              and warn about questionable usage to stderr</w:t>
      </w:r>
    </w:p>
    <w:p w14:paraId="310FB539" w14:textId="77777777" w:rsidR="00AA4882" w:rsidRDefault="00AA4882" w:rsidP="00AA4882">
      <w:r>
        <w:t xml:space="preserve">  -f, --file=DATEFILE        like --date; once for each line of DATEFILE</w:t>
      </w:r>
    </w:p>
    <w:p w14:paraId="42A82984" w14:textId="77777777" w:rsidR="00AA4882" w:rsidRDefault="00AA4882" w:rsidP="00AA4882">
      <w:r>
        <w:t xml:space="preserve">  -I[FMT], --iso-8601[=</w:t>
      </w:r>
      <w:proofErr w:type="gramStart"/>
      <w:r>
        <w:t>FMT]  output</w:t>
      </w:r>
      <w:proofErr w:type="gramEnd"/>
      <w:r>
        <w:t xml:space="preserve"> date/time in ISO 8601 format.</w:t>
      </w:r>
    </w:p>
    <w:p w14:paraId="484D96AD" w14:textId="77777777" w:rsidR="00AA4882" w:rsidRDefault="00AA4882" w:rsidP="00AA4882">
      <w:r>
        <w:t xml:space="preserve">                               FMT='date' for date only (the default),</w:t>
      </w:r>
    </w:p>
    <w:p w14:paraId="639A5000" w14:textId="77777777" w:rsidR="00AA4882" w:rsidRDefault="00AA4882" w:rsidP="00AA4882">
      <w:r>
        <w:t xml:space="preserve">                               'hours', 'minutes', 'seconds', or 'ns'</w:t>
      </w:r>
    </w:p>
    <w:p w14:paraId="31FBF215" w14:textId="77777777" w:rsidR="00AA4882" w:rsidRDefault="00AA4882" w:rsidP="00AA4882">
      <w:r>
        <w:t xml:space="preserve">                               for date and time to the indicated precision.</w:t>
      </w:r>
    </w:p>
    <w:p w14:paraId="2982E08E" w14:textId="77777777" w:rsidR="00AA4882" w:rsidRDefault="00AA4882" w:rsidP="00AA4882">
      <w:r>
        <w:t xml:space="preserve">                               Example: 2006-08-14T02:34:56-06:00</w:t>
      </w:r>
    </w:p>
    <w:p w14:paraId="1CED61A8" w14:textId="77777777" w:rsidR="00AA4882" w:rsidRDefault="00AA4882" w:rsidP="00AA4882">
      <w:r>
        <w:t xml:space="preserve">  -R, --</w:t>
      </w:r>
      <w:proofErr w:type="spellStart"/>
      <w:r>
        <w:t>rfc</w:t>
      </w:r>
      <w:proofErr w:type="spellEnd"/>
      <w:r>
        <w:t>-email            output date and time in RFC 5322 format.</w:t>
      </w:r>
    </w:p>
    <w:p w14:paraId="59C83B1A" w14:textId="77777777" w:rsidR="00AA4882" w:rsidRDefault="00AA4882" w:rsidP="00AA4882">
      <w:r>
        <w:t xml:space="preserve">                               Example: Mon, 14 Aug 2006 02:34:56 -0600</w:t>
      </w:r>
    </w:p>
    <w:p w14:paraId="719042D0" w14:textId="77777777" w:rsidR="00AA4882" w:rsidRDefault="00AA4882" w:rsidP="00AA4882">
      <w:r>
        <w:t xml:space="preserve">      --rfc-3339=FMT         output date/time in RFC 3339 format.</w:t>
      </w:r>
    </w:p>
    <w:p w14:paraId="466014C2" w14:textId="77777777" w:rsidR="00AA4882" w:rsidRDefault="00AA4882" w:rsidP="00AA4882">
      <w:r>
        <w:t xml:space="preserve">                               FMT='date', 'seconds', or 'ns'</w:t>
      </w:r>
    </w:p>
    <w:p w14:paraId="6F091F3B" w14:textId="77777777" w:rsidR="00AA4882" w:rsidRDefault="00AA4882" w:rsidP="00AA4882">
      <w:r>
        <w:t xml:space="preserve">                               for date and time to the indicated precision.</w:t>
      </w:r>
    </w:p>
    <w:p w14:paraId="4C000295" w14:textId="77777777" w:rsidR="00AA4882" w:rsidRDefault="00AA4882" w:rsidP="00AA4882">
      <w:r>
        <w:t xml:space="preserve">                               Example: 2006-08-14 02:34:56-06:00</w:t>
      </w:r>
    </w:p>
    <w:p w14:paraId="376FFA8D" w14:textId="77777777" w:rsidR="00AA4882" w:rsidRDefault="00AA4882" w:rsidP="00AA4882">
      <w:r>
        <w:t xml:space="preserve">  -r, --reference=FILE       display the last modification time of FILE</w:t>
      </w:r>
    </w:p>
    <w:p w14:paraId="5DEBC6B1" w14:textId="77777777" w:rsidR="00AA4882" w:rsidRDefault="00AA4882" w:rsidP="00AA4882">
      <w:r>
        <w:t xml:space="preserve">  -s, --set=STRING           set time described by STRING</w:t>
      </w:r>
    </w:p>
    <w:p w14:paraId="39325B7A" w14:textId="77777777" w:rsidR="00AA4882" w:rsidRDefault="00AA4882" w:rsidP="00AA4882">
      <w:r>
        <w:t xml:space="preserve">  -u, --</w:t>
      </w:r>
      <w:proofErr w:type="spellStart"/>
      <w:r>
        <w:t>utc</w:t>
      </w:r>
      <w:proofErr w:type="spellEnd"/>
      <w:r>
        <w:t>, --universal     print or set Coordinated Universal Time (UTC)</w:t>
      </w:r>
    </w:p>
    <w:p w14:paraId="5BEC35BB" w14:textId="77777777" w:rsidR="00AA4882" w:rsidRDefault="00AA4882" w:rsidP="00AA4882">
      <w:r>
        <w:t xml:space="preserve">      --help     display this help and exit</w:t>
      </w:r>
    </w:p>
    <w:p w14:paraId="0FD61BAE" w14:textId="77777777" w:rsidR="00AA4882" w:rsidRDefault="00AA4882" w:rsidP="00AA4882"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14:paraId="23F0A666" w14:textId="77777777" w:rsidR="00AA4882" w:rsidRDefault="00AA4882" w:rsidP="00AA4882"/>
    <w:p w14:paraId="622C55C5" w14:textId="77777777" w:rsidR="00AA4882" w:rsidRDefault="00AA4882" w:rsidP="00AA4882">
      <w:r>
        <w:t>FORMAT controls the output.  Interpreted sequences are:</w:t>
      </w:r>
    </w:p>
    <w:p w14:paraId="59E341AE" w14:textId="77777777" w:rsidR="00AA4882" w:rsidRDefault="00AA4882" w:rsidP="00AA4882"/>
    <w:p w14:paraId="7E5B8540" w14:textId="77777777" w:rsidR="00AA4882" w:rsidRDefault="00AA4882" w:rsidP="00AA4882">
      <w:r>
        <w:t xml:space="preserve">  %%   a literal %</w:t>
      </w:r>
    </w:p>
    <w:p w14:paraId="1813EEAD" w14:textId="77777777" w:rsidR="00AA4882" w:rsidRDefault="00AA4882" w:rsidP="00AA4882">
      <w:r>
        <w:t xml:space="preserve">  %</w:t>
      </w:r>
      <w:proofErr w:type="gramStart"/>
      <w:r>
        <w:t>a</w:t>
      </w:r>
      <w:proofErr w:type="gramEnd"/>
      <w:r>
        <w:t xml:space="preserve">   locale's abbreviated weekday name (e.g., Sun)</w:t>
      </w:r>
    </w:p>
    <w:p w14:paraId="4FB8113A" w14:textId="77777777" w:rsidR="00AA4882" w:rsidRDefault="00AA4882" w:rsidP="00AA4882">
      <w:r>
        <w:t xml:space="preserve">  %A   locale's full weekday name (e.g., Sunday)</w:t>
      </w:r>
    </w:p>
    <w:p w14:paraId="6379C89E" w14:textId="77777777" w:rsidR="00AA4882" w:rsidRDefault="00AA4882" w:rsidP="00AA4882">
      <w:r>
        <w:lastRenderedPageBreak/>
        <w:t xml:space="preserve">  %b   locale's abbreviated month name (e.g., Jan)</w:t>
      </w:r>
    </w:p>
    <w:p w14:paraId="52123A7A" w14:textId="77777777" w:rsidR="00AA4882" w:rsidRDefault="00AA4882" w:rsidP="00AA4882">
      <w:r>
        <w:t xml:space="preserve">  %B   locale's full month name (e.g., January)</w:t>
      </w:r>
    </w:p>
    <w:p w14:paraId="205A356F" w14:textId="77777777" w:rsidR="00AA4882" w:rsidRDefault="00AA4882" w:rsidP="00AA4882">
      <w:r>
        <w:t xml:space="preserve">  %c   locale's date and time (e.g., Thu </w:t>
      </w:r>
      <w:proofErr w:type="gramStart"/>
      <w:r>
        <w:t>Mar  3</w:t>
      </w:r>
      <w:proofErr w:type="gramEnd"/>
      <w:r>
        <w:t xml:space="preserve"> 23:05:25 2005)</w:t>
      </w:r>
    </w:p>
    <w:p w14:paraId="3FC0B85E" w14:textId="77777777" w:rsidR="00AA4882" w:rsidRDefault="00AA4882" w:rsidP="00AA4882">
      <w:r>
        <w:t xml:space="preserve">  %C   century; like %Y, except omit last two digits (e.g., 20)</w:t>
      </w:r>
    </w:p>
    <w:p w14:paraId="5F6DCE34" w14:textId="77777777" w:rsidR="00AA4882" w:rsidRDefault="00AA4882" w:rsidP="00AA4882">
      <w:r>
        <w:t xml:space="preserve">  %d   day of month (e.g., 01)</w:t>
      </w:r>
    </w:p>
    <w:p w14:paraId="128C9BDA" w14:textId="77777777" w:rsidR="00AA4882" w:rsidRDefault="00AA4882" w:rsidP="00AA4882">
      <w:r>
        <w:t xml:space="preserve">  %D   date; same as %m/%d/%y</w:t>
      </w:r>
    </w:p>
    <w:p w14:paraId="3743B072" w14:textId="77777777" w:rsidR="00AA4882" w:rsidRDefault="00AA4882" w:rsidP="00AA4882">
      <w:r>
        <w:t xml:space="preserve">  %e   day of month, space padded; same as %_d</w:t>
      </w:r>
    </w:p>
    <w:p w14:paraId="3AD4CC5F" w14:textId="77777777" w:rsidR="00AA4882" w:rsidRDefault="00AA4882" w:rsidP="00AA4882">
      <w:r>
        <w:t xml:space="preserve">  %F   full date; like %+4Y-%m-%d</w:t>
      </w:r>
    </w:p>
    <w:p w14:paraId="10B132E1" w14:textId="77777777" w:rsidR="00AA4882" w:rsidRDefault="00AA4882" w:rsidP="00AA4882">
      <w:r>
        <w:t xml:space="preserve">  %g   last two digits of year of ISO week number (see %G)</w:t>
      </w:r>
    </w:p>
    <w:p w14:paraId="78F99775" w14:textId="77777777" w:rsidR="00AA4882" w:rsidRDefault="00AA4882" w:rsidP="00AA4882">
      <w:r>
        <w:t xml:space="preserve">  %G   year of ISO week number (see %V); normally useful only with %V</w:t>
      </w:r>
    </w:p>
    <w:p w14:paraId="1A346CC6" w14:textId="77777777" w:rsidR="00AA4882" w:rsidRDefault="00AA4882" w:rsidP="00AA4882">
      <w:r>
        <w:t xml:space="preserve">  %h   same as %b</w:t>
      </w:r>
    </w:p>
    <w:p w14:paraId="683DB8C6" w14:textId="77777777" w:rsidR="00AA4882" w:rsidRDefault="00AA4882" w:rsidP="00AA4882">
      <w:r>
        <w:t xml:space="preserve">  %H   hour (</w:t>
      </w:r>
      <w:proofErr w:type="gramStart"/>
      <w:r>
        <w:t>00..</w:t>
      </w:r>
      <w:proofErr w:type="gramEnd"/>
      <w:r>
        <w:t>23)</w:t>
      </w:r>
    </w:p>
    <w:p w14:paraId="22E683C2" w14:textId="77777777" w:rsidR="00AA4882" w:rsidRDefault="00AA4882" w:rsidP="00AA4882">
      <w:r>
        <w:t xml:space="preserve">  %I   hour (</w:t>
      </w:r>
      <w:proofErr w:type="gramStart"/>
      <w:r>
        <w:t>01..</w:t>
      </w:r>
      <w:proofErr w:type="gramEnd"/>
      <w:r>
        <w:t>12)</w:t>
      </w:r>
    </w:p>
    <w:p w14:paraId="00597EAD" w14:textId="77777777" w:rsidR="00AA4882" w:rsidRDefault="00AA4882" w:rsidP="00AA4882">
      <w:r>
        <w:t xml:space="preserve">  %j   day of year (</w:t>
      </w:r>
      <w:proofErr w:type="gramStart"/>
      <w:r>
        <w:t>001..</w:t>
      </w:r>
      <w:proofErr w:type="gramEnd"/>
      <w:r>
        <w:t>366)</w:t>
      </w:r>
    </w:p>
    <w:p w14:paraId="045D541F" w14:textId="77777777" w:rsidR="00AA4882" w:rsidRDefault="00AA4882" w:rsidP="00AA4882">
      <w:r>
        <w:t xml:space="preserve">  %k   hour, space padded ( </w:t>
      </w:r>
      <w:proofErr w:type="gramStart"/>
      <w:r>
        <w:t>0..</w:t>
      </w:r>
      <w:proofErr w:type="gramEnd"/>
      <w:r>
        <w:t>23); same as %_H</w:t>
      </w:r>
    </w:p>
    <w:p w14:paraId="0B70CF41" w14:textId="77777777" w:rsidR="00AA4882" w:rsidRDefault="00AA4882" w:rsidP="00AA4882">
      <w:r>
        <w:t xml:space="preserve">  %l   hour, space padded ( </w:t>
      </w:r>
      <w:proofErr w:type="gramStart"/>
      <w:r>
        <w:t>1..</w:t>
      </w:r>
      <w:proofErr w:type="gramEnd"/>
      <w:r>
        <w:t>12); same as %_I</w:t>
      </w:r>
    </w:p>
    <w:p w14:paraId="01CBB5FD" w14:textId="77777777" w:rsidR="00AA4882" w:rsidRDefault="00AA4882" w:rsidP="00AA4882">
      <w:r>
        <w:t xml:space="preserve">  %m   month (</w:t>
      </w:r>
      <w:proofErr w:type="gramStart"/>
      <w:r>
        <w:t>01..</w:t>
      </w:r>
      <w:proofErr w:type="gramEnd"/>
      <w:r>
        <w:t>12)</w:t>
      </w:r>
    </w:p>
    <w:p w14:paraId="7F114F22" w14:textId="77777777" w:rsidR="00AA4882" w:rsidRDefault="00AA4882" w:rsidP="00AA4882">
      <w:r>
        <w:t xml:space="preserve">  %M   minute (</w:t>
      </w:r>
      <w:proofErr w:type="gramStart"/>
      <w:r>
        <w:t>00..</w:t>
      </w:r>
      <w:proofErr w:type="gramEnd"/>
      <w:r>
        <w:t>59)</w:t>
      </w:r>
    </w:p>
    <w:p w14:paraId="5615D7F5" w14:textId="77777777" w:rsidR="00AA4882" w:rsidRDefault="00AA4882" w:rsidP="00AA4882">
      <w:r>
        <w:t xml:space="preserve">  %</w:t>
      </w:r>
      <w:proofErr w:type="spellStart"/>
      <w:r>
        <w:t>n</w:t>
      </w:r>
      <w:proofErr w:type="spellEnd"/>
      <w:r>
        <w:t xml:space="preserve">   a newline</w:t>
      </w:r>
    </w:p>
    <w:p w14:paraId="1F0AA9E6" w14:textId="77777777" w:rsidR="00AA4882" w:rsidRDefault="00AA4882" w:rsidP="00AA4882">
      <w:r>
        <w:t xml:space="preserve">  %N   nanoseconds (</w:t>
      </w:r>
      <w:proofErr w:type="gramStart"/>
      <w:r>
        <w:t>000000000..</w:t>
      </w:r>
      <w:proofErr w:type="gramEnd"/>
      <w:r>
        <w:t>999999999)</w:t>
      </w:r>
    </w:p>
    <w:p w14:paraId="77249280" w14:textId="77777777" w:rsidR="00AA4882" w:rsidRDefault="00AA4882" w:rsidP="00AA4882">
      <w:r>
        <w:t xml:space="preserve">  %p   locale's equivalent of either AM or PM; blank if not known</w:t>
      </w:r>
    </w:p>
    <w:p w14:paraId="5115304F" w14:textId="77777777" w:rsidR="00AA4882" w:rsidRDefault="00AA4882" w:rsidP="00AA4882">
      <w:r>
        <w:t xml:space="preserve">  %P   like %p, but lower case</w:t>
      </w:r>
    </w:p>
    <w:p w14:paraId="34EB319F" w14:textId="77777777" w:rsidR="00AA4882" w:rsidRDefault="00AA4882" w:rsidP="00AA4882">
      <w:r>
        <w:t xml:space="preserve">  %q   quarter of year (</w:t>
      </w:r>
      <w:proofErr w:type="gramStart"/>
      <w:r>
        <w:t>1..</w:t>
      </w:r>
      <w:proofErr w:type="gramEnd"/>
      <w:r>
        <w:t>4)</w:t>
      </w:r>
    </w:p>
    <w:p w14:paraId="3DDB8252" w14:textId="77777777" w:rsidR="00AA4882" w:rsidRDefault="00AA4882" w:rsidP="00AA4882">
      <w:r>
        <w:t xml:space="preserve">  %r   locale's 12-hour clock time (e.g., 11:11:04 PM)</w:t>
      </w:r>
    </w:p>
    <w:p w14:paraId="29234A4C" w14:textId="77777777" w:rsidR="00AA4882" w:rsidRDefault="00AA4882" w:rsidP="00AA4882">
      <w:r>
        <w:t xml:space="preserve">  %R   24-hour hour and minute; same as %</w:t>
      </w:r>
      <w:proofErr w:type="gramStart"/>
      <w:r>
        <w:t>H:%</w:t>
      </w:r>
      <w:proofErr w:type="gramEnd"/>
      <w:r>
        <w:t>M</w:t>
      </w:r>
    </w:p>
    <w:p w14:paraId="49E61C87" w14:textId="77777777" w:rsidR="00AA4882" w:rsidRDefault="00AA4882" w:rsidP="00AA4882">
      <w:r>
        <w:t xml:space="preserve">  %s   seconds since 1970-01-01 00:00:00 UTC</w:t>
      </w:r>
    </w:p>
    <w:p w14:paraId="1BE1357F" w14:textId="77777777" w:rsidR="00AA4882" w:rsidRDefault="00AA4882" w:rsidP="00AA4882">
      <w:r>
        <w:t xml:space="preserve">  %S   second (</w:t>
      </w:r>
      <w:proofErr w:type="gramStart"/>
      <w:r>
        <w:t>00..</w:t>
      </w:r>
      <w:proofErr w:type="gramEnd"/>
      <w:r>
        <w:t>60)</w:t>
      </w:r>
    </w:p>
    <w:p w14:paraId="29CE036F" w14:textId="77777777" w:rsidR="00AA4882" w:rsidRDefault="00AA4882" w:rsidP="00AA4882">
      <w:r>
        <w:t xml:space="preserve">  %</w:t>
      </w:r>
      <w:proofErr w:type="spellStart"/>
      <w:r>
        <w:t>t</w:t>
      </w:r>
      <w:proofErr w:type="spellEnd"/>
      <w:r>
        <w:t xml:space="preserve">   a tab</w:t>
      </w:r>
    </w:p>
    <w:p w14:paraId="5F6678F0" w14:textId="77777777" w:rsidR="00AA4882" w:rsidRDefault="00AA4882" w:rsidP="00AA4882">
      <w:r>
        <w:t xml:space="preserve">  %T   time; same as %</w:t>
      </w:r>
      <w:proofErr w:type="gramStart"/>
      <w:r>
        <w:t>H:%</w:t>
      </w:r>
      <w:proofErr w:type="gramEnd"/>
      <w:r>
        <w:t>M:%S</w:t>
      </w:r>
    </w:p>
    <w:p w14:paraId="793A7131" w14:textId="77777777" w:rsidR="00AA4882" w:rsidRDefault="00AA4882" w:rsidP="00AA4882">
      <w:r>
        <w:t xml:space="preserve">  %u   day of week (</w:t>
      </w:r>
      <w:proofErr w:type="gramStart"/>
      <w:r>
        <w:t>1..</w:t>
      </w:r>
      <w:proofErr w:type="gramEnd"/>
      <w:r>
        <w:t>7); 1 is Monday</w:t>
      </w:r>
    </w:p>
    <w:p w14:paraId="5215551E" w14:textId="77777777" w:rsidR="00AA4882" w:rsidRDefault="00AA4882" w:rsidP="00AA4882">
      <w:r>
        <w:t xml:space="preserve">  %U   week number of year, with Sunday as first day of week (</w:t>
      </w:r>
      <w:proofErr w:type="gramStart"/>
      <w:r>
        <w:t>00..</w:t>
      </w:r>
      <w:proofErr w:type="gramEnd"/>
      <w:r>
        <w:t>53)</w:t>
      </w:r>
    </w:p>
    <w:p w14:paraId="176F4488" w14:textId="77777777" w:rsidR="00AA4882" w:rsidRDefault="00AA4882" w:rsidP="00AA4882">
      <w:r>
        <w:lastRenderedPageBreak/>
        <w:t xml:space="preserve">  %V   ISO week number, with Monday as first day of week (</w:t>
      </w:r>
      <w:proofErr w:type="gramStart"/>
      <w:r>
        <w:t>01..</w:t>
      </w:r>
      <w:proofErr w:type="gramEnd"/>
      <w:r>
        <w:t>53)</w:t>
      </w:r>
    </w:p>
    <w:p w14:paraId="22A4C6B6" w14:textId="77777777" w:rsidR="00AA4882" w:rsidRDefault="00AA4882" w:rsidP="00AA4882">
      <w:r>
        <w:t xml:space="preserve">  %w   day of week (</w:t>
      </w:r>
      <w:proofErr w:type="gramStart"/>
      <w:r>
        <w:t>0..</w:t>
      </w:r>
      <w:proofErr w:type="gramEnd"/>
      <w:r>
        <w:t>6); 0 is Sunday</w:t>
      </w:r>
    </w:p>
    <w:p w14:paraId="2667FB87" w14:textId="77777777" w:rsidR="00AA4882" w:rsidRDefault="00AA4882" w:rsidP="00AA4882">
      <w:r>
        <w:t xml:space="preserve">  %W   week number of year, with Monday as first day of week (</w:t>
      </w:r>
      <w:proofErr w:type="gramStart"/>
      <w:r>
        <w:t>00..</w:t>
      </w:r>
      <w:proofErr w:type="gramEnd"/>
      <w:r>
        <w:t>53)</w:t>
      </w:r>
    </w:p>
    <w:p w14:paraId="7E29217D" w14:textId="77777777" w:rsidR="00AA4882" w:rsidRDefault="00AA4882" w:rsidP="00AA4882">
      <w:r>
        <w:t xml:space="preserve">  %x   locale's date representation (e.g., 12/31/99)</w:t>
      </w:r>
    </w:p>
    <w:p w14:paraId="0AF6A223" w14:textId="77777777" w:rsidR="00AA4882" w:rsidRDefault="00AA4882" w:rsidP="00AA4882">
      <w:r>
        <w:t xml:space="preserve">  %X   locale's time representation (e.g., 23:13:48)</w:t>
      </w:r>
    </w:p>
    <w:p w14:paraId="32B6D795" w14:textId="77777777" w:rsidR="00AA4882" w:rsidRDefault="00AA4882" w:rsidP="00AA4882">
      <w:r>
        <w:t xml:space="preserve">  %y   last two digits of year (</w:t>
      </w:r>
      <w:proofErr w:type="gramStart"/>
      <w:r>
        <w:t>00..</w:t>
      </w:r>
      <w:proofErr w:type="gramEnd"/>
      <w:r>
        <w:t>99)</w:t>
      </w:r>
    </w:p>
    <w:p w14:paraId="2B7931D1" w14:textId="77777777" w:rsidR="00AA4882" w:rsidRDefault="00AA4882" w:rsidP="00AA4882">
      <w:r>
        <w:t xml:space="preserve">  %Y   year</w:t>
      </w:r>
    </w:p>
    <w:p w14:paraId="6378EBBA" w14:textId="77777777" w:rsidR="00AA4882" w:rsidRDefault="00AA4882" w:rsidP="00AA4882">
      <w:r>
        <w:t xml:space="preserve">  %z   +</w:t>
      </w:r>
      <w:proofErr w:type="spellStart"/>
      <w:r>
        <w:t>hhmm</w:t>
      </w:r>
      <w:proofErr w:type="spellEnd"/>
      <w:r>
        <w:t xml:space="preserve"> numeric time zone (e.g., -0400)</w:t>
      </w:r>
    </w:p>
    <w:p w14:paraId="30F81F61" w14:textId="77777777" w:rsidR="00AA4882" w:rsidRDefault="00AA4882" w:rsidP="00AA4882">
      <w:r>
        <w:t xml:space="preserve">  </w:t>
      </w:r>
      <w:proofErr w:type="gramStart"/>
      <w:r>
        <w:t>%:z</w:t>
      </w:r>
      <w:proofErr w:type="gramEnd"/>
      <w:r>
        <w:t xml:space="preserve">  +</w:t>
      </w:r>
      <w:proofErr w:type="spellStart"/>
      <w:r>
        <w:t>hh:mm</w:t>
      </w:r>
      <w:proofErr w:type="spellEnd"/>
      <w:r>
        <w:t xml:space="preserve"> numeric time zone (e.g., -04:00)</w:t>
      </w:r>
    </w:p>
    <w:p w14:paraId="39D899CA" w14:textId="77777777" w:rsidR="00AA4882" w:rsidRDefault="00AA4882" w:rsidP="00AA4882">
      <w:r>
        <w:t xml:space="preserve">  </w:t>
      </w:r>
      <w:proofErr w:type="gramStart"/>
      <w:r>
        <w:t>%::</w:t>
      </w:r>
      <w:proofErr w:type="gramEnd"/>
      <w:r>
        <w:t>z  +</w:t>
      </w:r>
      <w:proofErr w:type="spellStart"/>
      <w:r>
        <w:t>hh:mm:ss</w:t>
      </w:r>
      <w:proofErr w:type="spellEnd"/>
      <w:r>
        <w:t xml:space="preserve"> numeric time zone (e.g., -04:00:00)</w:t>
      </w:r>
    </w:p>
    <w:p w14:paraId="4590B426" w14:textId="77777777" w:rsidR="00AA4882" w:rsidRDefault="00AA4882" w:rsidP="00AA4882">
      <w:r>
        <w:t xml:space="preserve">  </w:t>
      </w:r>
      <w:proofErr w:type="gramStart"/>
      <w:r>
        <w:t>%:::</w:t>
      </w:r>
      <w:proofErr w:type="gramEnd"/>
      <w:r>
        <w:t>z  numeric time zone with : to necessary precision (e.g., -04, +05:30)</w:t>
      </w:r>
    </w:p>
    <w:p w14:paraId="5B5BE082" w14:textId="77777777" w:rsidR="00AA4882" w:rsidRDefault="00AA4882" w:rsidP="00AA4882">
      <w:r>
        <w:t xml:space="preserve">  %Z   alphabetic time zone abbreviation (e.g., EDT)</w:t>
      </w:r>
    </w:p>
    <w:p w14:paraId="6EC0B8BC" w14:textId="77777777" w:rsidR="00AA4882" w:rsidRDefault="00AA4882" w:rsidP="00AA4882"/>
    <w:p w14:paraId="727BF882" w14:textId="77777777" w:rsidR="00AA4882" w:rsidRDefault="00AA4882" w:rsidP="00AA4882">
      <w:r>
        <w:t>By default, date pads numeric fields with zeroes.</w:t>
      </w:r>
    </w:p>
    <w:p w14:paraId="18F988F1" w14:textId="77777777" w:rsidR="00AA4882" w:rsidRDefault="00AA4882" w:rsidP="00AA4882">
      <w:r>
        <w:t>The following optional flags may follow '%':</w:t>
      </w:r>
    </w:p>
    <w:p w14:paraId="380746D0" w14:textId="77777777" w:rsidR="00AA4882" w:rsidRDefault="00AA4882" w:rsidP="00AA4882"/>
    <w:p w14:paraId="0A347B6C" w14:textId="77777777" w:rsidR="00AA4882" w:rsidRDefault="00AA4882" w:rsidP="00AA4882">
      <w:r>
        <w:t xml:space="preserve">  </w:t>
      </w:r>
      <w:proofErr w:type="gramStart"/>
      <w:r>
        <w:t>-  (</w:t>
      </w:r>
      <w:proofErr w:type="gramEnd"/>
      <w:r>
        <w:t>hyphen) do not pad the field</w:t>
      </w:r>
    </w:p>
    <w:p w14:paraId="1A6F9A41" w14:textId="77777777" w:rsidR="00AA4882" w:rsidRDefault="00AA4882" w:rsidP="00AA4882">
      <w:r>
        <w:t xml:space="preserve">  </w:t>
      </w:r>
      <w:proofErr w:type="gramStart"/>
      <w:r>
        <w:t>_  (</w:t>
      </w:r>
      <w:proofErr w:type="gramEnd"/>
      <w:r>
        <w:t>underscore) pad with spaces</w:t>
      </w:r>
    </w:p>
    <w:p w14:paraId="467D760C" w14:textId="77777777" w:rsidR="00AA4882" w:rsidRDefault="00AA4882" w:rsidP="00AA4882">
      <w:r>
        <w:t xml:space="preserve">  </w:t>
      </w:r>
      <w:proofErr w:type="gramStart"/>
      <w:r>
        <w:t>0  (</w:t>
      </w:r>
      <w:proofErr w:type="gramEnd"/>
      <w:r>
        <w:t>zero) pad with zeros</w:t>
      </w:r>
    </w:p>
    <w:p w14:paraId="56267A4F" w14:textId="77777777" w:rsidR="00AA4882" w:rsidRDefault="00AA4882" w:rsidP="00AA4882">
      <w:r>
        <w:t xml:space="preserve">  +  pad with zeros, and put '+' before future years with &gt;4 digits</w:t>
      </w:r>
    </w:p>
    <w:p w14:paraId="1D2EFB46" w14:textId="77777777" w:rsidR="00AA4882" w:rsidRDefault="00AA4882" w:rsidP="00AA4882">
      <w:r>
        <w:t xml:space="preserve">  </w:t>
      </w:r>
      <w:proofErr w:type="gramStart"/>
      <w:r>
        <w:t>^  use</w:t>
      </w:r>
      <w:proofErr w:type="gramEnd"/>
      <w:r>
        <w:t xml:space="preserve"> upper case if possible</w:t>
      </w:r>
    </w:p>
    <w:p w14:paraId="2E6A665A" w14:textId="77777777" w:rsidR="00AA4882" w:rsidRDefault="00AA4882" w:rsidP="00AA4882">
      <w:r>
        <w:t xml:space="preserve">  #  </w:t>
      </w:r>
      <w:proofErr w:type="gramStart"/>
      <w:r>
        <w:t>use</w:t>
      </w:r>
      <w:proofErr w:type="gramEnd"/>
      <w:r>
        <w:t xml:space="preserve"> opposite case if possible</w:t>
      </w:r>
    </w:p>
    <w:p w14:paraId="42E54DD5" w14:textId="77777777" w:rsidR="00AA4882" w:rsidRDefault="00AA4882" w:rsidP="00AA4882"/>
    <w:p w14:paraId="71E7B4A0" w14:textId="77777777" w:rsidR="00AA4882" w:rsidRDefault="00AA4882" w:rsidP="00AA4882">
      <w:r>
        <w:t>After any flags comes an optional field width, as a decimal number;</w:t>
      </w:r>
    </w:p>
    <w:p w14:paraId="61094C91" w14:textId="77777777" w:rsidR="00AA4882" w:rsidRDefault="00AA4882" w:rsidP="00AA4882">
      <w:r>
        <w:t>then an optional modifier, which is either</w:t>
      </w:r>
    </w:p>
    <w:p w14:paraId="3CCB4CFD" w14:textId="77777777" w:rsidR="00AA4882" w:rsidRDefault="00AA4882" w:rsidP="00AA4882">
      <w:r>
        <w:t>E to use the locale's alternate representations if available, or</w:t>
      </w:r>
    </w:p>
    <w:p w14:paraId="5E55587B" w14:textId="77777777" w:rsidR="00AA4882" w:rsidRDefault="00AA4882" w:rsidP="00AA4882">
      <w:r>
        <w:t>O to use the locale's alternate numeric symbols if available.</w:t>
      </w:r>
    </w:p>
    <w:p w14:paraId="0B3046F8" w14:textId="77777777" w:rsidR="00AA4882" w:rsidRDefault="00AA4882" w:rsidP="00AA4882"/>
    <w:p w14:paraId="561F5B3A" w14:textId="77777777" w:rsidR="00AA4882" w:rsidRDefault="00AA4882" w:rsidP="00AA4882">
      <w:r>
        <w:t>Examples:</w:t>
      </w:r>
    </w:p>
    <w:p w14:paraId="0BFBB6AF" w14:textId="77777777" w:rsidR="00AA4882" w:rsidRDefault="00AA4882" w:rsidP="00AA4882">
      <w:r>
        <w:t>Convert seconds since the epoch (1970-01-01 UTC) to a date</w:t>
      </w:r>
    </w:p>
    <w:p w14:paraId="529C1FA8" w14:textId="77777777" w:rsidR="00AA4882" w:rsidRDefault="00AA4882" w:rsidP="00AA4882">
      <w:r>
        <w:t xml:space="preserve">  $ date --date='@2147483647'</w:t>
      </w:r>
    </w:p>
    <w:p w14:paraId="4A773FD4" w14:textId="77777777" w:rsidR="00AA4882" w:rsidRDefault="00AA4882" w:rsidP="00AA4882"/>
    <w:p w14:paraId="5BD89303" w14:textId="77777777" w:rsidR="00AA4882" w:rsidRDefault="00AA4882" w:rsidP="00AA4882">
      <w:r>
        <w:t xml:space="preserve">Show the time on the west coast of the US (use </w:t>
      </w:r>
      <w:proofErr w:type="spellStart"/>
      <w:proofErr w:type="gramStart"/>
      <w:r>
        <w:t>tzselect</w:t>
      </w:r>
      <w:proofErr w:type="spellEnd"/>
      <w:r>
        <w:t>(</w:t>
      </w:r>
      <w:proofErr w:type="gramEnd"/>
      <w:r>
        <w:t>1) to find TZ)</w:t>
      </w:r>
    </w:p>
    <w:p w14:paraId="1E8CC29E" w14:textId="77777777" w:rsidR="00AA4882" w:rsidRDefault="00AA4882" w:rsidP="00AA4882">
      <w:r>
        <w:t xml:space="preserve">  $ TZ='America/</w:t>
      </w:r>
      <w:proofErr w:type="spellStart"/>
      <w:r>
        <w:t>Los_Angeles</w:t>
      </w:r>
      <w:proofErr w:type="spellEnd"/>
      <w:r>
        <w:t>' date</w:t>
      </w:r>
    </w:p>
    <w:p w14:paraId="1912E9CA" w14:textId="77777777" w:rsidR="00AA4882" w:rsidRDefault="00AA4882" w:rsidP="00AA4882"/>
    <w:p w14:paraId="059F9B51" w14:textId="77777777" w:rsidR="00AA4882" w:rsidRDefault="00AA4882" w:rsidP="00AA4882">
      <w:r>
        <w:t>Show the local time for 9AM next Friday on the west coast of the US</w:t>
      </w:r>
    </w:p>
    <w:p w14:paraId="571616FD" w14:textId="77777777" w:rsidR="00AA4882" w:rsidRDefault="00AA4882" w:rsidP="00AA4882">
      <w:r>
        <w:t xml:space="preserve">  $ date --date='TZ="America/</w:t>
      </w:r>
      <w:proofErr w:type="spellStart"/>
      <w:r>
        <w:t>Los_Angeles</w:t>
      </w:r>
      <w:proofErr w:type="spellEnd"/>
      <w:r>
        <w:t>" 09:00 next Fri'</w:t>
      </w:r>
    </w:p>
    <w:p w14:paraId="057CDA54" w14:textId="77777777" w:rsidR="00AA4882" w:rsidRDefault="00AA4882" w:rsidP="00AA4882"/>
    <w:p w14:paraId="21D08A01" w14:textId="77777777" w:rsidR="00AA4882" w:rsidRDefault="00AA4882" w:rsidP="00AA4882">
      <w:r>
        <w:t xml:space="preserve">GNU </w:t>
      </w:r>
      <w:proofErr w:type="spellStart"/>
      <w:r>
        <w:t>coreutils</w:t>
      </w:r>
      <w:proofErr w:type="spellEnd"/>
      <w:r>
        <w:t xml:space="preserve"> online help: &lt;https://www.gnu.org/software/coreutils/&gt;</w:t>
      </w:r>
    </w:p>
    <w:p w14:paraId="584B18C3" w14:textId="77777777" w:rsidR="00AA4882" w:rsidRDefault="00AA4882" w:rsidP="00AA4882">
      <w:r>
        <w:t>Report any translation bugs to &lt;https://translationproject.org/team/&gt;</w:t>
      </w:r>
    </w:p>
    <w:p w14:paraId="5401C6DB" w14:textId="77777777" w:rsidR="00AA4882" w:rsidRDefault="00AA4882" w:rsidP="00AA4882">
      <w:r>
        <w:t>Full documentation &lt;https://www.gnu.org/software/coreutils/date&gt;</w:t>
      </w:r>
    </w:p>
    <w:p w14:paraId="53EF8ABA" w14:textId="6336AD7A" w:rsidR="008B7399" w:rsidRDefault="00AA4882" w:rsidP="00AA4882">
      <w:r>
        <w:t>or available locally via: info '(</w:t>
      </w:r>
      <w:proofErr w:type="spellStart"/>
      <w:r>
        <w:t>coreutils</w:t>
      </w:r>
      <w:proofErr w:type="spellEnd"/>
      <w:r>
        <w:t>) date invocation'</w:t>
      </w:r>
    </w:p>
    <w:sectPr w:rsidR="008B73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82"/>
    <w:rsid w:val="000F2EEE"/>
    <w:rsid w:val="008B7399"/>
    <w:rsid w:val="00A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21FD"/>
  <w15:chartTrackingRefBased/>
  <w15:docId w15:val="{FB9453E2-EFB3-4D1E-8EEC-31EEB0D8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Patel</dc:creator>
  <cp:keywords/>
  <dc:description/>
  <cp:lastModifiedBy>Vikas Patel</cp:lastModifiedBy>
  <cp:revision>1</cp:revision>
  <dcterms:created xsi:type="dcterms:W3CDTF">2023-11-21T03:42:00Z</dcterms:created>
  <dcterms:modified xsi:type="dcterms:W3CDTF">2023-11-21T03:43:00Z</dcterms:modified>
</cp:coreProperties>
</file>