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708B" w14:textId="0FFB6F75" w:rsidR="008B7399" w:rsidRDefault="00F46D70">
      <w:pPr>
        <w:rPr>
          <w:b/>
          <w:bCs/>
          <w:lang w:val="en-US"/>
        </w:rPr>
      </w:pPr>
      <w:r w:rsidRPr="00F46D70">
        <w:rPr>
          <w:b/>
          <w:bCs/>
          <w:lang w:val="en-US"/>
        </w:rPr>
        <w:t xml:space="preserve">ASYNC </w:t>
      </w:r>
      <w:proofErr w:type="gramStart"/>
      <w:r w:rsidRPr="00F46D70">
        <w:rPr>
          <w:b/>
          <w:bCs/>
          <w:lang w:val="en-US"/>
        </w:rPr>
        <w:t>JS</w:t>
      </w:r>
      <w:r w:rsidR="00C71E18">
        <w:rPr>
          <w:b/>
          <w:bCs/>
          <w:lang w:val="en-US"/>
        </w:rPr>
        <w:t xml:space="preserve"> ?</w:t>
      </w:r>
      <w:proofErr w:type="gramEnd"/>
    </w:p>
    <w:p w14:paraId="389B7C3D" w14:textId="77777777" w:rsidR="00F22250" w:rsidRDefault="00F22250">
      <w:pPr>
        <w:rPr>
          <w:b/>
          <w:bCs/>
          <w:lang w:val="en-US"/>
        </w:rPr>
      </w:pPr>
    </w:p>
    <w:p w14:paraId="0A95D54E" w14:textId="094E0286" w:rsidR="00F22250" w:rsidRDefault="00F22250">
      <w:pPr>
        <w:rPr>
          <w:b/>
          <w:bCs/>
          <w:lang w:val="en-US"/>
        </w:rPr>
      </w:pPr>
      <w:r>
        <w:rPr>
          <w:b/>
          <w:bCs/>
          <w:lang w:val="en-US"/>
        </w:rPr>
        <w:t>Dependency-&gt;</w:t>
      </w:r>
    </w:p>
    <w:p w14:paraId="66EEF033" w14:textId="04B5C432" w:rsidR="00C71E18" w:rsidRDefault="00C71E18">
      <w:pPr>
        <w:rPr>
          <w:b/>
          <w:bCs/>
          <w:lang w:val="en-US"/>
        </w:rPr>
      </w:pPr>
      <w:r>
        <w:rPr>
          <w:b/>
          <w:bCs/>
          <w:lang w:val="en-US"/>
        </w:rPr>
        <w:t>Result1-&gt;result2-&gt;result3-&gt;4</w:t>
      </w:r>
    </w:p>
    <w:p w14:paraId="7D044A99" w14:textId="72D7DC47" w:rsidR="009B3087" w:rsidRDefault="00000000">
      <w:pPr>
        <w:rPr>
          <w:rStyle w:val="Hyperlink"/>
          <w:b/>
          <w:bCs/>
          <w:lang w:val="en-US"/>
        </w:rPr>
      </w:pPr>
      <w:hyperlink r:id="rId4" w:history="1">
        <w:r w:rsidR="00F46D70" w:rsidRPr="00BB4B17">
          <w:rPr>
            <w:rStyle w:val="Hyperlink"/>
            <w:b/>
            <w:bCs/>
            <w:lang w:val="en-US"/>
          </w:rPr>
          <w:t>https://www.freecodecamp.org/news/asynchronous-programming-in-javascript/</w:t>
        </w:r>
      </w:hyperlink>
    </w:p>
    <w:p w14:paraId="54A86C4D" w14:textId="27226CCE" w:rsidR="009B3087" w:rsidRDefault="00000000">
      <w:pPr>
        <w:rPr>
          <w:rStyle w:val="Hyperlink"/>
          <w:b/>
          <w:bCs/>
          <w:lang w:val="en-US"/>
        </w:rPr>
      </w:pPr>
      <w:hyperlink r:id="rId5" w:history="1">
        <w:r w:rsidR="009B3087" w:rsidRPr="00E2432F">
          <w:rPr>
            <w:rStyle w:val="Hyperlink"/>
            <w:b/>
            <w:bCs/>
            <w:lang w:val="en-US"/>
          </w:rPr>
          <w:t>https://www.geeksforgeeks.org/what-to-understand-callback-and-callback-hell-in-javascript/</w:t>
        </w:r>
      </w:hyperlink>
    </w:p>
    <w:p w14:paraId="62388019" w14:textId="77777777" w:rsidR="00D761BF" w:rsidRDefault="00D761BF">
      <w:pPr>
        <w:rPr>
          <w:rStyle w:val="Hyperlink"/>
          <w:b/>
          <w:bCs/>
          <w:lang w:val="en-US"/>
        </w:rPr>
      </w:pPr>
    </w:p>
    <w:p w14:paraId="7647E051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>// Example of a callback function using arrow function</w:t>
      </w:r>
    </w:p>
    <w:p w14:paraId="3E758188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const </w:t>
      </w:r>
      <w:proofErr w:type="spellStart"/>
      <w:r w:rsidRPr="00D761BF">
        <w:rPr>
          <w:lang w:val="en-US"/>
        </w:rPr>
        <w:t>fetchData</w:t>
      </w:r>
      <w:proofErr w:type="spellEnd"/>
      <w:r w:rsidRPr="00D761BF">
        <w:rPr>
          <w:lang w:val="en-US"/>
        </w:rPr>
        <w:t xml:space="preserve"> = (callback) =&gt; {</w:t>
      </w:r>
    </w:p>
    <w:p w14:paraId="3CF70CDB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// Simulating an asynchronous operation (e.g., fetching data from a server)</w:t>
      </w:r>
    </w:p>
    <w:p w14:paraId="6CB50E37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</w:t>
      </w:r>
      <w:proofErr w:type="spellStart"/>
      <w:proofErr w:type="gramStart"/>
      <w:r w:rsidRPr="00D761BF">
        <w:rPr>
          <w:lang w:val="en-US"/>
        </w:rPr>
        <w:t>setTimeout</w:t>
      </w:r>
      <w:proofErr w:type="spellEnd"/>
      <w:r w:rsidRPr="00D761BF">
        <w:rPr>
          <w:lang w:val="en-US"/>
        </w:rPr>
        <w:t>(</w:t>
      </w:r>
      <w:proofErr w:type="gramEnd"/>
      <w:r w:rsidRPr="00D761BF">
        <w:rPr>
          <w:lang w:val="en-US"/>
        </w:rPr>
        <w:t>() =&gt; {</w:t>
      </w:r>
    </w:p>
    <w:p w14:paraId="78EF39F4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const data = 'Some fetched data';</w:t>
      </w:r>
    </w:p>
    <w:p w14:paraId="0C8F4E17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callback(data);</w:t>
      </w:r>
    </w:p>
    <w:p w14:paraId="70B372FD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}, 1000);</w:t>
      </w:r>
    </w:p>
    <w:p w14:paraId="2F4F3B50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>}</w:t>
      </w:r>
    </w:p>
    <w:p w14:paraId="0DA33904" w14:textId="77777777" w:rsidR="00D761BF" w:rsidRPr="00D761BF" w:rsidRDefault="00D761BF" w:rsidP="00D761BF">
      <w:pPr>
        <w:pStyle w:val="NoSpacing"/>
        <w:rPr>
          <w:lang w:val="en-US"/>
        </w:rPr>
      </w:pPr>
    </w:p>
    <w:p w14:paraId="49CF16D5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>// Example of callback hell using arrow functions</w:t>
      </w:r>
    </w:p>
    <w:p w14:paraId="28ABD50D" w14:textId="77777777" w:rsidR="00D761BF" w:rsidRPr="00D761BF" w:rsidRDefault="00D761BF" w:rsidP="00D761BF">
      <w:pPr>
        <w:pStyle w:val="NoSpacing"/>
        <w:rPr>
          <w:lang w:val="en-US"/>
        </w:rPr>
      </w:pPr>
      <w:proofErr w:type="spellStart"/>
      <w:r w:rsidRPr="00D761BF">
        <w:rPr>
          <w:lang w:val="en-US"/>
        </w:rPr>
        <w:t>fetchData</w:t>
      </w:r>
      <w:proofErr w:type="spellEnd"/>
      <w:r w:rsidRPr="00D761BF">
        <w:rPr>
          <w:lang w:val="en-US"/>
        </w:rPr>
        <w:t>((data1) =&gt; {</w:t>
      </w:r>
    </w:p>
    <w:p w14:paraId="63192E3C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</w:t>
      </w:r>
      <w:proofErr w:type="gramStart"/>
      <w:r w:rsidRPr="00D761BF">
        <w:rPr>
          <w:lang w:val="en-US"/>
        </w:rPr>
        <w:t>console.log(</w:t>
      </w:r>
      <w:proofErr w:type="gramEnd"/>
      <w:r w:rsidRPr="00D761BF">
        <w:rPr>
          <w:lang w:val="en-US"/>
        </w:rPr>
        <w:t>'Data 1:', data1);</w:t>
      </w:r>
    </w:p>
    <w:p w14:paraId="580F9DD2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</w:t>
      </w:r>
    </w:p>
    <w:p w14:paraId="6A265BF3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</w:t>
      </w:r>
      <w:proofErr w:type="spellStart"/>
      <w:r w:rsidRPr="00D761BF">
        <w:rPr>
          <w:lang w:val="en-US"/>
        </w:rPr>
        <w:t>fetchData</w:t>
      </w:r>
      <w:proofErr w:type="spellEnd"/>
      <w:r w:rsidRPr="00D761BF">
        <w:rPr>
          <w:lang w:val="en-US"/>
        </w:rPr>
        <w:t>((data2) =&gt; {</w:t>
      </w:r>
    </w:p>
    <w:p w14:paraId="5CA2713C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</w:t>
      </w:r>
      <w:proofErr w:type="gramStart"/>
      <w:r w:rsidRPr="00D761BF">
        <w:rPr>
          <w:lang w:val="en-US"/>
        </w:rPr>
        <w:t>console.log(</w:t>
      </w:r>
      <w:proofErr w:type="gramEnd"/>
      <w:r w:rsidRPr="00D761BF">
        <w:rPr>
          <w:lang w:val="en-US"/>
        </w:rPr>
        <w:t>'Data 2:', data2);</w:t>
      </w:r>
    </w:p>
    <w:p w14:paraId="5EDF0394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</w:t>
      </w:r>
    </w:p>
    <w:p w14:paraId="2C993D7A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</w:t>
      </w:r>
      <w:proofErr w:type="spellStart"/>
      <w:r w:rsidRPr="00D761BF">
        <w:rPr>
          <w:lang w:val="en-US"/>
        </w:rPr>
        <w:t>fetchData</w:t>
      </w:r>
      <w:proofErr w:type="spellEnd"/>
      <w:r w:rsidRPr="00D761BF">
        <w:rPr>
          <w:lang w:val="en-US"/>
        </w:rPr>
        <w:t>((data3) =&gt; {</w:t>
      </w:r>
    </w:p>
    <w:p w14:paraId="0DD83CB4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  </w:t>
      </w:r>
      <w:proofErr w:type="gramStart"/>
      <w:r w:rsidRPr="00D761BF">
        <w:rPr>
          <w:lang w:val="en-US"/>
        </w:rPr>
        <w:t>console.log(</w:t>
      </w:r>
      <w:proofErr w:type="gramEnd"/>
      <w:r w:rsidRPr="00D761BF">
        <w:rPr>
          <w:lang w:val="en-US"/>
        </w:rPr>
        <w:t>'Data 3:', data3);</w:t>
      </w:r>
    </w:p>
    <w:p w14:paraId="3B9D6E87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  </w:t>
      </w:r>
    </w:p>
    <w:p w14:paraId="21A6002B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  // And it can continue like this, nesting more callbacks</w:t>
      </w:r>
    </w:p>
    <w:p w14:paraId="78614444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});</w:t>
      </w:r>
    </w:p>
    <w:p w14:paraId="4684CBF4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});</w:t>
      </w:r>
    </w:p>
    <w:p w14:paraId="3BCC2599" w14:textId="6F91352A" w:rsid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>});</w:t>
      </w:r>
    </w:p>
    <w:p w14:paraId="357D3EE8" w14:textId="77777777" w:rsidR="009B3087" w:rsidRDefault="009B3087">
      <w:pPr>
        <w:rPr>
          <w:b/>
          <w:bCs/>
          <w:lang w:val="en-US"/>
        </w:rPr>
      </w:pPr>
    </w:p>
    <w:p w14:paraId="6DA8F42C" w14:textId="77777777" w:rsidR="009B3087" w:rsidRDefault="009B3087">
      <w:pPr>
        <w:rPr>
          <w:b/>
          <w:bCs/>
          <w:lang w:val="en-US"/>
        </w:rPr>
      </w:pPr>
    </w:p>
    <w:p w14:paraId="3A0C23EA" w14:textId="77777777" w:rsidR="00F46D70" w:rsidRPr="00F46D70" w:rsidRDefault="00F46D70" w:rsidP="00F46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</w:pPr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>function foo(b) {</w:t>
      </w:r>
    </w:p>
    <w:p w14:paraId="7ECAA0CB" w14:textId="77777777" w:rsidR="00F46D70" w:rsidRPr="00F46D70" w:rsidRDefault="00F46D70" w:rsidP="00F46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</w:pPr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 xml:space="preserve"> a = 10;</w:t>
      </w:r>
    </w:p>
    <w:p w14:paraId="3E879551" w14:textId="77777777" w:rsidR="00F46D70" w:rsidRPr="00F46D70" w:rsidRDefault="00F46D70" w:rsidP="00F46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</w:pPr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 xml:space="preserve">  return a + b + 11;</w:t>
      </w:r>
    </w:p>
    <w:p w14:paraId="72780AC8" w14:textId="77777777" w:rsidR="00F46D70" w:rsidRPr="00F46D70" w:rsidRDefault="00F46D70" w:rsidP="00F46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</w:pPr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>}</w:t>
      </w:r>
    </w:p>
    <w:p w14:paraId="02428A01" w14:textId="77777777" w:rsidR="00F46D70" w:rsidRPr="00F46D70" w:rsidRDefault="00F46D70" w:rsidP="00F46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</w:pPr>
    </w:p>
    <w:p w14:paraId="4DB4F8D7" w14:textId="77777777" w:rsidR="00F46D70" w:rsidRPr="00F46D70" w:rsidRDefault="00F46D70" w:rsidP="00F46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</w:pPr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>function bar(x) {</w:t>
      </w:r>
    </w:p>
    <w:p w14:paraId="32BB3DF4" w14:textId="77777777" w:rsidR="00F46D70" w:rsidRPr="00F46D70" w:rsidRDefault="00F46D70" w:rsidP="00F46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</w:pPr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 xml:space="preserve"> y = 3;</w:t>
      </w:r>
    </w:p>
    <w:p w14:paraId="54448F0F" w14:textId="77777777" w:rsidR="00F46D70" w:rsidRPr="00F46D70" w:rsidRDefault="00F46D70" w:rsidP="00F46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</w:pPr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 xml:space="preserve">  return </w:t>
      </w:r>
      <w:proofErr w:type="gramStart"/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>foo(</w:t>
      </w:r>
      <w:proofErr w:type="gramEnd"/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>x * y);</w:t>
      </w:r>
    </w:p>
    <w:p w14:paraId="65310EFC" w14:textId="77777777" w:rsidR="00F46D70" w:rsidRPr="00F46D70" w:rsidRDefault="00F46D70" w:rsidP="00F46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</w:pPr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>}</w:t>
      </w:r>
    </w:p>
    <w:p w14:paraId="2618BFE7" w14:textId="77777777" w:rsidR="00F46D70" w:rsidRPr="00F46D70" w:rsidRDefault="00F46D70" w:rsidP="00F46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</w:pPr>
    </w:p>
    <w:p w14:paraId="1E86B90B" w14:textId="77777777" w:rsidR="00F46D70" w:rsidRPr="00F46D70" w:rsidRDefault="00F46D70" w:rsidP="00F46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</w:pPr>
      <w:proofErr w:type="spellStart"/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>baz</w:t>
      </w:r>
      <w:proofErr w:type="spellEnd"/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>bar(</w:t>
      </w:r>
      <w:proofErr w:type="gramEnd"/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 xml:space="preserve">7); // assigns 42 to </w:t>
      </w:r>
      <w:proofErr w:type="spellStart"/>
      <w:r w:rsidRPr="00F46D70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IN"/>
          <w14:ligatures w14:val="none"/>
        </w:rPr>
        <w:t>baz</w:t>
      </w:r>
      <w:proofErr w:type="spellEnd"/>
    </w:p>
    <w:p w14:paraId="785CF8A8" w14:textId="77777777" w:rsidR="00F46D70" w:rsidRDefault="00F46D70">
      <w:pPr>
        <w:rPr>
          <w:b/>
          <w:bCs/>
          <w:lang w:val="en-US"/>
        </w:rPr>
      </w:pPr>
    </w:p>
    <w:p w14:paraId="271B748B" w14:textId="77777777" w:rsidR="00D761BF" w:rsidRDefault="00D761BF">
      <w:pPr>
        <w:rPr>
          <w:b/>
          <w:bCs/>
          <w:lang w:val="en-US"/>
        </w:rPr>
      </w:pPr>
    </w:p>
    <w:p w14:paraId="78F7BA75" w14:textId="77777777" w:rsidR="00D761BF" w:rsidRDefault="00D761BF">
      <w:pPr>
        <w:rPr>
          <w:b/>
          <w:bCs/>
          <w:lang w:val="en-US"/>
        </w:rPr>
      </w:pPr>
    </w:p>
    <w:p w14:paraId="4AF27203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>// Example of a function that returns a Promise</w:t>
      </w:r>
    </w:p>
    <w:p w14:paraId="520CB4E8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const </w:t>
      </w:r>
      <w:proofErr w:type="spellStart"/>
      <w:r w:rsidRPr="00D761BF">
        <w:rPr>
          <w:lang w:val="en-US"/>
        </w:rPr>
        <w:t>fetchData</w:t>
      </w:r>
      <w:proofErr w:type="spellEnd"/>
      <w:r w:rsidRPr="00D761BF">
        <w:rPr>
          <w:lang w:val="en-US"/>
        </w:rPr>
        <w:t xml:space="preserve"> = () =&gt; {</w:t>
      </w:r>
    </w:p>
    <w:p w14:paraId="4C84FDA0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return new </w:t>
      </w:r>
      <w:proofErr w:type="gramStart"/>
      <w:r w:rsidRPr="00D761BF">
        <w:rPr>
          <w:lang w:val="en-US"/>
        </w:rPr>
        <w:t>Promise(</w:t>
      </w:r>
      <w:proofErr w:type="gramEnd"/>
      <w:r w:rsidRPr="00D761BF">
        <w:rPr>
          <w:lang w:val="en-US"/>
        </w:rPr>
        <w:t>(resolve, reject) =&gt; {</w:t>
      </w:r>
    </w:p>
    <w:p w14:paraId="2502B8B2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// Simulating an asynchronous operation (e.g., fetching data from a server)</w:t>
      </w:r>
    </w:p>
    <w:p w14:paraId="747448C5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</w:t>
      </w:r>
      <w:proofErr w:type="spellStart"/>
      <w:proofErr w:type="gramStart"/>
      <w:r w:rsidRPr="00D761BF">
        <w:rPr>
          <w:lang w:val="en-US"/>
        </w:rPr>
        <w:t>setTimeout</w:t>
      </w:r>
      <w:proofErr w:type="spellEnd"/>
      <w:r w:rsidRPr="00D761BF">
        <w:rPr>
          <w:lang w:val="en-US"/>
        </w:rPr>
        <w:t>(</w:t>
      </w:r>
      <w:proofErr w:type="gramEnd"/>
      <w:r w:rsidRPr="00D761BF">
        <w:rPr>
          <w:lang w:val="en-US"/>
        </w:rPr>
        <w:t>() =&gt; {</w:t>
      </w:r>
    </w:p>
    <w:p w14:paraId="2C18B20B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  const data = 'Some fetched data';</w:t>
      </w:r>
    </w:p>
    <w:p w14:paraId="4A7308DE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  // If the operation is successful, resolve the promise with the data</w:t>
      </w:r>
    </w:p>
    <w:p w14:paraId="3A280151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  resolve(data);</w:t>
      </w:r>
    </w:p>
    <w:p w14:paraId="2BC76402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  // If there's an error, reject the promise</w:t>
      </w:r>
    </w:p>
    <w:p w14:paraId="1B546391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  // </w:t>
      </w:r>
      <w:proofErr w:type="gramStart"/>
      <w:r w:rsidRPr="00D761BF">
        <w:rPr>
          <w:lang w:val="en-US"/>
        </w:rPr>
        <w:t>reject(</w:t>
      </w:r>
      <w:proofErr w:type="gramEnd"/>
      <w:r w:rsidRPr="00D761BF">
        <w:rPr>
          <w:lang w:val="en-US"/>
        </w:rPr>
        <w:t>new Error('Failed to fetch data'));</w:t>
      </w:r>
    </w:p>
    <w:p w14:paraId="0F7C660E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}, 1000);</w:t>
      </w:r>
    </w:p>
    <w:p w14:paraId="3263D94A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});</w:t>
      </w:r>
    </w:p>
    <w:p w14:paraId="3B93BA2F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>}</w:t>
      </w:r>
    </w:p>
    <w:p w14:paraId="2D5A6FCC" w14:textId="77777777" w:rsidR="00D761BF" w:rsidRPr="00D761BF" w:rsidRDefault="00D761BF" w:rsidP="00D761BF">
      <w:pPr>
        <w:pStyle w:val="NoSpacing"/>
        <w:rPr>
          <w:lang w:val="en-US"/>
        </w:rPr>
      </w:pPr>
    </w:p>
    <w:p w14:paraId="017FACF8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>// Using the promise</w:t>
      </w:r>
    </w:p>
    <w:p w14:paraId="1A1B60FD" w14:textId="77777777" w:rsidR="00D761BF" w:rsidRPr="00D761BF" w:rsidRDefault="00D761BF" w:rsidP="00D761BF">
      <w:pPr>
        <w:pStyle w:val="NoSpacing"/>
        <w:rPr>
          <w:lang w:val="en-US"/>
        </w:rPr>
      </w:pPr>
      <w:proofErr w:type="spellStart"/>
      <w:proofErr w:type="gramStart"/>
      <w:r w:rsidRPr="00D761BF">
        <w:rPr>
          <w:lang w:val="en-US"/>
        </w:rPr>
        <w:t>fetchData</w:t>
      </w:r>
      <w:proofErr w:type="spellEnd"/>
      <w:r w:rsidRPr="00D761BF">
        <w:rPr>
          <w:lang w:val="en-US"/>
        </w:rPr>
        <w:t>(</w:t>
      </w:r>
      <w:proofErr w:type="gramEnd"/>
      <w:r w:rsidRPr="00D761BF">
        <w:rPr>
          <w:lang w:val="en-US"/>
        </w:rPr>
        <w:t>)</w:t>
      </w:r>
    </w:p>
    <w:p w14:paraId="27649AE9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</w:t>
      </w:r>
      <w:proofErr w:type="gramStart"/>
      <w:r w:rsidRPr="00D761BF">
        <w:rPr>
          <w:lang w:val="en-US"/>
        </w:rPr>
        <w:t>.then</w:t>
      </w:r>
      <w:proofErr w:type="gramEnd"/>
      <w:r w:rsidRPr="00D761BF">
        <w:rPr>
          <w:lang w:val="en-US"/>
        </w:rPr>
        <w:t>(data =&gt; {</w:t>
      </w:r>
    </w:p>
    <w:p w14:paraId="5997A92F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</w:t>
      </w:r>
      <w:proofErr w:type="gramStart"/>
      <w:r w:rsidRPr="00D761BF">
        <w:rPr>
          <w:lang w:val="en-US"/>
        </w:rPr>
        <w:t>console.log(</w:t>
      </w:r>
      <w:proofErr w:type="gramEnd"/>
      <w:r w:rsidRPr="00D761BF">
        <w:rPr>
          <w:lang w:val="en-US"/>
        </w:rPr>
        <w:t>'Data:', data);</w:t>
      </w:r>
    </w:p>
    <w:p w14:paraId="2A424BAD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// You can perform further operations with the fetched data here</w:t>
      </w:r>
    </w:p>
    <w:p w14:paraId="4C5DF4AD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})</w:t>
      </w:r>
    </w:p>
    <w:p w14:paraId="4B807FF7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</w:t>
      </w:r>
      <w:proofErr w:type="gramStart"/>
      <w:r w:rsidRPr="00D761BF">
        <w:rPr>
          <w:lang w:val="en-US"/>
        </w:rPr>
        <w:t>.catch</w:t>
      </w:r>
      <w:proofErr w:type="gramEnd"/>
      <w:r w:rsidRPr="00D761BF">
        <w:rPr>
          <w:lang w:val="en-US"/>
        </w:rPr>
        <w:t>(error =&gt; {</w:t>
      </w:r>
    </w:p>
    <w:p w14:paraId="1BBA0EE2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</w:t>
      </w:r>
      <w:proofErr w:type="spellStart"/>
      <w:proofErr w:type="gramStart"/>
      <w:r w:rsidRPr="00D761BF">
        <w:rPr>
          <w:lang w:val="en-US"/>
        </w:rPr>
        <w:t>console.error</w:t>
      </w:r>
      <w:proofErr w:type="spellEnd"/>
      <w:proofErr w:type="gramEnd"/>
      <w:r w:rsidRPr="00D761BF">
        <w:rPr>
          <w:lang w:val="en-US"/>
        </w:rPr>
        <w:t xml:space="preserve">('Error:', </w:t>
      </w:r>
      <w:proofErr w:type="spellStart"/>
      <w:r w:rsidRPr="00D761BF">
        <w:rPr>
          <w:lang w:val="en-US"/>
        </w:rPr>
        <w:t>error.message</w:t>
      </w:r>
      <w:proofErr w:type="spellEnd"/>
      <w:r w:rsidRPr="00D761BF">
        <w:rPr>
          <w:lang w:val="en-US"/>
        </w:rPr>
        <w:t>);</w:t>
      </w:r>
    </w:p>
    <w:p w14:paraId="4BD9BA02" w14:textId="77777777" w:rsidR="00D761BF" w:rsidRP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  // Handle errors if the promise is rejected</w:t>
      </w:r>
    </w:p>
    <w:p w14:paraId="2181CC18" w14:textId="7AC1CA9F" w:rsidR="00D761BF" w:rsidRDefault="00D761BF" w:rsidP="00D761BF">
      <w:pPr>
        <w:pStyle w:val="NoSpacing"/>
        <w:rPr>
          <w:lang w:val="en-US"/>
        </w:rPr>
      </w:pPr>
      <w:r w:rsidRPr="00D761BF">
        <w:rPr>
          <w:lang w:val="en-US"/>
        </w:rPr>
        <w:t xml:space="preserve">  });</w:t>
      </w:r>
    </w:p>
    <w:p w14:paraId="16AA3373" w14:textId="77777777" w:rsidR="00D761BF" w:rsidRDefault="00D761BF" w:rsidP="00D761BF">
      <w:pPr>
        <w:pStyle w:val="NoSpacing"/>
        <w:rPr>
          <w:lang w:val="en-US"/>
        </w:rPr>
      </w:pPr>
    </w:p>
    <w:p w14:paraId="68125DC4" w14:textId="77777777" w:rsidR="00D761BF" w:rsidRDefault="00D761BF" w:rsidP="00D761BF">
      <w:pPr>
        <w:pStyle w:val="NoSpacing"/>
        <w:rPr>
          <w:lang w:val="en-US"/>
        </w:rPr>
      </w:pPr>
    </w:p>
    <w:p w14:paraId="10F66109" w14:textId="77777777" w:rsidR="00F46D70" w:rsidRDefault="00F46D70">
      <w:pPr>
        <w:rPr>
          <w:b/>
          <w:bCs/>
          <w:lang w:val="en-US"/>
        </w:rPr>
      </w:pPr>
    </w:p>
    <w:p w14:paraId="1D0C3FB0" w14:textId="4DD20B99" w:rsidR="00F46D70" w:rsidRDefault="00000000">
      <w:pPr>
        <w:rPr>
          <w:b/>
          <w:bCs/>
          <w:lang w:val="en-US"/>
        </w:rPr>
      </w:pPr>
      <w:hyperlink r:id="rId6" w:history="1">
        <w:r w:rsidR="00F46D70" w:rsidRPr="00BB4B17">
          <w:rPr>
            <w:rStyle w:val="Hyperlink"/>
            <w:b/>
            <w:bCs/>
            <w:lang w:val="en-US"/>
          </w:rPr>
          <w:t>http://latentflip.com/loupe/?code=ZnVuY3Rpb24gZm9vKGIpIHsNCiAgY29uc3QgYSA9IDEwOw0KICANCnNldFRpbWVvdXQoZnVuY3Rpb24oKSB7DQogIGNvbnNvbGUubG9nKCJGaXJzdCB0aW1lb3V0IGNvbXBsZXRlZCIpOw0KfSwgMjAwMCk7DQogIHJldHVybiBhICsgYiArIDExOw0KfQ0KDQpmdW5jdGlvbiBiYXIoeCkgew0KICBjb25zdCB5ID0gMzsNCiAgcmV0dXJuIGZvbyh4ICogeSk7DQp9DQoNCmNvbnN0IGJheiA9IGJhcig3KTsgLy8gYXNzaWducyA0MiB0byBiYXo%3D!!!PGJ1dHRvbj5DbGljayBtZSE8L2J1dHRvbj4%3D</w:t>
        </w:r>
      </w:hyperlink>
    </w:p>
    <w:p w14:paraId="134DB1A8" w14:textId="77777777" w:rsidR="00F46D70" w:rsidRDefault="00F46D70">
      <w:pPr>
        <w:rPr>
          <w:b/>
          <w:bCs/>
          <w:lang w:val="en-US"/>
        </w:rPr>
      </w:pPr>
    </w:p>
    <w:p w14:paraId="2B9011BA" w14:textId="77777777" w:rsidR="00F46D70" w:rsidRDefault="00F46D70">
      <w:pPr>
        <w:rPr>
          <w:b/>
          <w:bCs/>
          <w:lang w:val="en-US"/>
        </w:rPr>
      </w:pPr>
    </w:p>
    <w:p w14:paraId="4FE181B7" w14:textId="3FF9F279" w:rsidR="00F46D70" w:rsidRDefault="00000000">
      <w:pPr>
        <w:rPr>
          <w:b/>
          <w:bCs/>
          <w:lang w:val="en-US"/>
        </w:rPr>
      </w:pPr>
      <w:hyperlink r:id="rId7" w:history="1">
        <w:r w:rsidR="00F46D70" w:rsidRPr="00BB4B17">
          <w:rPr>
            <w:rStyle w:val="Hyperlink"/>
            <w:b/>
            <w:bCs/>
            <w:lang w:val="en-US"/>
          </w:rPr>
          <w:t>https://www.freecodecamp.org/news/javascript-async-await/</w:t>
        </w:r>
      </w:hyperlink>
    </w:p>
    <w:p w14:paraId="663334EB" w14:textId="7E68C487" w:rsidR="00F46D70" w:rsidRDefault="00000000">
      <w:pPr>
        <w:rPr>
          <w:b/>
          <w:bCs/>
          <w:lang w:val="en-US"/>
        </w:rPr>
      </w:pPr>
      <w:hyperlink r:id="rId8" w:history="1">
        <w:r w:rsidR="00F46D70" w:rsidRPr="00BB4B17">
          <w:rPr>
            <w:rStyle w:val="Hyperlink"/>
            <w:b/>
            <w:bCs/>
            <w:lang w:val="en-US"/>
          </w:rPr>
          <w:t>https://www.w3schools.com/js/js_callback.asp</w:t>
        </w:r>
      </w:hyperlink>
    </w:p>
    <w:p w14:paraId="6E42D851" w14:textId="77777777" w:rsidR="00F46D70" w:rsidRDefault="00F46D70">
      <w:pPr>
        <w:rPr>
          <w:b/>
          <w:bCs/>
          <w:lang w:val="en-US"/>
        </w:rPr>
      </w:pPr>
    </w:p>
    <w:p w14:paraId="391D1E6E" w14:textId="77777777" w:rsidR="00F46D70" w:rsidRPr="00F46D70" w:rsidRDefault="00F46D70">
      <w:pPr>
        <w:rPr>
          <w:b/>
          <w:bCs/>
          <w:lang w:val="en-US"/>
        </w:rPr>
      </w:pPr>
    </w:p>
    <w:sectPr w:rsidR="00F46D70" w:rsidRPr="00F46D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70"/>
    <w:rsid w:val="000F2EEE"/>
    <w:rsid w:val="008B7399"/>
    <w:rsid w:val="009B3087"/>
    <w:rsid w:val="00C71E18"/>
    <w:rsid w:val="00D761BF"/>
    <w:rsid w:val="00F22250"/>
    <w:rsid w:val="00F4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C8B3"/>
  <w15:chartTrackingRefBased/>
  <w15:docId w15:val="{AE319A42-4378-45BF-8E9F-7A57DB85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D7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D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46D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6D70"/>
  </w:style>
  <w:style w:type="paragraph" w:styleId="NoSpacing">
    <w:name w:val="No Spacing"/>
    <w:uiPriority w:val="1"/>
    <w:qFormat/>
    <w:rsid w:val="00D761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callback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codecamp.org/news/javascript-async-awai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tentflip.com/loupe/?code=ZnVuY3Rpb24gZm9vKGIpIHsNCiAgY29uc3QgYSA9IDEwOw0KICANCnNldFRpbWVvdXQoZnVuY3Rpb24oKSB7DQogIGNvbnNvbGUubG9nKCJGaXJzdCB0aW1lb3V0IGNvbXBsZXRlZCIpOw0KfSwgMjAwMCk7DQogIHJldHVybiBhICsgYiArIDExOw0KfQ0KDQpmdW5jdGlvbiBiYXIoeCkgew0KICBjb25zdCB5ID0gMzsNCiAgcmV0dXJuIGZvbyh4ICogeSk7DQp9DQoNCmNvbnN0IGJheiA9IGJhcig3KTsgLy8gYXNzaWducyA0MiB0byBiYXo%3D!!!PGJ1dHRvbj5DbGljayBtZSE8L2J1dHRvbj4%3D" TargetMode="External"/><Relationship Id="rId5" Type="http://schemas.openxmlformats.org/officeDocument/2006/relationships/hyperlink" Target="https://www.geeksforgeeks.org/what-to-understand-callback-and-callback-hell-in-javascrip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reecodecamp.org/news/asynchronous-programming-in-javascrip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8</cp:revision>
  <dcterms:created xsi:type="dcterms:W3CDTF">2024-02-28T20:23:00Z</dcterms:created>
  <dcterms:modified xsi:type="dcterms:W3CDTF">2024-03-01T04:22:00Z</dcterms:modified>
</cp:coreProperties>
</file>