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4DE1" w14:textId="567F0DCB" w:rsidR="003D26DB" w:rsidRPr="003D26DB" w:rsidRDefault="003D26DB" w:rsidP="003D26DB"/>
    <w:p w14:paraId="5F1399AC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1. Even-Odd Counter</w:t>
      </w:r>
    </w:p>
    <w:p w14:paraId="0DFB577E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Read N numbers from the user and count how many are even and how many are odd.</w:t>
      </w:r>
    </w:p>
    <w:p w14:paraId="7E5847D9" w14:textId="77777777" w:rsidR="003D26DB" w:rsidRPr="003D26DB" w:rsidRDefault="003D26DB" w:rsidP="003D26DB">
      <w:r w:rsidRPr="003D26DB">
        <w:pict w14:anchorId="3F887D16">
          <v:rect id="_x0000_i1198" style="width:0;height:1.5pt" o:hralign="center" o:hrstd="t" o:hr="t" fillcolor="#a0a0a0" stroked="f"/>
        </w:pict>
      </w:r>
    </w:p>
    <w:p w14:paraId="246772EE" w14:textId="6340FDD6" w:rsidR="003D26DB" w:rsidRPr="003D26DB" w:rsidRDefault="003D26DB" w:rsidP="003D26DB"/>
    <w:p w14:paraId="2FB0CB16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4. Palindrome Number</w:t>
      </w:r>
    </w:p>
    <w:p w14:paraId="2C6BCE6E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Read a number and check whether it is a palindrome (reads the same backward).</w:t>
      </w:r>
    </w:p>
    <w:p w14:paraId="3EDB17B8" w14:textId="77777777" w:rsidR="003D26DB" w:rsidRPr="003D26DB" w:rsidRDefault="003D26DB" w:rsidP="003D26DB">
      <w:r w:rsidRPr="003D26DB">
        <w:t>Input: 121 → Output: Yes</w:t>
      </w:r>
    </w:p>
    <w:p w14:paraId="7629CBCD" w14:textId="77777777" w:rsidR="003D26DB" w:rsidRPr="003D26DB" w:rsidRDefault="003D26DB" w:rsidP="003D26DB">
      <w:r w:rsidRPr="003D26DB">
        <w:pict w14:anchorId="70080364">
          <v:rect id="_x0000_i1201" style="width:0;height:1.5pt" o:hralign="center" o:hrstd="t" o:hr="t" fillcolor="#a0a0a0" stroked="f"/>
        </w:pict>
      </w:r>
    </w:p>
    <w:p w14:paraId="3C7C6F22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5. Prime or Not</w:t>
      </w:r>
    </w:p>
    <w:p w14:paraId="0CC04857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Check whether a given number is prime or not using a loop and conditional.</w:t>
      </w:r>
    </w:p>
    <w:p w14:paraId="47A3F50A" w14:textId="77777777" w:rsidR="003D26DB" w:rsidRPr="003D26DB" w:rsidRDefault="003D26DB" w:rsidP="003D26DB">
      <w:r w:rsidRPr="003D26DB">
        <w:pict w14:anchorId="7E7714A7">
          <v:rect id="_x0000_i1202" style="width:0;height:1.5pt" o:hralign="center" o:hrstd="t" o:hr="t" fillcolor="#a0a0a0" stroked="f"/>
        </w:pict>
      </w:r>
    </w:p>
    <w:p w14:paraId="5226D859" w14:textId="4F56D375" w:rsidR="003D26DB" w:rsidRPr="003D26DB" w:rsidRDefault="003D26DB" w:rsidP="003D26DB"/>
    <w:p w14:paraId="3746B92E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7. Sum of Series</w:t>
      </w:r>
    </w:p>
    <w:p w14:paraId="2F3AF44D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Find the sum of this series:</w:t>
      </w:r>
      <w:r w:rsidRPr="003D26DB">
        <w:br/>
        <w:t>1 + 2 + 3 + ... + N (print final result)</w:t>
      </w:r>
    </w:p>
    <w:p w14:paraId="03BAF89B" w14:textId="77777777" w:rsidR="003D26DB" w:rsidRPr="003D26DB" w:rsidRDefault="003D26DB" w:rsidP="003D26DB">
      <w:r w:rsidRPr="003D26DB">
        <w:pict w14:anchorId="3B5C3ED5">
          <v:rect id="_x0000_i1204" style="width:0;height:1.5pt" o:hralign="center" o:hrstd="t" o:hr="t" fillcolor="#a0a0a0" stroked="f"/>
        </w:pict>
      </w:r>
    </w:p>
    <w:p w14:paraId="54430A64" w14:textId="50FB0BBD" w:rsidR="003D26DB" w:rsidRPr="003D26DB" w:rsidRDefault="003D26DB" w:rsidP="003D26DB"/>
    <w:p w14:paraId="2AF2788B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10. Armstrong Number</w:t>
      </w:r>
    </w:p>
    <w:p w14:paraId="33073AA6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Check whether a number is an Armstrong number.</w:t>
      </w:r>
      <w:r w:rsidRPr="003D26DB">
        <w:br/>
        <w:t>(Example: 153 → 1³ + 5³ + 3³ = 153)</w:t>
      </w:r>
    </w:p>
    <w:p w14:paraId="3A4A1778" w14:textId="77777777" w:rsidR="003D26DB" w:rsidRDefault="003D26DB" w:rsidP="003D26DB"/>
    <w:p w14:paraId="64D26498" w14:textId="49FE4280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12. Print All Divisors of a Number</w:t>
      </w:r>
    </w:p>
    <w:p w14:paraId="766A03D1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Read a number and print all its divisors.</w:t>
      </w:r>
    </w:p>
    <w:p w14:paraId="55ABDC82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14. Fibonacci Series</w:t>
      </w:r>
    </w:p>
    <w:p w14:paraId="3D373D65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Print the first N terms of the </w:t>
      </w:r>
      <w:r w:rsidRPr="003D26DB">
        <w:rPr>
          <w:b/>
          <w:bCs/>
        </w:rPr>
        <w:t>Fibonacci series</w:t>
      </w:r>
      <w:r w:rsidRPr="003D26DB">
        <w:t>.</w:t>
      </w:r>
    </w:p>
    <w:p w14:paraId="7674EB93" w14:textId="56623697" w:rsidR="003D26DB" w:rsidRPr="003D26DB" w:rsidRDefault="003D26DB" w:rsidP="003D26DB">
      <w:r w:rsidRPr="003D26DB">
        <w:t>Example: 0 1 1 2 3 5 8</w:t>
      </w:r>
    </w:p>
    <w:p w14:paraId="7E7E6EFE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lastRenderedPageBreak/>
        <w:t>15. Count Vowels and Consonants</w:t>
      </w:r>
    </w:p>
    <w:p w14:paraId="53750B92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Read a string and count the number of vowels and consonants using loops and conditionals.</w:t>
      </w:r>
    </w:p>
    <w:p w14:paraId="4C49BF46" w14:textId="77777777" w:rsidR="003D26DB" w:rsidRPr="003D26DB" w:rsidRDefault="003D26DB" w:rsidP="003D26DB">
      <w:r w:rsidRPr="003D26DB">
        <w:pict w14:anchorId="4490BFED">
          <v:rect id="_x0000_i1103" style="width:0;height:1.5pt" o:hralign="center" o:hrstd="t" o:hr="t" fillcolor="#a0a0a0" stroked="f"/>
        </w:pict>
      </w:r>
    </w:p>
    <w:p w14:paraId="641BCBEF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17. Check Perfect Number</w:t>
      </w:r>
    </w:p>
    <w:p w14:paraId="196B7069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A number is </w:t>
      </w:r>
      <w:r w:rsidRPr="003D26DB">
        <w:rPr>
          <w:b/>
          <w:bCs/>
        </w:rPr>
        <w:t>perfect</w:t>
      </w:r>
      <w:r w:rsidRPr="003D26DB">
        <w:t xml:space="preserve"> if the sum of its divisors (excluding itself) equals the number.</w:t>
      </w:r>
    </w:p>
    <w:p w14:paraId="49C424CA" w14:textId="77777777" w:rsidR="003D26DB" w:rsidRPr="003D26DB" w:rsidRDefault="003D26DB" w:rsidP="003D26DB">
      <w:r w:rsidRPr="003D26DB">
        <w:t>Input: 6 → Output: Perfect number</w:t>
      </w:r>
      <w:r w:rsidRPr="003D26DB">
        <w:br/>
        <w:t>(Since 1 + 2 + 3 = 6)</w:t>
      </w:r>
    </w:p>
    <w:p w14:paraId="04C43F84" w14:textId="77777777" w:rsidR="003D26DB" w:rsidRPr="003D26DB" w:rsidRDefault="003D26DB" w:rsidP="003D26DB">
      <w:r w:rsidRPr="003D26DB">
        <w:pict w14:anchorId="5B901C00">
          <v:rect id="_x0000_i1105" style="width:0;height:1.5pt" o:hralign="center" o:hrstd="t" o:hr="t" fillcolor="#a0a0a0" stroked="f"/>
        </w:pict>
      </w:r>
    </w:p>
    <w:p w14:paraId="77C54E2B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18. Display ASCII Values</w:t>
      </w:r>
    </w:p>
    <w:p w14:paraId="6754AFB2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Print characters and their ASCII values from A to Z.</w:t>
      </w:r>
    </w:p>
    <w:p w14:paraId="36E5250B" w14:textId="77777777" w:rsidR="003D26DB" w:rsidRPr="003D26DB" w:rsidRDefault="003D26DB" w:rsidP="003D26DB">
      <w:r w:rsidRPr="003D26DB">
        <w:pict w14:anchorId="428F017F">
          <v:rect id="_x0000_i1106" style="width:0;height:1.5pt" o:hralign="center" o:hrstd="t" o:hr="t" fillcolor="#a0a0a0" stroked="f"/>
        </w:pict>
      </w:r>
    </w:p>
    <w:p w14:paraId="0FCAE79F" w14:textId="77777777" w:rsidR="003D26DB" w:rsidRPr="003D26DB" w:rsidRDefault="003D26DB" w:rsidP="003D26DB">
      <w:pPr>
        <w:rPr>
          <w:b/>
          <w:bCs/>
        </w:rPr>
      </w:pPr>
      <w:r w:rsidRPr="003D26DB">
        <w:rPr>
          <w:b/>
          <w:bCs/>
        </w:rPr>
        <w:t>19. Sum of Even and Odd Digits</w:t>
      </w:r>
    </w:p>
    <w:p w14:paraId="76248351" w14:textId="77777777" w:rsidR="003D26DB" w:rsidRPr="003D26DB" w:rsidRDefault="003D26DB" w:rsidP="003D26DB">
      <w:r w:rsidRPr="003D26DB">
        <w:rPr>
          <w:b/>
          <w:bCs/>
        </w:rPr>
        <w:t>Problem:</w:t>
      </w:r>
      <w:r w:rsidRPr="003D26DB">
        <w:t xml:space="preserve"> Read a number and find the </w:t>
      </w:r>
      <w:r w:rsidRPr="003D26DB">
        <w:rPr>
          <w:b/>
          <w:bCs/>
        </w:rPr>
        <w:t>sum of even digits</w:t>
      </w:r>
      <w:r w:rsidRPr="003D26DB">
        <w:t xml:space="preserve"> and the </w:t>
      </w:r>
      <w:r w:rsidRPr="003D26DB">
        <w:rPr>
          <w:b/>
          <w:bCs/>
        </w:rPr>
        <w:t>sum of odd digits</w:t>
      </w:r>
      <w:r w:rsidRPr="003D26DB">
        <w:t xml:space="preserve"> separately.</w:t>
      </w:r>
    </w:p>
    <w:p w14:paraId="71CEC258" w14:textId="77777777" w:rsidR="003D26DB" w:rsidRPr="003D26DB" w:rsidRDefault="003D26DB" w:rsidP="003D26DB">
      <w:r w:rsidRPr="003D26DB">
        <w:t>Input: 123456 → Even Sum: 12, Odd Sum: 9</w:t>
      </w:r>
    </w:p>
    <w:p w14:paraId="20EBD7C7" w14:textId="77777777" w:rsidR="003D26DB" w:rsidRDefault="003D26DB"/>
    <w:sectPr w:rsidR="003D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DB"/>
    <w:rsid w:val="003D26DB"/>
    <w:rsid w:val="00E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4FCD"/>
  <w15:chartTrackingRefBased/>
  <w15:docId w15:val="{4368662B-B0B7-4313-BB69-16AFC7A5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1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2025-04-19T16:37:00Z</dcterms:created>
  <dcterms:modified xsi:type="dcterms:W3CDTF">2025-04-19T16:41:00Z</dcterms:modified>
</cp:coreProperties>
</file>