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BE25" w14:textId="2EDAEA89" w:rsidR="00CE45C6" w:rsidRPr="00F50E3B" w:rsidRDefault="002570AA">
      <w:pPr>
        <w:rPr>
          <w:b/>
          <w:bCs/>
          <w:sz w:val="24"/>
          <w:szCs w:val="24"/>
          <w:u w:val="single"/>
        </w:rPr>
      </w:pPr>
      <w:r w:rsidRPr="00F50E3B">
        <w:rPr>
          <w:b/>
          <w:bCs/>
          <w:sz w:val="24"/>
          <w:szCs w:val="24"/>
          <w:u w:val="single"/>
        </w:rPr>
        <w:t>Assignment</w:t>
      </w:r>
      <w:r w:rsidR="00F50E3B">
        <w:rPr>
          <w:b/>
          <w:bCs/>
          <w:sz w:val="24"/>
          <w:szCs w:val="24"/>
          <w:u w:val="single"/>
        </w:rPr>
        <w:t xml:space="preserve"> </w:t>
      </w:r>
      <w:r w:rsidRPr="00F50E3B">
        <w:rPr>
          <w:b/>
          <w:bCs/>
          <w:sz w:val="24"/>
          <w:szCs w:val="24"/>
          <w:u w:val="single"/>
        </w:rPr>
        <w:t>[Module 1]</w:t>
      </w:r>
    </w:p>
    <w:p w14:paraId="29686C39" w14:textId="77777777" w:rsidR="002570AA" w:rsidRPr="00B950F0" w:rsidRDefault="002570AA">
      <w:pPr>
        <w:rPr>
          <w:sz w:val="24"/>
          <w:szCs w:val="24"/>
        </w:rPr>
      </w:pPr>
    </w:p>
    <w:p w14:paraId="7E538D81" w14:textId="50B7FB08" w:rsidR="002570A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Question 1 </w:t>
      </w:r>
    </w:p>
    <w:p w14:paraId="01E55C80" w14:textId="6C67A073" w:rsidR="002570A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SDLC?</w:t>
      </w:r>
    </w:p>
    <w:p w14:paraId="75059713" w14:textId="77777777" w:rsidR="001E1E1A" w:rsidRPr="00F50E3B" w:rsidRDefault="002570A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</w:t>
      </w:r>
      <w:r w:rsidR="001E1E1A" w:rsidRPr="00F50E3B">
        <w:rPr>
          <w:b/>
          <w:bCs/>
          <w:sz w:val="24"/>
          <w:szCs w:val="24"/>
        </w:rPr>
        <w:t xml:space="preserve">wer </w:t>
      </w:r>
    </w:p>
    <w:p w14:paraId="72270150" w14:textId="5D6A4DAD" w:rsidR="001E1E1A" w:rsidRPr="00B950F0" w:rsidRDefault="002570AA">
      <w:pPr>
        <w:rPr>
          <w:sz w:val="24"/>
          <w:szCs w:val="24"/>
        </w:rPr>
      </w:pPr>
      <w:r w:rsidRPr="00B950F0">
        <w:rPr>
          <w:sz w:val="24"/>
          <w:szCs w:val="24"/>
        </w:rPr>
        <w:t>SDLC is a structure imposed on the development of a software product that defines the process for planning, implementation, testing, documentation, deployment, and ongoing maintenance and support.</w:t>
      </w:r>
    </w:p>
    <w:p w14:paraId="01830282" w14:textId="32ACA3D3" w:rsidR="001E1E1A" w:rsidRPr="00B950F0" w:rsidRDefault="001E1E1A">
      <w:pPr>
        <w:rPr>
          <w:sz w:val="24"/>
          <w:szCs w:val="24"/>
        </w:rPr>
      </w:pPr>
      <w:r w:rsidRPr="00B950F0">
        <w:rPr>
          <w:sz w:val="24"/>
          <w:szCs w:val="24"/>
        </w:rPr>
        <w:t>A Software Development Life Cycle is essentially a series of steps, or phases, that provide a model for the development and lifecycle management of an application or piece of software.</w:t>
      </w:r>
    </w:p>
    <w:p w14:paraId="6E8FEB3A" w14:textId="4F47FD6D" w:rsidR="001E1E1A" w:rsidRPr="00B950F0" w:rsidRDefault="001E1E1A">
      <w:pPr>
        <w:rPr>
          <w:sz w:val="24"/>
          <w:szCs w:val="24"/>
        </w:rPr>
      </w:pPr>
      <w:r w:rsidRPr="00B950F0">
        <w:rPr>
          <w:sz w:val="24"/>
          <w:szCs w:val="24"/>
        </w:rPr>
        <w:t>The methodology within the SDLC process can vary across industries and organizations, but standards such as ISO/IEC 12207 represent processes that establish a lifecycle for software, and provide a mode for the development, acquisition, and configuration of software systems.</w:t>
      </w:r>
    </w:p>
    <w:p w14:paraId="74FFCFD4" w14:textId="77777777" w:rsidR="001E1E1A" w:rsidRPr="00B950F0" w:rsidRDefault="001E1E1A">
      <w:pPr>
        <w:rPr>
          <w:sz w:val="24"/>
          <w:szCs w:val="24"/>
        </w:rPr>
      </w:pPr>
    </w:p>
    <w:p w14:paraId="4546DBED" w14:textId="20DAD7D1" w:rsidR="001E1E1A" w:rsidRPr="00F50E3B" w:rsidRDefault="001E1E1A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2</w:t>
      </w:r>
    </w:p>
    <w:p w14:paraId="4AD5A507" w14:textId="1B80549F" w:rsidR="001E1E1A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software testing?</w:t>
      </w:r>
    </w:p>
    <w:p w14:paraId="698EE243" w14:textId="28B10958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2DB35759" w14:textId="5028527F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>Software Testing is a process used to identify the correctness, completeness, and quality of developed computer software.</w:t>
      </w:r>
    </w:p>
    <w:p w14:paraId="3F186486" w14:textId="77777777" w:rsidR="00D30AA2" w:rsidRPr="00B950F0" w:rsidRDefault="00D30AA2">
      <w:pPr>
        <w:rPr>
          <w:sz w:val="24"/>
          <w:szCs w:val="24"/>
        </w:rPr>
      </w:pPr>
    </w:p>
    <w:p w14:paraId="007FC457" w14:textId="0CAFEF6E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3</w:t>
      </w:r>
    </w:p>
    <w:p w14:paraId="7597A53A" w14:textId="0E6393BD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Agile Methodology?</w:t>
      </w:r>
    </w:p>
    <w:p w14:paraId="0C702AF1" w14:textId="432F710B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  <w:r w:rsidR="00F50E3B">
        <w:rPr>
          <w:b/>
          <w:bCs/>
          <w:sz w:val="24"/>
          <w:szCs w:val="24"/>
        </w:rPr>
        <w:t xml:space="preserve"> </w:t>
      </w:r>
    </w:p>
    <w:p w14:paraId="329E1782" w14:textId="614B3660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>The Agile Methodology is a project management approach that involves breaking the project into phases and emphasizes continuous collaboration and improvement.</w:t>
      </w:r>
    </w:p>
    <w:p w14:paraId="382A7EC0" w14:textId="77777777" w:rsidR="00D30AA2" w:rsidRPr="00B950F0" w:rsidRDefault="00D30AA2">
      <w:pPr>
        <w:rPr>
          <w:sz w:val="24"/>
          <w:szCs w:val="24"/>
        </w:rPr>
      </w:pPr>
    </w:p>
    <w:p w14:paraId="20FA26A2" w14:textId="7A9F617F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4</w:t>
      </w:r>
    </w:p>
    <w:p w14:paraId="06653B19" w14:textId="05772E4B" w:rsidR="00D30AA2" w:rsidRPr="00F50E3B" w:rsidRDefault="00D30AA2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S</w:t>
      </w:r>
      <w:r w:rsidR="00F50E3B" w:rsidRPr="00F50E3B">
        <w:rPr>
          <w:b/>
          <w:bCs/>
          <w:sz w:val="24"/>
          <w:szCs w:val="24"/>
        </w:rPr>
        <w:t>R</w:t>
      </w:r>
      <w:r w:rsidRPr="00F50E3B">
        <w:rPr>
          <w:b/>
          <w:bCs/>
          <w:sz w:val="24"/>
          <w:szCs w:val="24"/>
        </w:rPr>
        <w:t>S?</w:t>
      </w:r>
    </w:p>
    <w:p w14:paraId="661AEE33" w14:textId="2F03E330" w:rsidR="00F50E3B" w:rsidRPr="00F50E3B" w:rsidRDefault="00F50E3B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Answer </w:t>
      </w:r>
    </w:p>
    <w:p w14:paraId="38E2BCFC" w14:textId="6B46C36C" w:rsidR="00D30AA2" w:rsidRPr="00B950F0" w:rsidRDefault="00D30AA2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A Software Requirements </w:t>
      </w:r>
      <w:proofErr w:type="gramStart"/>
      <w:r w:rsidRPr="00B950F0">
        <w:rPr>
          <w:sz w:val="24"/>
          <w:szCs w:val="24"/>
        </w:rPr>
        <w:t>Specification(</w:t>
      </w:r>
      <w:proofErr w:type="gramEnd"/>
      <w:r w:rsidRPr="00B950F0">
        <w:rPr>
          <w:sz w:val="24"/>
          <w:szCs w:val="24"/>
        </w:rPr>
        <w:t xml:space="preserve">SRS) is a complete description of the </w:t>
      </w:r>
      <w:proofErr w:type="spellStart"/>
      <w:r w:rsidR="00A46705" w:rsidRPr="00B950F0">
        <w:rPr>
          <w:sz w:val="24"/>
          <w:szCs w:val="24"/>
        </w:rPr>
        <w:t>behavior</w:t>
      </w:r>
      <w:proofErr w:type="spellEnd"/>
      <w:r w:rsidR="00A46705" w:rsidRPr="00B950F0">
        <w:rPr>
          <w:sz w:val="24"/>
          <w:szCs w:val="24"/>
        </w:rPr>
        <w:t xml:space="preserve"> of the system to be developed.</w:t>
      </w:r>
    </w:p>
    <w:p w14:paraId="62C146CC" w14:textId="77777777" w:rsid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>It includes a set of use cases that describe all of the interactions that the users will have with the software.</w:t>
      </w:r>
    </w:p>
    <w:p w14:paraId="28D37F29" w14:textId="250F9B30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5</w:t>
      </w:r>
    </w:p>
    <w:p w14:paraId="5C08CC0E" w14:textId="76F29BF0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OOPS?</w:t>
      </w:r>
    </w:p>
    <w:p w14:paraId="62ABC7D7" w14:textId="57788CC5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65D0689D" w14:textId="61CEA90D" w:rsidR="00A46705" w:rsidRP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OOP is an </w:t>
      </w:r>
      <w:proofErr w:type="gramStart"/>
      <w:r w:rsidRPr="00B950F0">
        <w:rPr>
          <w:sz w:val="24"/>
          <w:szCs w:val="24"/>
        </w:rPr>
        <w:t>Object Oriented</w:t>
      </w:r>
      <w:proofErr w:type="gramEnd"/>
      <w:r w:rsidRPr="00B950F0">
        <w:rPr>
          <w:sz w:val="24"/>
          <w:szCs w:val="24"/>
        </w:rPr>
        <w:t xml:space="preserve"> Programming technique that combines data and instructions for processing that data into an object that can be used within the program.</w:t>
      </w:r>
    </w:p>
    <w:p w14:paraId="1B921C48" w14:textId="535CFEDD" w:rsidR="00A46705" w:rsidRPr="00B950F0" w:rsidRDefault="00A46705">
      <w:pPr>
        <w:rPr>
          <w:sz w:val="24"/>
          <w:szCs w:val="24"/>
        </w:rPr>
      </w:pPr>
      <w:r w:rsidRPr="00B950F0">
        <w:rPr>
          <w:sz w:val="24"/>
          <w:szCs w:val="24"/>
        </w:rPr>
        <w:t xml:space="preserve">Object Oriented Programming provides concepts that help modelling complicated systems of real world into manageable software solutions. </w:t>
      </w:r>
    </w:p>
    <w:p w14:paraId="6A9CC91D" w14:textId="77777777" w:rsidR="00A46705" w:rsidRPr="00F50E3B" w:rsidRDefault="00A46705">
      <w:pPr>
        <w:rPr>
          <w:b/>
          <w:bCs/>
          <w:sz w:val="24"/>
          <w:szCs w:val="24"/>
        </w:rPr>
      </w:pPr>
    </w:p>
    <w:p w14:paraId="6EFF5919" w14:textId="06D0F5E8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6</w:t>
      </w:r>
    </w:p>
    <w:p w14:paraId="72EC2629" w14:textId="31890B52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Write basic concepts of OOP?</w:t>
      </w:r>
    </w:p>
    <w:p w14:paraId="74A192A0" w14:textId="27A63918" w:rsidR="00A46705" w:rsidRPr="00F50E3B" w:rsidRDefault="00A46705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  <w:r w:rsidR="00AB72AD" w:rsidRPr="00F50E3B">
        <w:rPr>
          <w:b/>
          <w:bCs/>
          <w:sz w:val="24"/>
          <w:szCs w:val="24"/>
        </w:rPr>
        <w:t xml:space="preserve"> </w:t>
      </w:r>
    </w:p>
    <w:p w14:paraId="4959B8C1" w14:textId="12119710" w:rsidR="00AB72AD" w:rsidRPr="00B950F0" w:rsidRDefault="00AB72AD">
      <w:pPr>
        <w:rPr>
          <w:sz w:val="24"/>
          <w:szCs w:val="24"/>
        </w:rPr>
      </w:pPr>
      <w:r w:rsidRPr="00B950F0">
        <w:rPr>
          <w:sz w:val="24"/>
          <w:szCs w:val="24"/>
        </w:rPr>
        <w:t>OOPS Concepts:</w:t>
      </w:r>
    </w:p>
    <w:p w14:paraId="216AE8A8" w14:textId="72BBF542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Object</w:t>
      </w:r>
    </w:p>
    <w:p w14:paraId="7ACDFD2E" w14:textId="11C1931B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Class</w:t>
      </w:r>
    </w:p>
    <w:p w14:paraId="73191B0D" w14:textId="1115AE8F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Inheritance</w:t>
      </w:r>
    </w:p>
    <w:p w14:paraId="468E2F21" w14:textId="3FCBEA01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Encapsulation</w:t>
      </w:r>
    </w:p>
    <w:p w14:paraId="13DE6B42" w14:textId="58E25979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Polymorphism</w:t>
      </w:r>
    </w:p>
    <w:p w14:paraId="77C85DA7" w14:textId="218F001E" w:rsidR="00A46705" w:rsidRPr="00B950F0" w:rsidRDefault="00A46705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Abstraction</w:t>
      </w:r>
    </w:p>
    <w:p w14:paraId="7DFE8D2D" w14:textId="371590F7" w:rsidR="00AB72AD" w:rsidRPr="00B950F0" w:rsidRDefault="00AB72AD" w:rsidP="00A467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50F0">
        <w:rPr>
          <w:sz w:val="24"/>
          <w:szCs w:val="24"/>
        </w:rPr>
        <w:t>Message Passing</w:t>
      </w:r>
    </w:p>
    <w:p w14:paraId="2DF608F5" w14:textId="77777777" w:rsidR="00AB72AD" w:rsidRPr="00B950F0" w:rsidRDefault="00AB72AD" w:rsidP="00AB72AD">
      <w:pPr>
        <w:rPr>
          <w:sz w:val="24"/>
          <w:szCs w:val="24"/>
        </w:rPr>
      </w:pPr>
    </w:p>
    <w:p w14:paraId="7A4882E2" w14:textId="2863D21E" w:rsidR="00AB72AD" w:rsidRPr="00F50E3B" w:rsidRDefault="00AB72AD" w:rsidP="00AB72AD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7</w:t>
      </w:r>
    </w:p>
    <w:p w14:paraId="7E7449E6" w14:textId="73B348AB" w:rsidR="00AB72AD" w:rsidRPr="00F50E3B" w:rsidRDefault="00AB72AD" w:rsidP="00AB72AD">
      <w:pPr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Object?</w:t>
      </w:r>
    </w:p>
    <w:p w14:paraId="12ED2CA2" w14:textId="3FF7C314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6BF50890" w14:textId="2D89C615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Object is instance of class.</w:t>
      </w:r>
    </w:p>
    <w:p w14:paraId="12BF41C5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276E2C54" w14:textId="49CF0E7D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8</w:t>
      </w:r>
    </w:p>
    <w:p w14:paraId="694A9FC6" w14:textId="777E4949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class?</w:t>
      </w:r>
    </w:p>
    <w:p w14:paraId="03C6A022" w14:textId="49879CE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7459368C" w14:textId="33908938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Class is a structure in which we can have member functions and member variables.</w:t>
      </w:r>
    </w:p>
    <w:p w14:paraId="01ED9042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241478FF" w14:textId="21E019AD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lastRenderedPageBreak/>
        <w:t>Question 9</w:t>
      </w:r>
    </w:p>
    <w:p w14:paraId="6B96C5C8" w14:textId="42E5058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Encapsulation?</w:t>
      </w:r>
    </w:p>
    <w:p w14:paraId="63DB8158" w14:textId="0D3DC64F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2A418CF2" w14:textId="0C0B9E22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Encapsulation in oops is the concepts of binding </w:t>
      </w:r>
      <w:proofErr w:type="gramStart"/>
      <w:r w:rsidRPr="00B950F0">
        <w:rPr>
          <w:sz w:val="24"/>
          <w:szCs w:val="24"/>
        </w:rPr>
        <w:t>fields(</w:t>
      </w:r>
      <w:proofErr w:type="gramEnd"/>
      <w:r w:rsidRPr="00B950F0">
        <w:rPr>
          <w:sz w:val="24"/>
          <w:szCs w:val="24"/>
        </w:rPr>
        <w:t>object state) and methods(</w:t>
      </w:r>
      <w:proofErr w:type="spellStart"/>
      <w:r w:rsidRPr="00B950F0">
        <w:rPr>
          <w:sz w:val="24"/>
          <w:szCs w:val="24"/>
        </w:rPr>
        <w:t>behavior</w:t>
      </w:r>
      <w:proofErr w:type="spellEnd"/>
      <w:r w:rsidRPr="00B950F0">
        <w:rPr>
          <w:sz w:val="24"/>
          <w:szCs w:val="24"/>
        </w:rPr>
        <w:t>) together as a single unit.</w:t>
      </w:r>
    </w:p>
    <w:p w14:paraId="7E767019" w14:textId="77777777" w:rsidR="00AB72AD" w:rsidRPr="00B950F0" w:rsidRDefault="00AB72AD" w:rsidP="00AB72AD">
      <w:pPr>
        <w:tabs>
          <w:tab w:val="left" w:pos="1380"/>
        </w:tabs>
        <w:rPr>
          <w:sz w:val="24"/>
          <w:szCs w:val="24"/>
        </w:rPr>
      </w:pPr>
    </w:p>
    <w:p w14:paraId="39EFC15A" w14:textId="6C8750DA" w:rsidR="00AB72AD" w:rsidRPr="00F50E3B" w:rsidRDefault="00AB72AD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10</w:t>
      </w:r>
    </w:p>
    <w:p w14:paraId="0D82D3E4" w14:textId="1607EADA" w:rsidR="00AB72AD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What Is Inheritance </w:t>
      </w:r>
    </w:p>
    <w:p w14:paraId="74CFE724" w14:textId="0DDC4FDE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 xml:space="preserve">Answer </w:t>
      </w:r>
    </w:p>
    <w:p w14:paraId="47C7B1F3" w14:textId="06DF1BDC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Inheritance is the process in which, object of one class cane acquire the properties of another class.</w:t>
      </w:r>
    </w:p>
    <w:p w14:paraId="03BA6686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775C5952" w14:textId="34780B7E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Question 11</w:t>
      </w:r>
    </w:p>
    <w:p w14:paraId="34149BF7" w14:textId="339EFEEF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What is Polymorphism?</w:t>
      </w:r>
    </w:p>
    <w:p w14:paraId="1FED011F" w14:textId="3E012E8C" w:rsidR="00C729CB" w:rsidRPr="00F50E3B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F50E3B">
        <w:rPr>
          <w:b/>
          <w:bCs/>
          <w:sz w:val="24"/>
          <w:szCs w:val="24"/>
        </w:rPr>
        <w:t>Answer</w:t>
      </w:r>
    </w:p>
    <w:p w14:paraId="5CACFC9C" w14:textId="7BB4AEC9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Polymorphism is the method in an object-oriented programming language that performs different things as per the object’s class, which calls it.</w:t>
      </w:r>
    </w:p>
    <w:p w14:paraId="350E7BAA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43004240" w14:textId="29471CCB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12</w:t>
      </w:r>
    </w:p>
    <w:p w14:paraId="2EF42332" w14:textId="180B0657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Book Shopping</w:t>
      </w:r>
    </w:p>
    <w:p w14:paraId="441FEFB5" w14:textId="453CE75E" w:rsidR="00C729CB" w:rsidRPr="00030A41" w:rsidRDefault="00030A41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46561539" w14:textId="2B1F42D7" w:rsidR="00C729CB" w:rsidRPr="00B950F0" w:rsidRDefault="004535E0" w:rsidP="00AB72AD">
      <w:pPr>
        <w:tabs>
          <w:tab w:val="left" w:pos="1380"/>
        </w:tabs>
        <w:rPr>
          <w:sz w:val="24"/>
          <w:szCs w:val="24"/>
        </w:rPr>
      </w:pPr>
      <w:hyperlink r:id="rId5" w:history="1">
        <w:r w:rsidRPr="004535E0">
          <w:rPr>
            <w:rStyle w:val="Hyperlink"/>
            <w:sz w:val="24"/>
            <w:szCs w:val="24"/>
          </w:rPr>
          <w:t>https://drive.google.com/file/d/1A3LvmZVSVPA_MfOePPUGpqvMWRWu5-BM/view?usp=drive_link</w:t>
        </w:r>
      </w:hyperlink>
    </w:p>
    <w:p w14:paraId="0FF0A7E1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2A7066DB" w14:textId="77777777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</w:p>
    <w:p w14:paraId="24779728" w14:textId="130A408E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13</w:t>
      </w:r>
    </w:p>
    <w:p w14:paraId="49B89B29" w14:textId="434E6F73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Draw use case on Online Bill Payment </w:t>
      </w:r>
      <w:proofErr w:type="gramStart"/>
      <w:r w:rsidRPr="00030A41">
        <w:rPr>
          <w:b/>
          <w:bCs/>
          <w:sz w:val="24"/>
          <w:szCs w:val="24"/>
        </w:rPr>
        <w:t>System(</w:t>
      </w:r>
      <w:proofErr w:type="gramEnd"/>
      <w:r w:rsidRPr="00030A41">
        <w:rPr>
          <w:b/>
          <w:bCs/>
          <w:sz w:val="24"/>
          <w:szCs w:val="24"/>
        </w:rPr>
        <w:t>Paytm)</w:t>
      </w:r>
    </w:p>
    <w:p w14:paraId="3362688C" w14:textId="54A68F3F" w:rsidR="00C729CB" w:rsidRPr="00030A41" w:rsidRDefault="00030A41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4AFAF817" w14:textId="76B02798" w:rsidR="00C729CB" w:rsidRPr="00B950F0" w:rsidRDefault="004535E0" w:rsidP="00AB72AD">
      <w:pPr>
        <w:tabs>
          <w:tab w:val="left" w:pos="1380"/>
        </w:tabs>
        <w:rPr>
          <w:sz w:val="24"/>
          <w:szCs w:val="24"/>
        </w:rPr>
      </w:pPr>
      <w:hyperlink r:id="rId6" w:history="1">
        <w:r w:rsidRPr="004535E0">
          <w:rPr>
            <w:rStyle w:val="Hyperlink"/>
            <w:sz w:val="24"/>
            <w:szCs w:val="24"/>
          </w:rPr>
          <w:t>https://drive.google.com/file/d/1Hq6wBmSE0iaNNgT-f_BlNQsE9m2lgV-9/view?usp=drive_link</w:t>
        </w:r>
      </w:hyperlink>
    </w:p>
    <w:p w14:paraId="0D696CF3" w14:textId="77777777" w:rsidR="00C729CB" w:rsidRPr="00B950F0" w:rsidRDefault="00C729CB" w:rsidP="00AB72AD">
      <w:pPr>
        <w:tabs>
          <w:tab w:val="left" w:pos="1380"/>
        </w:tabs>
        <w:rPr>
          <w:sz w:val="24"/>
          <w:szCs w:val="24"/>
        </w:rPr>
      </w:pPr>
    </w:p>
    <w:p w14:paraId="7C164891" w14:textId="77777777" w:rsidR="004535E0" w:rsidRDefault="004535E0" w:rsidP="00AB72AD">
      <w:pPr>
        <w:tabs>
          <w:tab w:val="left" w:pos="1380"/>
        </w:tabs>
        <w:rPr>
          <w:b/>
          <w:bCs/>
          <w:sz w:val="24"/>
          <w:szCs w:val="24"/>
        </w:rPr>
      </w:pPr>
    </w:p>
    <w:p w14:paraId="36ABB478" w14:textId="5C7B2A65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14</w:t>
      </w:r>
    </w:p>
    <w:p w14:paraId="68814895" w14:textId="1AACDE20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Write SDLC phases with a basic introduction </w:t>
      </w:r>
    </w:p>
    <w:p w14:paraId="1AE8182A" w14:textId="7A3443F8" w:rsidR="00C729CB" w:rsidRPr="00030A41" w:rsidRDefault="00C729CB" w:rsidP="00AB72AD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7038DE87" w14:textId="21C7B9AA" w:rsidR="00C729CB" w:rsidRPr="00B950F0" w:rsidRDefault="00D26B44" w:rsidP="00AB72AD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SDLC </w:t>
      </w:r>
      <w:proofErr w:type="gramStart"/>
      <w:r w:rsidRPr="00B950F0">
        <w:rPr>
          <w:sz w:val="24"/>
          <w:szCs w:val="24"/>
        </w:rPr>
        <w:t>Phases :</w:t>
      </w:r>
      <w:proofErr w:type="gramEnd"/>
    </w:p>
    <w:p w14:paraId="2DD6B2C6" w14:textId="73A48263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Requirements </w:t>
      </w:r>
      <w:proofErr w:type="gramStart"/>
      <w:r w:rsidRPr="00B950F0">
        <w:rPr>
          <w:sz w:val="24"/>
          <w:szCs w:val="24"/>
        </w:rPr>
        <w:t>Gathering :</w:t>
      </w:r>
      <w:proofErr w:type="gramEnd"/>
    </w:p>
    <w:p w14:paraId="58347B2E" w14:textId="0CF212C5" w:rsidR="00D26B44" w:rsidRPr="00B950F0" w:rsidRDefault="00D26B44" w:rsidP="00D26B44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Establish Customer Needs</w:t>
      </w:r>
    </w:p>
    <w:p w14:paraId="0C57F8A1" w14:textId="2CE8D7CF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Analysis :</w:t>
      </w:r>
      <w:proofErr w:type="gramEnd"/>
    </w:p>
    <w:p w14:paraId="3EBF7B51" w14:textId="3E34CF02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Model and specify the requirements - “what”</w:t>
      </w:r>
    </w:p>
    <w:p w14:paraId="53B1AE12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61E42F2E" w14:textId="77777777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Design :</w:t>
      </w:r>
      <w:proofErr w:type="gramEnd"/>
      <w:r w:rsidRPr="00B950F0">
        <w:rPr>
          <w:sz w:val="24"/>
          <w:szCs w:val="24"/>
        </w:rPr>
        <w:t xml:space="preserve"> </w:t>
      </w:r>
    </w:p>
    <w:p w14:paraId="23584C0A" w14:textId="09F2DB98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Model and specify solution – “why”</w:t>
      </w:r>
    </w:p>
    <w:p w14:paraId="04E9B554" w14:textId="14DE1868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</w:r>
    </w:p>
    <w:p w14:paraId="5CACC252" w14:textId="44B42C0E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Implementation :</w:t>
      </w:r>
      <w:proofErr w:type="gramEnd"/>
    </w:p>
    <w:p w14:paraId="72E41B9A" w14:textId="50A6C131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Construct a solution in software</w:t>
      </w:r>
    </w:p>
    <w:p w14:paraId="60E582EB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5CD39284" w14:textId="23B76DA2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Testing :</w:t>
      </w:r>
      <w:proofErr w:type="gramEnd"/>
    </w:p>
    <w:p w14:paraId="3ECB7E90" w14:textId="54ABAE55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Validate the solution against the requirements.</w:t>
      </w:r>
    </w:p>
    <w:p w14:paraId="64F9D56C" w14:textId="77777777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</w:p>
    <w:p w14:paraId="4DD98AEB" w14:textId="640CB4ED" w:rsidR="00D26B44" w:rsidRPr="00B950F0" w:rsidRDefault="00D26B44" w:rsidP="00D26B44">
      <w:pPr>
        <w:pStyle w:val="ListParagraph"/>
        <w:numPr>
          <w:ilvl w:val="0"/>
          <w:numId w:val="2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Maintenance :</w:t>
      </w:r>
      <w:proofErr w:type="gramEnd"/>
    </w:p>
    <w:p w14:paraId="647C4536" w14:textId="08803F63" w:rsidR="00D26B44" w:rsidRPr="00B950F0" w:rsidRDefault="00D26B44" w:rsidP="00D26B44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</w:r>
      <w:r w:rsidR="00B723AF" w:rsidRPr="00B950F0">
        <w:rPr>
          <w:sz w:val="24"/>
          <w:szCs w:val="24"/>
        </w:rPr>
        <w:t>Repair defects and adapt the solution to the new requirements.</w:t>
      </w:r>
    </w:p>
    <w:p w14:paraId="077A9C27" w14:textId="77777777" w:rsidR="00B723AF" w:rsidRPr="00B950F0" w:rsidRDefault="00B723AF" w:rsidP="00B723AF">
      <w:pPr>
        <w:tabs>
          <w:tab w:val="left" w:pos="1380"/>
        </w:tabs>
        <w:rPr>
          <w:sz w:val="24"/>
          <w:szCs w:val="24"/>
        </w:rPr>
      </w:pPr>
    </w:p>
    <w:p w14:paraId="6BF24A27" w14:textId="782F7D31" w:rsidR="00B723AF" w:rsidRPr="00030A41" w:rsidRDefault="00B723AF" w:rsidP="00B723AF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15</w:t>
      </w:r>
    </w:p>
    <w:p w14:paraId="232D767A" w14:textId="36423857" w:rsidR="00B723AF" w:rsidRPr="00030A41" w:rsidRDefault="00B723AF" w:rsidP="00B723AF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Explain phases of waterfall model.</w:t>
      </w:r>
    </w:p>
    <w:p w14:paraId="0FE97D76" w14:textId="6C6F4FA6" w:rsidR="00B723AF" w:rsidRPr="00B950F0" w:rsidRDefault="00B723AF" w:rsidP="00B723AF">
      <w:pPr>
        <w:tabs>
          <w:tab w:val="left" w:pos="1380"/>
        </w:tabs>
        <w:rPr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  <w:r w:rsidRPr="00B950F0">
        <w:rPr>
          <w:sz w:val="24"/>
          <w:szCs w:val="24"/>
        </w:rPr>
        <w:t xml:space="preserve"> </w:t>
      </w:r>
      <w:r w:rsidR="00872B85" w:rsidRPr="00B950F0">
        <w:rPr>
          <w:sz w:val="24"/>
          <w:szCs w:val="24"/>
        </w:rPr>
        <w:t>A waterfall model is a software development model that involves a sequential and structured approach to project management and software development.</w:t>
      </w:r>
    </w:p>
    <w:p w14:paraId="554DEE0A" w14:textId="2C11A176" w:rsidR="00872B85" w:rsidRPr="00B950F0" w:rsidRDefault="00872B85" w:rsidP="00B723AF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Phases of waterfall </w:t>
      </w:r>
      <w:proofErr w:type="gramStart"/>
      <w:r w:rsidRPr="00B950F0">
        <w:rPr>
          <w:sz w:val="24"/>
          <w:szCs w:val="24"/>
        </w:rPr>
        <w:t>model :</w:t>
      </w:r>
      <w:proofErr w:type="gramEnd"/>
    </w:p>
    <w:p w14:paraId="7D03ED1D" w14:textId="5C7AF3E4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Requirements gathering and </w:t>
      </w:r>
      <w:proofErr w:type="gramStart"/>
      <w:r w:rsidRPr="00B950F0">
        <w:rPr>
          <w:sz w:val="24"/>
          <w:szCs w:val="24"/>
        </w:rPr>
        <w:t>Analysis :</w:t>
      </w:r>
      <w:proofErr w:type="gramEnd"/>
    </w:p>
    <w:p w14:paraId="262CE080" w14:textId="57D4931B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The first phase involves gathering requirements from stakeholders and analysing them to understand the scope and objectives of the project.</w:t>
      </w:r>
    </w:p>
    <w:p w14:paraId="04A15A65" w14:textId="7AB65B07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Design </w:t>
      </w:r>
      <w:proofErr w:type="gramStart"/>
      <w:r w:rsidRPr="00B950F0">
        <w:rPr>
          <w:sz w:val="24"/>
          <w:szCs w:val="24"/>
        </w:rPr>
        <w:t>phase :</w:t>
      </w:r>
      <w:proofErr w:type="gramEnd"/>
    </w:p>
    <w:p w14:paraId="46914C7C" w14:textId="238DD1AD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Once the requirements are understood, the design phase begins. That involves creating a detailed design document that outlines the software architecture, user interface and system components.</w:t>
      </w:r>
    </w:p>
    <w:p w14:paraId="418D0F0E" w14:textId="2F72DAC6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Implementation and unit </w:t>
      </w:r>
      <w:proofErr w:type="gramStart"/>
      <w:r w:rsidRPr="00B950F0">
        <w:rPr>
          <w:sz w:val="24"/>
          <w:szCs w:val="24"/>
        </w:rPr>
        <w:t>testing :</w:t>
      </w:r>
      <w:proofErr w:type="gramEnd"/>
    </w:p>
    <w:p w14:paraId="66176CBC" w14:textId="7A9A8A6A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The implementation phase involves coding the software based on design specification.</w:t>
      </w:r>
    </w:p>
    <w:p w14:paraId="5A70CAFF" w14:textId="793D2354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 xml:space="preserve">Integration and system </w:t>
      </w:r>
      <w:proofErr w:type="gramStart"/>
      <w:r w:rsidRPr="00B950F0">
        <w:rPr>
          <w:sz w:val="24"/>
          <w:szCs w:val="24"/>
        </w:rPr>
        <w:t>testing :</w:t>
      </w:r>
      <w:proofErr w:type="gramEnd"/>
    </w:p>
    <w:p w14:paraId="2E141A3F" w14:textId="134B89D1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In the testing phase, the software is tested as a whole to ensure that it meets the requirements and is free from defects.</w:t>
      </w:r>
    </w:p>
    <w:p w14:paraId="23AD95B5" w14:textId="0BC092C3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Deployment :</w:t>
      </w:r>
      <w:proofErr w:type="gramEnd"/>
    </w:p>
    <w:p w14:paraId="060216FB" w14:textId="7D23C201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>Once the software has been tested and approves, it is deployed to the production environment.</w:t>
      </w:r>
    </w:p>
    <w:p w14:paraId="47733114" w14:textId="056EEE07" w:rsidR="00052EFA" w:rsidRPr="00B950F0" w:rsidRDefault="00052EFA" w:rsidP="00052EFA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Maintenance :</w:t>
      </w:r>
      <w:proofErr w:type="gramEnd"/>
    </w:p>
    <w:p w14:paraId="35CB4A72" w14:textId="5E485957" w:rsidR="00052EFA" w:rsidRPr="00B950F0" w:rsidRDefault="00052EFA" w:rsidP="00052EFA">
      <w:pPr>
        <w:pStyle w:val="ListParagraph"/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ab/>
        <w:t xml:space="preserve">The final phase of the waterfall model is maintenance, which </w:t>
      </w:r>
      <w:r w:rsidR="007F3341" w:rsidRPr="00B950F0">
        <w:rPr>
          <w:sz w:val="24"/>
          <w:szCs w:val="24"/>
        </w:rPr>
        <w:t>involves fixing any issues that arise after the software has been deployed and ensuring that it continues to meet the requirements over time.</w:t>
      </w:r>
    </w:p>
    <w:p w14:paraId="3FD5AE22" w14:textId="21A1E672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</w:p>
    <w:p w14:paraId="6B6DE58C" w14:textId="13F3DA93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16</w:t>
      </w:r>
    </w:p>
    <w:p w14:paraId="7AC417E2" w14:textId="33A5CB3C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Write phases of spiral model</w:t>
      </w:r>
    </w:p>
    <w:p w14:paraId="194EB9C9" w14:textId="4F303239" w:rsidR="004B19F2" w:rsidRPr="00030A41" w:rsidRDefault="004B19F2" w:rsidP="004B19F2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31911F3A" w14:textId="41E7EA46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waterfall methodology is a project management approach that emphasize a linear progression from beginning to end of a project.</w:t>
      </w:r>
    </w:p>
    <w:p w14:paraId="73CDBAD5" w14:textId="168DBC31" w:rsidR="004B19F2" w:rsidRPr="00B950F0" w:rsidRDefault="004B19F2" w:rsidP="004B19F2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Phases of spiral </w:t>
      </w:r>
      <w:proofErr w:type="gramStart"/>
      <w:r w:rsidRPr="00B950F0">
        <w:rPr>
          <w:sz w:val="24"/>
          <w:szCs w:val="24"/>
        </w:rPr>
        <w:t>model :</w:t>
      </w:r>
      <w:proofErr w:type="gramEnd"/>
    </w:p>
    <w:p w14:paraId="0A54F69A" w14:textId="0EC490DF" w:rsidR="004B19F2" w:rsidRPr="00B950F0" w:rsidRDefault="004B19F2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Planning :</w:t>
      </w:r>
      <w:proofErr w:type="gramEnd"/>
      <w:r w:rsidRPr="00B950F0">
        <w:rPr>
          <w:sz w:val="24"/>
          <w:szCs w:val="24"/>
        </w:rPr>
        <w:t xml:space="preserve"> The first phase of spiral model is the planning phase, where the scope of the project is determined and a plan is created for the next iteration of the spiral.</w:t>
      </w:r>
    </w:p>
    <w:p w14:paraId="5FAA285E" w14:textId="183109C6" w:rsidR="004B19F2" w:rsidRPr="00B950F0" w:rsidRDefault="004B19F2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Risk </w:t>
      </w:r>
      <w:proofErr w:type="gramStart"/>
      <w:r w:rsidRPr="00B950F0">
        <w:rPr>
          <w:sz w:val="24"/>
          <w:szCs w:val="24"/>
        </w:rPr>
        <w:t>Analysis :</w:t>
      </w:r>
      <w:proofErr w:type="gramEnd"/>
      <w:r w:rsidRPr="00B950F0">
        <w:rPr>
          <w:sz w:val="24"/>
          <w:szCs w:val="24"/>
        </w:rPr>
        <w:t xml:space="preserve"> In the risk analysis, the risks associated with the project are identified and evaluated.</w:t>
      </w:r>
    </w:p>
    <w:p w14:paraId="2EA2E5BA" w14:textId="3D42D9F0" w:rsidR="004B19F2" w:rsidRPr="00B950F0" w:rsidRDefault="00055AE8" w:rsidP="004B19F2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Engineering :</w:t>
      </w:r>
      <w:proofErr w:type="gramEnd"/>
      <w:r w:rsidRPr="00B950F0">
        <w:rPr>
          <w:sz w:val="24"/>
          <w:szCs w:val="24"/>
        </w:rPr>
        <w:t xml:space="preserve"> In the engineering phase, the software is developed based on the requirements gathered in the previous iteration.</w:t>
      </w:r>
    </w:p>
    <w:p w14:paraId="2B136DE6" w14:textId="0B691EFE" w:rsidR="00055AE8" w:rsidRPr="00B950F0" w:rsidRDefault="00055AE8" w:rsidP="00055AE8">
      <w:pPr>
        <w:pStyle w:val="ListParagraph"/>
        <w:numPr>
          <w:ilvl w:val="0"/>
          <w:numId w:val="4"/>
        </w:numPr>
        <w:tabs>
          <w:tab w:val="left" w:pos="1380"/>
        </w:tabs>
        <w:rPr>
          <w:sz w:val="24"/>
          <w:szCs w:val="24"/>
        </w:rPr>
      </w:pPr>
      <w:proofErr w:type="gramStart"/>
      <w:r w:rsidRPr="00B950F0">
        <w:rPr>
          <w:sz w:val="24"/>
          <w:szCs w:val="24"/>
        </w:rPr>
        <w:t>Evaluation :</w:t>
      </w:r>
      <w:proofErr w:type="gramEnd"/>
      <w:r w:rsidRPr="00B950F0">
        <w:rPr>
          <w:sz w:val="24"/>
          <w:szCs w:val="24"/>
        </w:rPr>
        <w:t xml:space="preserve"> In the evaluation phase, the software is evaluated to determine if it meets the customer’s requirements and if it is of high quality.</w:t>
      </w:r>
    </w:p>
    <w:p w14:paraId="075830FC" w14:textId="77777777" w:rsidR="00055AE8" w:rsidRPr="00B950F0" w:rsidRDefault="00055AE8" w:rsidP="00055AE8">
      <w:pPr>
        <w:tabs>
          <w:tab w:val="left" w:pos="1380"/>
        </w:tabs>
        <w:rPr>
          <w:sz w:val="24"/>
          <w:szCs w:val="24"/>
        </w:rPr>
      </w:pPr>
    </w:p>
    <w:p w14:paraId="0022BCBF" w14:textId="40FC0F8A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Question 17 </w:t>
      </w:r>
    </w:p>
    <w:p w14:paraId="3CDB25D9" w14:textId="4466BB65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Write Agile Manifesto principles</w:t>
      </w:r>
    </w:p>
    <w:p w14:paraId="2B468AC8" w14:textId="5BE6F14F" w:rsidR="00055AE8" w:rsidRPr="00030A41" w:rsidRDefault="00055AE8" w:rsidP="00055AE8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712A4C61" w14:textId="49EF56D9" w:rsidR="00055AE8" w:rsidRPr="00B950F0" w:rsidRDefault="00055AE8" w:rsidP="00055AE8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12 principles of Agile </w:t>
      </w:r>
      <w:proofErr w:type="gramStart"/>
      <w:r w:rsidRPr="00B950F0">
        <w:rPr>
          <w:sz w:val="24"/>
          <w:szCs w:val="24"/>
        </w:rPr>
        <w:t>Manifesto :</w:t>
      </w:r>
      <w:proofErr w:type="gramEnd"/>
    </w:p>
    <w:p w14:paraId="22514963" w14:textId="0F3C7BAE" w:rsidR="00055AE8" w:rsidRPr="00B950F0" w:rsidRDefault="00055AE8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Our highest priority is to satisfy the customer through early and continuous delivery of valuable software</w:t>
      </w:r>
    </w:p>
    <w:p w14:paraId="1CD58823" w14:textId="309D7EC7" w:rsidR="00055AE8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Welcome changing requirement, even late in development. Agile processes harness change for the customer’s competitive advantage.</w:t>
      </w:r>
    </w:p>
    <w:p w14:paraId="41F67D77" w14:textId="6C8F024A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Deliver working software frequently, from a couple of weeks to a couple of months, with a preference for a shorter timescale.</w:t>
      </w:r>
    </w:p>
    <w:p w14:paraId="518A925E" w14:textId="091FE7B2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Business people and developers must work together daily throughout the project.</w:t>
      </w:r>
    </w:p>
    <w:p w14:paraId="63651CA9" w14:textId="1D68FC87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lastRenderedPageBreak/>
        <w:t>Build project around motivated individuals. Give them environment and support they need, and trust them to get the job done.</w:t>
      </w:r>
    </w:p>
    <w:p w14:paraId="7A4C0ACD" w14:textId="6D04CB1E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most efficient and effective method of conveying information to and within a development team is face to face conversation.</w:t>
      </w:r>
    </w:p>
    <w:p w14:paraId="200AE73A" w14:textId="1E48C99E" w:rsidR="0017459E" w:rsidRPr="00B950F0" w:rsidRDefault="0017459E" w:rsidP="00055AE8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Working software is the primary measure of progress.</w:t>
      </w:r>
    </w:p>
    <w:p w14:paraId="5ED3A2A8" w14:textId="1644468E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Agile processes promote sustainable development. The sponsors, developers, and users should be able to maintain a constant pace indefinitely.</w:t>
      </w:r>
    </w:p>
    <w:p w14:paraId="1F5F9793" w14:textId="353ED11F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Continuous attention to technical excellence and good design enhances agility.</w:t>
      </w:r>
    </w:p>
    <w:p w14:paraId="22EE40C5" w14:textId="2868627F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Simplicity – the art of maximizing the amount of work not done – is essential.</w:t>
      </w:r>
    </w:p>
    <w:p w14:paraId="19033CED" w14:textId="388C884D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>The best architectures, requirements, and design emerge from self – organizing teams.</w:t>
      </w:r>
    </w:p>
    <w:p w14:paraId="6602B125" w14:textId="4E1922B4" w:rsidR="0017459E" w:rsidRPr="00B950F0" w:rsidRDefault="0017459E" w:rsidP="0017459E">
      <w:pPr>
        <w:pStyle w:val="ListParagraph"/>
        <w:numPr>
          <w:ilvl w:val="0"/>
          <w:numId w:val="5"/>
        </w:num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At regular intervals, the team reflects on how to become more effective, then tunes and adjusts its </w:t>
      </w:r>
      <w:proofErr w:type="spellStart"/>
      <w:r w:rsidRPr="00B950F0">
        <w:rPr>
          <w:sz w:val="24"/>
          <w:szCs w:val="24"/>
        </w:rPr>
        <w:t>behavior</w:t>
      </w:r>
      <w:proofErr w:type="spellEnd"/>
      <w:r w:rsidRPr="00B950F0">
        <w:rPr>
          <w:sz w:val="24"/>
          <w:szCs w:val="24"/>
        </w:rPr>
        <w:t xml:space="preserve"> accordingly.</w:t>
      </w:r>
    </w:p>
    <w:p w14:paraId="1FA0E303" w14:textId="77777777" w:rsidR="0017459E" w:rsidRPr="00B950F0" w:rsidRDefault="0017459E" w:rsidP="0017459E">
      <w:pPr>
        <w:tabs>
          <w:tab w:val="left" w:pos="1380"/>
        </w:tabs>
        <w:rPr>
          <w:sz w:val="24"/>
          <w:szCs w:val="24"/>
        </w:rPr>
      </w:pPr>
    </w:p>
    <w:p w14:paraId="19BD1E11" w14:textId="43AA4A9E" w:rsidR="0017459E" w:rsidRPr="00030A41" w:rsidRDefault="0017459E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Question 18</w:t>
      </w:r>
    </w:p>
    <w:p w14:paraId="7492859F" w14:textId="68566BB5" w:rsidR="0017459E" w:rsidRPr="00030A41" w:rsidRDefault="008474A8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Explain working methodology of agile model and also write pros and cons.</w:t>
      </w:r>
    </w:p>
    <w:p w14:paraId="79A560C7" w14:textId="34BD6BB8" w:rsidR="008474A8" w:rsidRPr="00030A41" w:rsidRDefault="008474A8" w:rsidP="0017459E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Answers</w:t>
      </w:r>
    </w:p>
    <w:p w14:paraId="4BF9D4CD" w14:textId="78D0A21E" w:rsidR="00B950F0" w:rsidRDefault="00B950F0" w:rsidP="0017459E">
      <w:pPr>
        <w:tabs>
          <w:tab w:val="left" w:pos="1380"/>
        </w:tabs>
        <w:rPr>
          <w:sz w:val="24"/>
          <w:szCs w:val="24"/>
        </w:rPr>
      </w:pPr>
      <w:r w:rsidRPr="00B950F0">
        <w:rPr>
          <w:sz w:val="24"/>
          <w:szCs w:val="24"/>
        </w:rPr>
        <w:t xml:space="preserve">Agile SDLC model is </w:t>
      </w:r>
      <w:r w:rsidR="00B62DD6">
        <w:rPr>
          <w:sz w:val="24"/>
          <w:szCs w:val="24"/>
        </w:rPr>
        <w:t>a combination of iterative and incremental process models with focus on process adaptability and customer satisfaction by rapid delivery of working software product.</w:t>
      </w:r>
    </w:p>
    <w:p w14:paraId="4BB0DDE4" w14:textId="39B23225" w:rsidR="00B62DD6" w:rsidRDefault="00B62DD6" w:rsidP="0017459E">
      <w:pPr>
        <w:tabs>
          <w:tab w:val="left" w:pos="13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Pros :</w:t>
      </w:r>
      <w:proofErr w:type="gramEnd"/>
    </w:p>
    <w:p w14:paraId="53220B26" w14:textId="5697A177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Is a very realistic approach to software development</w:t>
      </w:r>
    </w:p>
    <w:p w14:paraId="1233338A" w14:textId="0D96A0B3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Promotes teamwork and cross training.</w:t>
      </w:r>
    </w:p>
    <w:p w14:paraId="1647AE97" w14:textId="6CABD3F2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Functionality can be developed rapidly and demonstrated.</w:t>
      </w:r>
    </w:p>
    <w:p w14:paraId="647FC982" w14:textId="720B43A6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Resources requirements of minimum.</w:t>
      </w:r>
    </w:p>
    <w:p w14:paraId="6BC27264" w14:textId="27E61FFC" w:rsidR="00B62DD6" w:rsidRDefault="00B62DD6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Suitable for fixed or changing requirements.</w:t>
      </w:r>
    </w:p>
    <w:p w14:paraId="727D6398" w14:textId="3A608827" w:rsidR="00CA7465" w:rsidRDefault="00CA7465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Delivers early partial working solutions.</w:t>
      </w:r>
    </w:p>
    <w:p w14:paraId="477F8708" w14:textId="5324F1C3" w:rsidR="00CA7465" w:rsidRDefault="00CA7465" w:rsidP="00B62DD6">
      <w:pPr>
        <w:pStyle w:val="ListParagraph"/>
        <w:numPr>
          <w:ilvl w:val="0"/>
          <w:numId w:val="6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Minimal rules documentation easily employed.</w:t>
      </w:r>
    </w:p>
    <w:p w14:paraId="589D704D" w14:textId="0E640D8F" w:rsidR="00B62DD6" w:rsidRDefault="00B62DD6" w:rsidP="00B62DD6">
      <w:pPr>
        <w:tabs>
          <w:tab w:val="left" w:pos="13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Cons :</w:t>
      </w:r>
      <w:proofErr w:type="gramEnd"/>
    </w:p>
    <w:p w14:paraId="63120A78" w14:textId="1145A72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Not suitable for handling complex dependencies.</w:t>
      </w:r>
    </w:p>
    <w:p w14:paraId="5094757A" w14:textId="4F532365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More risk of sustainability, maintainability, and extensibility.</w:t>
      </w:r>
    </w:p>
    <w:p w14:paraId="64551D1B" w14:textId="3469F37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An overall plan, an agile leader and agile PM practice is a must without which it will not work.</w:t>
      </w:r>
    </w:p>
    <w:p w14:paraId="3ADB0291" w14:textId="29D9DA49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Strict delivery management dictates the scope, functionality to be delivered, and adjustments to meet the deadline.</w:t>
      </w:r>
    </w:p>
    <w:p w14:paraId="4F2FAFD5" w14:textId="5697E653" w:rsidR="00B62DD6" w:rsidRDefault="00B62DD6" w:rsidP="00B62DD6">
      <w:pPr>
        <w:pStyle w:val="ListParagraph"/>
        <w:numPr>
          <w:ilvl w:val="0"/>
          <w:numId w:val="7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Transfer of technology </w:t>
      </w:r>
      <w:r w:rsidR="00CA7465">
        <w:rPr>
          <w:sz w:val="24"/>
          <w:szCs w:val="24"/>
        </w:rPr>
        <w:t>to new team members may be quite challenging due to lack of documentation.</w:t>
      </w:r>
    </w:p>
    <w:p w14:paraId="2D607D4D" w14:textId="77777777" w:rsid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2EEAFA16" w14:textId="32510CD3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lastRenderedPageBreak/>
        <w:t>Question 19</w:t>
      </w:r>
    </w:p>
    <w:p w14:paraId="31744CDD" w14:textId="55B57F98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shopping product using cod.</w:t>
      </w:r>
    </w:p>
    <w:p w14:paraId="240499B8" w14:textId="06286B30" w:rsidR="00CA7465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Answer</w:t>
      </w:r>
    </w:p>
    <w:p w14:paraId="049AE3F8" w14:textId="77777777" w:rsidR="009B171E" w:rsidRDefault="004535E0" w:rsidP="00CA7465">
      <w:pPr>
        <w:tabs>
          <w:tab w:val="left" w:pos="1380"/>
        </w:tabs>
        <w:rPr>
          <w:b/>
          <w:bCs/>
          <w:sz w:val="24"/>
          <w:szCs w:val="24"/>
        </w:rPr>
      </w:pPr>
      <w:hyperlink r:id="rId7" w:history="1">
        <w:r w:rsidRPr="004535E0">
          <w:rPr>
            <w:rStyle w:val="Hyperlink"/>
            <w:b/>
            <w:bCs/>
            <w:sz w:val="24"/>
            <w:szCs w:val="24"/>
          </w:rPr>
          <w:t>https://drive.google.com/fi</w:t>
        </w:r>
        <w:r w:rsidRPr="004535E0">
          <w:rPr>
            <w:rStyle w:val="Hyperlink"/>
            <w:b/>
            <w:bCs/>
            <w:sz w:val="24"/>
            <w:szCs w:val="24"/>
          </w:rPr>
          <w:t>l</w:t>
        </w:r>
        <w:r w:rsidRPr="004535E0">
          <w:rPr>
            <w:rStyle w:val="Hyperlink"/>
            <w:b/>
            <w:bCs/>
            <w:sz w:val="24"/>
            <w:szCs w:val="24"/>
          </w:rPr>
          <w:t>e/d/1bFpLdWEuIOI3hUMluvrG0_ceXcOWC_mO/view?usp=drive_link</w:t>
        </w:r>
      </w:hyperlink>
    </w:p>
    <w:p w14:paraId="38B40607" w14:textId="77777777" w:rsidR="009B171E" w:rsidRDefault="009B171E" w:rsidP="00CA7465">
      <w:pPr>
        <w:tabs>
          <w:tab w:val="left" w:pos="1380"/>
        </w:tabs>
        <w:rPr>
          <w:b/>
          <w:bCs/>
          <w:sz w:val="24"/>
          <w:szCs w:val="24"/>
        </w:rPr>
      </w:pPr>
    </w:p>
    <w:p w14:paraId="54A5517B" w14:textId="45285E3C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Question </w:t>
      </w:r>
      <w:proofErr w:type="gramStart"/>
      <w:r w:rsidRPr="00030A41">
        <w:rPr>
          <w:b/>
          <w:bCs/>
          <w:sz w:val="24"/>
          <w:szCs w:val="24"/>
        </w:rPr>
        <w:t>20 :</w:t>
      </w:r>
      <w:proofErr w:type="gramEnd"/>
    </w:p>
    <w:p w14:paraId="0E3CADEA" w14:textId="2A544865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>Draw use case on online shopping product using payment gateway.</w:t>
      </w:r>
    </w:p>
    <w:p w14:paraId="47D4B4EA" w14:textId="4DEC2391" w:rsidR="00CA7465" w:rsidRPr="00030A41" w:rsidRDefault="00CA7465" w:rsidP="00CA7465">
      <w:pPr>
        <w:tabs>
          <w:tab w:val="left" w:pos="1380"/>
        </w:tabs>
        <w:rPr>
          <w:b/>
          <w:bCs/>
          <w:sz w:val="24"/>
          <w:szCs w:val="24"/>
        </w:rPr>
      </w:pPr>
      <w:r w:rsidRPr="00030A41">
        <w:rPr>
          <w:b/>
          <w:bCs/>
          <w:sz w:val="24"/>
          <w:szCs w:val="24"/>
        </w:rPr>
        <w:t xml:space="preserve">Answer </w:t>
      </w:r>
    </w:p>
    <w:p w14:paraId="39993C1E" w14:textId="3E32BED2" w:rsidR="00CA7465" w:rsidRDefault="009B171E" w:rsidP="00CA7465">
      <w:pPr>
        <w:tabs>
          <w:tab w:val="left" w:pos="1380"/>
        </w:tabs>
        <w:rPr>
          <w:sz w:val="24"/>
          <w:szCs w:val="24"/>
        </w:rPr>
      </w:pPr>
      <w:hyperlink r:id="rId8" w:history="1">
        <w:r w:rsidRPr="009B171E">
          <w:rPr>
            <w:rStyle w:val="Hyperlink"/>
            <w:sz w:val="24"/>
            <w:szCs w:val="24"/>
          </w:rPr>
          <w:t>https://drive.google.com/file/d/1gq1zWD9c6qQJPEdvHY5tNwUktQ701-NL/view?usp=drive_link</w:t>
        </w:r>
      </w:hyperlink>
    </w:p>
    <w:p w14:paraId="50404D8E" w14:textId="77777777" w:rsidR="00CA7465" w:rsidRPr="00CA7465" w:rsidRDefault="00CA7465" w:rsidP="00CA7465">
      <w:pPr>
        <w:tabs>
          <w:tab w:val="left" w:pos="1380"/>
        </w:tabs>
        <w:rPr>
          <w:sz w:val="24"/>
          <w:szCs w:val="24"/>
        </w:rPr>
      </w:pPr>
    </w:p>
    <w:p w14:paraId="4D92DA7D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1D4906CE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5739623F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38D942EA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5EF0A6E2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9B71884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8257BDC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134FFC81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5C7D11B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6425D1A1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7603353D" w14:textId="77777777" w:rsidR="00B950F0" w:rsidRPr="00B950F0" w:rsidRDefault="00B950F0" w:rsidP="0017459E">
      <w:pPr>
        <w:tabs>
          <w:tab w:val="left" w:pos="1380"/>
        </w:tabs>
        <w:rPr>
          <w:sz w:val="24"/>
          <w:szCs w:val="24"/>
        </w:rPr>
      </w:pPr>
    </w:p>
    <w:p w14:paraId="639F35C9" w14:textId="7C743CE6" w:rsidR="001E1E1A" w:rsidRPr="00B950F0" w:rsidRDefault="001E1E1A">
      <w:pPr>
        <w:rPr>
          <w:sz w:val="24"/>
          <w:szCs w:val="24"/>
        </w:rPr>
      </w:pPr>
    </w:p>
    <w:sectPr w:rsidR="001E1E1A" w:rsidRPr="00B9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4EE"/>
    <w:multiLevelType w:val="hybridMultilevel"/>
    <w:tmpl w:val="24809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04CF"/>
    <w:multiLevelType w:val="hybridMultilevel"/>
    <w:tmpl w:val="D3F60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32FC1"/>
    <w:multiLevelType w:val="hybridMultilevel"/>
    <w:tmpl w:val="AD4A7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26AA"/>
    <w:multiLevelType w:val="hybridMultilevel"/>
    <w:tmpl w:val="B90CA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3E86"/>
    <w:multiLevelType w:val="hybridMultilevel"/>
    <w:tmpl w:val="22B623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0A8"/>
    <w:multiLevelType w:val="hybridMultilevel"/>
    <w:tmpl w:val="7264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5EC7"/>
    <w:multiLevelType w:val="hybridMultilevel"/>
    <w:tmpl w:val="981CC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8167">
    <w:abstractNumId w:val="5"/>
  </w:num>
  <w:num w:numId="2" w16cid:durableId="1848517866">
    <w:abstractNumId w:val="1"/>
  </w:num>
  <w:num w:numId="3" w16cid:durableId="712078090">
    <w:abstractNumId w:val="0"/>
  </w:num>
  <w:num w:numId="4" w16cid:durableId="415633624">
    <w:abstractNumId w:val="2"/>
  </w:num>
  <w:num w:numId="5" w16cid:durableId="1375108867">
    <w:abstractNumId w:val="3"/>
  </w:num>
  <w:num w:numId="6" w16cid:durableId="1081177089">
    <w:abstractNumId w:val="4"/>
  </w:num>
  <w:num w:numId="7" w16cid:durableId="1540702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2F"/>
    <w:rsid w:val="00030A41"/>
    <w:rsid w:val="00052EFA"/>
    <w:rsid w:val="00055AE8"/>
    <w:rsid w:val="00126D93"/>
    <w:rsid w:val="0017459E"/>
    <w:rsid w:val="001E1E1A"/>
    <w:rsid w:val="002570AA"/>
    <w:rsid w:val="002D7CC0"/>
    <w:rsid w:val="004535E0"/>
    <w:rsid w:val="004B19F2"/>
    <w:rsid w:val="007F3341"/>
    <w:rsid w:val="008474A8"/>
    <w:rsid w:val="00872B85"/>
    <w:rsid w:val="00906034"/>
    <w:rsid w:val="009B171E"/>
    <w:rsid w:val="00A46705"/>
    <w:rsid w:val="00AB72AD"/>
    <w:rsid w:val="00AC672F"/>
    <w:rsid w:val="00B251CF"/>
    <w:rsid w:val="00B62DD6"/>
    <w:rsid w:val="00B723AF"/>
    <w:rsid w:val="00B950F0"/>
    <w:rsid w:val="00C729CB"/>
    <w:rsid w:val="00CA7465"/>
    <w:rsid w:val="00CE45C6"/>
    <w:rsid w:val="00D26B44"/>
    <w:rsid w:val="00D30AA2"/>
    <w:rsid w:val="00E129F0"/>
    <w:rsid w:val="00F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B32EF"/>
  <w15:chartTrackingRefBased/>
  <w15:docId w15:val="{65E21C31-DC30-4D49-9058-D4931F86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5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q1zWD9c6qQJPEdvHY5tNwUktQ701-NL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FpLdWEuIOI3hUMluvrG0_ceXcOWC_mO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q6wBmSE0iaNNgT-f_BlNQsE9m2lgV-9/view?usp=drive_link" TargetMode="External"/><Relationship Id="rId5" Type="http://schemas.openxmlformats.org/officeDocument/2006/relationships/hyperlink" Target="https://drive.google.com/file/d/1A3LvmZVSVPA_MfOePPUGpqvMWRWu5-BM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1189</Words>
  <Characters>6811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vaghela</dc:creator>
  <cp:keywords/>
  <dc:description/>
  <cp:lastModifiedBy>vikas vaghela</cp:lastModifiedBy>
  <cp:revision>10</cp:revision>
  <dcterms:created xsi:type="dcterms:W3CDTF">2024-01-19T18:41:00Z</dcterms:created>
  <dcterms:modified xsi:type="dcterms:W3CDTF">2024-01-21T14:30:00Z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0c629c81637a52a0e5824033af9c29269b87786ccc1233e7977fabfd8b868b1a</vt:lpwstr>
  </property>
</Properties>
</file>