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D199" w14:textId="5DD1F9F6" w:rsidR="00CE45C6" w:rsidRDefault="00E03F73">
      <w:pPr>
        <w:rPr>
          <w:color w:val="ED7D31" w:themeColor="accent2"/>
          <w:sz w:val="40"/>
          <w:szCs w:val="40"/>
        </w:rPr>
      </w:pPr>
      <w:r w:rsidRPr="00E03F73">
        <w:rPr>
          <w:color w:val="ED7D31" w:themeColor="accent2"/>
          <w:sz w:val="40"/>
          <w:szCs w:val="40"/>
        </w:rPr>
        <w:t>Assignment</w:t>
      </w:r>
      <w:r>
        <w:rPr>
          <w:color w:val="ED7D31" w:themeColor="accent2"/>
          <w:sz w:val="40"/>
          <w:szCs w:val="40"/>
        </w:rPr>
        <w:t xml:space="preserve"> [Module 3]</w:t>
      </w:r>
    </w:p>
    <w:p w14:paraId="575B0CBF" w14:textId="77777777" w:rsidR="00E03F73" w:rsidRDefault="00E03F73">
      <w:pPr>
        <w:rPr>
          <w:color w:val="ED7D31" w:themeColor="accent2"/>
        </w:rPr>
      </w:pPr>
    </w:p>
    <w:p w14:paraId="653B0F4F" w14:textId="2FC391C6" w:rsidR="00E03F73" w:rsidRDefault="00E03F73">
      <w:r>
        <w:t>Question 1:</w:t>
      </w:r>
    </w:p>
    <w:p w14:paraId="5B677C10" w14:textId="63CAAD4D" w:rsidR="00E03F73" w:rsidRDefault="00E03F73">
      <w:r>
        <w:t>What is RDBMS</w:t>
      </w:r>
    </w:p>
    <w:p w14:paraId="23D663BB" w14:textId="433988F2" w:rsidR="00E03F73" w:rsidRDefault="00E03F73">
      <w:r>
        <w:t xml:space="preserve">Answer: </w:t>
      </w:r>
    </w:p>
    <w:p w14:paraId="7D9C2772" w14:textId="339886BE" w:rsidR="00E03F73" w:rsidRPr="00E03F73" w:rsidRDefault="00E03F73" w:rsidP="00E03F73">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E03F73">
        <w:rPr>
          <w:rFonts w:asciiTheme="minorHAnsi" w:hAnsiTheme="minorHAnsi" w:cstheme="minorHAnsi"/>
          <w:sz w:val="22"/>
          <w:szCs w:val="22"/>
        </w:rPr>
        <w:t>A relational </w:t>
      </w:r>
      <w:r w:rsidRPr="00E03F73">
        <w:rPr>
          <w:rFonts w:asciiTheme="minorHAnsi" w:hAnsiTheme="minorHAnsi" w:cstheme="minorHAnsi"/>
          <w:sz w:val="22"/>
          <w:szCs w:val="22"/>
        </w:rPr>
        <w:t>Database</w:t>
      </w:r>
      <w:r w:rsidRPr="00E03F73">
        <w:rPr>
          <w:rFonts w:asciiTheme="minorHAnsi" w:hAnsiTheme="minorHAnsi" w:cstheme="minorHAnsi"/>
          <w:sz w:val="22"/>
          <w:szCs w:val="22"/>
        </w:rPr>
        <w:t> management system (RDBMS) is a collection of programs and capabilities that enable IT teams and others to create, update, administer and otherwise interact with a </w:t>
      </w:r>
      <w:r w:rsidRPr="00E03F73">
        <w:rPr>
          <w:rFonts w:asciiTheme="minorHAnsi" w:hAnsiTheme="minorHAnsi" w:cstheme="minorHAnsi"/>
          <w:sz w:val="22"/>
          <w:szCs w:val="22"/>
        </w:rPr>
        <w:t>relational database</w:t>
      </w:r>
      <w:r w:rsidRPr="00E03F73">
        <w:rPr>
          <w:rFonts w:asciiTheme="minorHAnsi" w:hAnsiTheme="minorHAnsi" w:cstheme="minorHAnsi"/>
          <w:sz w:val="22"/>
          <w:szCs w:val="22"/>
        </w:rPr>
        <w:t xml:space="preserve">. </w:t>
      </w:r>
      <w:proofErr w:type="spellStart"/>
      <w:r w:rsidRPr="00E03F73">
        <w:rPr>
          <w:rFonts w:asciiTheme="minorHAnsi" w:hAnsiTheme="minorHAnsi" w:cstheme="minorHAnsi"/>
          <w:sz w:val="22"/>
          <w:szCs w:val="22"/>
        </w:rPr>
        <w:t>RDBMSes</w:t>
      </w:r>
      <w:proofErr w:type="spellEnd"/>
      <w:r w:rsidRPr="00E03F73">
        <w:rPr>
          <w:rFonts w:asciiTheme="minorHAnsi" w:hAnsiTheme="minorHAnsi" w:cstheme="minorHAnsi"/>
          <w:sz w:val="22"/>
          <w:szCs w:val="22"/>
        </w:rPr>
        <w:t xml:space="preserve"> store data in the form of tables, with most commercial relational database management systems using </w:t>
      </w:r>
      <w:r w:rsidRPr="00E03F73">
        <w:rPr>
          <w:rFonts w:asciiTheme="minorHAnsi" w:hAnsiTheme="minorHAnsi" w:cstheme="minorHAnsi"/>
          <w:sz w:val="22"/>
          <w:szCs w:val="22"/>
        </w:rPr>
        <w:t>Structured Query Language</w:t>
      </w:r>
      <w:r w:rsidRPr="00E03F73">
        <w:rPr>
          <w:rFonts w:asciiTheme="minorHAnsi" w:hAnsiTheme="minorHAnsi" w:cstheme="minorHAnsi"/>
          <w:sz w:val="22"/>
          <w:szCs w:val="22"/>
        </w:rPr>
        <w:t> (SQL) to access the database. However, since SQL was invented after the initial development of the relational model, it is not necessary for RDBMS use.</w:t>
      </w:r>
    </w:p>
    <w:p w14:paraId="6AA23380" w14:textId="77777777" w:rsidR="00E03F73" w:rsidRPr="00E03F73" w:rsidRDefault="00E03F73" w:rsidP="00E03F73">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E03F73">
        <w:rPr>
          <w:rFonts w:asciiTheme="minorHAnsi" w:hAnsiTheme="minorHAnsi" w:cstheme="minorHAnsi"/>
          <w:sz w:val="22"/>
          <w:szCs w:val="22"/>
        </w:rPr>
        <w:t>The RDBMS is the most popular database system among organizations across the world. It provides a dependable method of storing and retrieving large amounts of data while offering a combination of system performance and ease of implementation.</w:t>
      </w:r>
    </w:p>
    <w:p w14:paraId="30A65ED4" w14:textId="21FBA9C4" w:rsidR="00E03F73" w:rsidRDefault="00E03F73" w:rsidP="00E03F73"/>
    <w:p w14:paraId="7AF6F552" w14:textId="137F4319" w:rsidR="00E03F73" w:rsidRDefault="00E03F73" w:rsidP="00E03F73">
      <w:r>
        <w:t>Question 2:</w:t>
      </w:r>
    </w:p>
    <w:p w14:paraId="221C7C9B" w14:textId="7238C004" w:rsidR="00E03F73" w:rsidRDefault="00E03F73" w:rsidP="00E03F73">
      <w:r>
        <w:t>What is SQL:</w:t>
      </w:r>
    </w:p>
    <w:p w14:paraId="48E48ABA" w14:textId="52A2E84E" w:rsidR="00E03F73" w:rsidRDefault="00E03F73" w:rsidP="00E03F73">
      <w:r>
        <w:t>Answer:</w:t>
      </w:r>
    </w:p>
    <w:p w14:paraId="55342AD5" w14:textId="22ECA4A6" w:rsidR="00E03F73" w:rsidRDefault="00E03F73" w:rsidP="00E03F73">
      <w:pPr>
        <w:pStyle w:val="ListParagraph"/>
        <w:numPr>
          <w:ilvl w:val="0"/>
          <w:numId w:val="2"/>
        </w:numPr>
      </w:pPr>
      <w:r>
        <w:t>SQL is Structured Query Language, which is a computer language for storing, manipulating and retrieving data stored in relational database.</w:t>
      </w:r>
    </w:p>
    <w:p w14:paraId="604B536A" w14:textId="64658977" w:rsidR="00E03F73" w:rsidRDefault="00E03F73" w:rsidP="00E03F73">
      <w:pPr>
        <w:pStyle w:val="ListParagraph"/>
        <w:numPr>
          <w:ilvl w:val="0"/>
          <w:numId w:val="2"/>
        </w:numPr>
      </w:pPr>
      <w:r>
        <w:t xml:space="preserve">SQL is the standard language for Relation Database System. All relational database management systems like MySQL, MS Access, Oracle, Sybase, Informix, </w:t>
      </w:r>
      <w:proofErr w:type="spellStart"/>
      <w:r>
        <w:t>postgres</w:t>
      </w:r>
      <w:proofErr w:type="spellEnd"/>
      <w:r>
        <w:t xml:space="preserve"> and SQL Server use SQL as standard database language.</w:t>
      </w:r>
    </w:p>
    <w:p w14:paraId="135DC589" w14:textId="40D0C281" w:rsidR="00E03F73" w:rsidRDefault="00E03F73" w:rsidP="00E03F73">
      <w:pPr>
        <w:pStyle w:val="ListParagraph"/>
        <w:numPr>
          <w:ilvl w:val="0"/>
          <w:numId w:val="2"/>
        </w:numPr>
      </w:pPr>
      <w:r>
        <w:t>Also, they are using different dialects, such as</w:t>
      </w:r>
      <w:r>
        <w:t xml:space="preserve"> </w:t>
      </w:r>
      <w:r>
        <w:t>:</w:t>
      </w:r>
    </w:p>
    <w:p w14:paraId="7EC32811" w14:textId="44079041" w:rsidR="00E03F73" w:rsidRDefault="00E03F73" w:rsidP="00E03F73">
      <w:pPr>
        <w:pStyle w:val="ListParagraph"/>
        <w:ind w:left="1440"/>
      </w:pPr>
      <w:r>
        <w:t>MS SQL Server using T-SQL, ANSI SQL</w:t>
      </w:r>
    </w:p>
    <w:p w14:paraId="760FA644" w14:textId="5FFA9B14" w:rsidR="00E03F73" w:rsidRDefault="00E03F73" w:rsidP="00E03F73">
      <w:pPr>
        <w:pStyle w:val="ListParagraph"/>
        <w:ind w:left="1440"/>
      </w:pPr>
      <w:r>
        <w:t>Oracle using PL/SQL,</w:t>
      </w:r>
    </w:p>
    <w:p w14:paraId="56CBECC8" w14:textId="17BB1369" w:rsidR="00E03F73" w:rsidRDefault="00E03F73" w:rsidP="00E03F73">
      <w:pPr>
        <w:pStyle w:val="ListParagraph"/>
        <w:ind w:left="1440"/>
      </w:pPr>
      <w:r>
        <w:t>MS Access version of SQL is called JET SQL (native format) etc.</w:t>
      </w:r>
    </w:p>
    <w:p w14:paraId="058B01CD" w14:textId="1FFD2FDB" w:rsidR="00E03F73" w:rsidRDefault="00E03F73" w:rsidP="00E03F73">
      <w:r>
        <w:t>Question 3:</w:t>
      </w:r>
    </w:p>
    <w:p w14:paraId="5AF1537A" w14:textId="44D2287F" w:rsidR="00E03F73" w:rsidRDefault="00E03F73" w:rsidP="00E03F73">
      <w:r>
        <w:t>Write SQL commands</w:t>
      </w:r>
    </w:p>
    <w:p w14:paraId="3A85642E" w14:textId="2E2AFC19" w:rsidR="00E03F73" w:rsidRDefault="00E03F73" w:rsidP="00E03F73">
      <w:r>
        <w:t>Answer:</w:t>
      </w:r>
    </w:p>
    <w:p w14:paraId="311EFE6F" w14:textId="2F166412" w:rsidR="00094589" w:rsidRDefault="00094589" w:rsidP="00094589">
      <w:pPr>
        <w:pStyle w:val="ListParagraph"/>
        <w:numPr>
          <w:ilvl w:val="0"/>
          <w:numId w:val="3"/>
        </w:numPr>
      </w:pPr>
      <w:r>
        <w:t>Select:</w:t>
      </w:r>
    </w:p>
    <w:p w14:paraId="5ABB1D5E" w14:textId="26B8C012" w:rsidR="00094589" w:rsidRDefault="00094589" w:rsidP="00094589">
      <w:pPr>
        <w:ind w:left="360"/>
      </w:pPr>
      <w:r>
        <w:t xml:space="preserve">Select command is used to retrieve data from the </w:t>
      </w:r>
      <w:proofErr w:type="spellStart"/>
      <w:r>
        <w:t>databse</w:t>
      </w:r>
      <w:proofErr w:type="spellEnd"/>
    </w:p>
    <w:p w14:paraId="61F018D1" w14:textId="6BE1A599" w:rsidR="00E03F73" w:rsidRDefault="00094589" w:rsidP="00E03F73">
      <w:r w:rsidRPr="00094589">
        <w:lastRenderedPageBreak/>
        <w:t xml:space="preserve">SELECT * FROM </w:t>
      </w:r>
      <w:proofErr w:type="spellStart"/>
      <w:r w:rsidRPr="00094589">
        <w:t>table_name</w:t>
      </w:r>
      <w:proofErr w:type="spellEnd"/>
      <w:r w:rsidRPr="00094589">
        <w:t>;</w:t>
      </w:r>
    </w:p>
    <w:p w14:paraId="46786F0A" w14:textId="77777777" w:rsidR="00094589" w:rsidRDefault="00094589" w:rsidP="00E03F73"/>
    <w:p w14:paraId="1DCE897F" w14:textId="47EF2A1A" w:rsidR="00094589" w:rsidRDefault="00094589" w:rsidP="00094589">
      <w:pPr>
        <w:pStyle w:val="ListParagraph"/>
        <w:numPr>
          <w:ilvl w:val="0"/>
          <w:numId w:val="3"/>
        </w:numPr>
      </w:pPr>
      <w:r>
        <w:t>Insert into:</w:t>
      </w:r>
    </w:p>
    <w:p w14:paraId="6085C251" w14:textId="4977FE8C" w:rsidR="00094589" w:rsidRDefault="00094589" w:rsidP="00094589">
      <w:r>
        <w:t>Add new records or raw to a table</w:t>
      </w:r>
    </w:p>
    <w:p w14:paraId="614EE438" w14:textId="77777777" w:rsidR="00094589" w:rsidRDefault="00094589" w:rsidP="00094589"/>
    <w:p w14:paraId="1706BF49" w14:textId="07BFB9FD" w:rsidR="00094589" w:rsidRDefault="00094589" w:rsidP="00094589">
      <w:r>
        <w:t xml:space="preserve">INSERT INTO </w:t>
      </w:r>
      <w:proofErr w:type="spellStart"/>
      <w:r>
        <w:t>table_name</w:t>
      </w:r>
      <w:proofErr w:type="spellEnd"/>
      <w:r>
        <w:t xml:space="preserve"> (column1, column2, column3, ...)</w:t>
      </w:r>
    </w:p>
    <w:p w14:paraId="46D0B23B" w14:textId="78E51767" w:rsidR="00094589" w:rsidRDefault="00094589" w:rsidP="00094589">
      <w:r>
        <w:t>VALUES (value1, value2, value3, ...);</w:t>
      </w:r>
    </w:p>
    <w:p w14:paraId="5A5E4595" w14:textId="77777777" w:rsidR="00094589" w:rsidRDefault="00094589" w:rsidP="00094589"/>
    <w:p w14:paraId="37BC2058" w14:textId="3590818A" w:rsidR="00094589" w:rsidRDefault="00094589" w:rsidP="00094589">
      <w:pPr>
        <w:pStyle w:val="ListParagraph"/>
        <w:numPr>
          <w:ilvl w:val="0"/>
          <w:numId w:val="3"/>
        </w:numPr>
      </w:pPr>
      <w:r>
        <w:t>Update:</w:t>
      </w:r>
    </w:p>
    <w:p w14:paraId="6D6A12A2" w14:textId="6BF186AA" w:rsidR="00094589" w:rsidRDefault="00094589" w:rsidP="00094589">
      <w:r>
        <w:t>Modifies existing records in table</w:t>
      </w:r>
    </w:p>
    <w:p w14:paraId="23A38B69" w14:textId="77777777" w:rsidR="00094589" w:rsidRDefault="00094589" w:rsidP="00094589">
      <w:r>
        <w:t xml:space="preserve">UPDATE </w:t>
      </w:r>
      <w:proofErr w:type="spellStart"/>
      <w:r>
        <w:t>table_name</w:t>
      </w:r>
      <w:proofErr w:type="spellEnd"/>
    </w:p>
    <w:p w14:paraId="5427F43D" w14:textId="77777777" w:rsidR="00094589" w:rsidRDefault="00094589" w:rsidP="00094589">
      <w:r>
        <w:t>SET column1 = value1, column2 = value2, ...</w:t>
      </w:r>
    </w:p>
    <w:p w14:paraId="4D4CEF08" w14:textId="1BD1B1BD" w:rsidR="00094589" w:rsidRDefault="00094589" w:rsidP="00094589">
      <w:r>
        <w:t>WHERE condition;</w:t>
      </w:r>
    </w:p>
    <w:p w14:paraId="45C99BEA" w14:textId="77777777" w:rsidR="00094589" w:rsidRDefault="00094589" w:rsidP="00094589"/>
    <w:p w14:paraId="5E983C2F" w14:textId="35B1BBC0" w:rsidR="00094589" w:rsidRDefault="00094589" w:rsidP="00094589">
      <w:pPr>
        <w:pStyle w:val="ListParagraph"/>
        <w:numPr>
          <w:ilvl w:val="0"/>
          <w:numId w:val="3"/>
        </w:numPr>
      </w:pPr>
      <w:r>
        <w:t>Delete:</w:t>
      </w:r>
    </w:p>
    <w:p w14:paraId="081B8F33" w14:textId="5F3D4BAB" w:rsidR="00094589" w:rsidRDefault="00094589" w:rsidP="00094589">
      <w:r>
        <w:t>Removes records from the table</w:t>
      </w:r>
    </w:p>
    <w:p w14:paraId="3702AD84" w14:textId="1CEE1F06" w:rsidR="00094589" w:rsidRDefault="00094589" w:rsidP="00094589">
      <w:r w:rsidRPr="00094589">
        <w:t xml:space="preserve">DELETE FROM </w:t>
      </w:r>
      <w:proofErr w:type="spellStart"/>
      <w:r w:rsidRPr="00094589">
        <w:t>table_name</w:t>
      </w:r>
      <w:proofErr w:type="spellEnd"/>
      <w:r w:rsidRPr="00094589">
        <w:t xml:space="preserve"> WHERE condition;</w:t>
      </w:r>
    </w:p>
    <w:p w14:paraId="19E21C7B" w14:textId="77777777" w:rsidR="00094589" w:rsidRDefault="00094589" w:rsidP="00094589"/>
    <w:p w14:paraId="3A9F4130" w14:textId="01165FD7" w:rsidR="00094589" w:rsidRDefault="0077299C" w:rsidP="00094589">
      <w:pPr>
        <w:pStyle w:val="ListParagraph"/>
        <w:numPr>
          <w:ilvl w:val="0"/>
          <w:numId w:val="3"/>
        </w:numPr>
      </w:pPr>
      <w:r>
        <w:t>Create table:</w:t>
      </w:r>
    </w:p>
    <w:p w14:paraId="6599D555" w14:textId="317BB274" w:rsidR="0077299C" w:rsidRDefault="0077299C" w:rsidP="0077299C">
      <w:r>
        <w:t>Creates a new table in the database</w:t>
      </w:r>
    </w:p>
    <w:p w14:paraId="2FF98CEC" w14:textId="77777777" w:rsidR="0077299C" w:rsidRDefault="0077299C" w:rsidP="0077299C">
      <w:r>
        <w:t xml:space="preserve">CREATE TABLE </w:t>
      </w:r>
      <w:proofErr w:type="spellStart"/>
      <w:r>
        <w:t>table_name</w:t>
      </w:r>
      <w:proofErr w:type="spellEnd"/>
      <w:r>
        <w:t xml:space="preserve"> (</w:t>
      </w:r>
    </w:p>
    <w:p w14:paraId="139FF920" w14:textId="77777777" w:rsidR="0077299C" w:rsidRDefault="0077299C" w:rsidP="0077299C">
      <w:r>
        <w:t xml:space="preserve">    column1 datatype,</w:t>
      </w:r>
    </w:p>
    <w:p w14:paraId="7B250DB9" w14:textId="77777777" w:rsidR="0077299C" w:rsidRDefault="0077299C" w:rsidP="0077299C">
      <w:r>
        <w:t xml:space="preserve">    column2 datatype,</w:t>
      </w:r>
    </w:p>
    <w:p w14:paraId="578C6EE3" w14:textId="77777777" w:rsidR="0077299C" w:rsidRDefault="0077299C" w:rsidP="0077299C">
      <w:r>
        <w:t xml:space="preserve">    column3 datatype,</w:t>
      </w:r>
    </w:p>
    <w:p w14:paraId="4186DDE5" w14:textId="77777777" w:rsidR="0077299C" w:rsidRDefault="0077299C" w:rsidP="0077299C">
      <w:r>
        <w:t xml:space="preserve">    ....</w:t>
      </w:r>
    </w:p>
    <w:p w14:paraId="696DA2E7" w14:textId="6DFB7574" w:rsidR="0077299C" w:rsidRDefault="0077299C" w:rsidP="0077299C">
      <w:r>
        <w:t>);</w:t>
      </w:r>
    </w:p>
    <w:p w14:paraId="3E1E6B27" w14:textId="77777777" w:rsidR="0077299C" w:rsidRDefault="0077299C" w:rsidP="0077299C"/>
    <w:p w14:paraId="4783A721" w14:textId="402642F4" w:rsidR="0077299C" w:rsidRDefault="0077299C" w:rsidP="0077299C">
      <w:pPr>
        <w:pStyle w:val="ListParagraph"/>
        <w:numPr>
          <w:ilvl w:val="0"/>
          <w:numId w:val="3"/>
        </w:numPr>
      </w:pPr>
      <w:r>
        <w:t>Alter table:</w:t>
      </w:r>
    </w:p>
    <w:p w14:paraId="2E8F5D77" w14:textId="33C6F65A" w:rsidR="0077299C" w:rsidRDefault="0077299C" w:rsidP="0077299C">
      <w:r>
        <w:t>Modifies an existing table structure</w:t>
      </w:r>
    </w:p>
    <w:p w14:paraId="1FC74060" w14:textId="77777777" w:rsidR="0077299C" w:rsidRDefault="0077299C" w:rsidP="0077299C">
      <w:r>
        <w:t xml:space="preserve">ALTER TABLE </w:t>
      </w:r>
      <w:proofErr w:type="spellStart"/>
      <w:r>
        <w:t>table_name</w:t>
      </w:r>
      <w:proofErr w:type="spellEnd"/>
    </w:p>
    <w:p w14:paraId="6EE778FC" w14:textId="39FD5D2B" w:rsidR="0077299C" w:rsidRDefault="0077299C" w:rsidP="0077299C">
      <w:r>
        <w:t xml:space="preserve">ADD </w:t>
      </w:r>
      <w:proofErr w:type="spellStart"/>
      <w:r>
        <w:t>column_name</w:t>
      </w:r>
      <w:proofErr w:type="spellEnd"/>
      <w:r>
        <w:t xml:space="preserve"> datatype;</w:t>
      </w:r>
    </w:p>
    <w:p w14:paraId="00E1A4D6" w14:textId="012E82C7" w:rsidR="0077299C" w:rsidRDefault="0077299C" w:rsidP="0077299C">
      <w:pPr>
        <w:pStyle w:val="ListParagraph"/>
        <w:numPr>
          <w:ilvl w:val="0"/>
          <w:numId w:val="3"/>
        </w:numPr>
      </w:pPr>
      <w:r>
        <w:lastRenderedPageBreak/>
        <w:t>Drop table:</w:t>
      </w:r>
    </w:p>
    <w:p w14:paraId="0891347F" w14:textId="163CCE05" w:rsidR="0077299C" w:rsidRDefault="0077299C" w:rsidP="0077299C">
      <w:r>
        <w:t>Deletes table and its data</w:t>
      </w:r>
    </w:p>
    <w:p w14:paraId="795F39BC" w14:textId="10CB20A7" w:rsidR="0077299C" w:rsidRDefault="0077299C" w:rsidP="0077299C">
      <w:r w:rsidRPr="0077299C">
        <w:t xml:space="preserve">DROP TABLE </w:t>
      </w:r>
      <w:proofErr w:type="spellStart"/>
      <w:r w:rsidRPr="0077299C">
        <w:t>table_name</w:t>
      </w:r>
      <w:proofErr w:type="spellEnd"/>
      <w:r w:rsidRPr="0077299C">
        <w:t>;</w:t>
      </w:r>
    </w:p>
    <w:p w14:paraId="176AF005" w14:textId="77777777" w:rsidR="0077299C" w:rsidRDefault="0077299C" w:rsidP="0077299C"/>
    <w:p w14:paraId="5874B4E7" w14:textId="337D9F34" w:rsidR="0077299C" w:rsidRDefault="0077299C" w:rsidP="0077299C">
      <w:r>
        <w:t>Question 4:</w:t>
      </w:r>
    </w:p>
    <w:p w14:paraId="4D72D4B6" w14:textId="275A2F7D" w:rsidR="0077299C" w:rsidRDefault="0077299C" w:rsidP="0077299C">
      <w:r>
        <w:t>What is join?</w:t>
      </w:r>
    </w:p>
    <w:p w14:paraId="2CE56253" w14:textId="086AD754" w:rsidR="0077299C" w:rsidRDefault="0077299C" w:rsidP="0077299C">
      <w:r>
        <w:t>Answer:</w:t>
      </w:r>
    </w:p>
    <w:p w14:paraId="1AA24CC4" w14:textId="154553D1" w:rsidR="0077299C" w:rsidRPr="0077299C" w:rsidRDefault="0077299C" w:rsidP="0077299C">
      <w:pPr>
        <w:rPr>
          <w:rFonts w:ascii="Oxygen" w:hAnsi="Oxygen"/>
        </w:rPr>
      </w:pPr>
      <w:r w:rsidRPr="0077299C">
        <w:rPr>
          <w:rFonts w:ascii="Oxygen" w:hAnsi="Oxygen"/>
        </w:rPr>
        <w:t>The primary purpose of a SQL JOIN is to combine data from multiple tables so that you can work with them as a single table. This is particularly useful in relational databases, where data is often distributed across various tables.</w:t>
      </w:r>
    </w:p>
    <w:p w14:paraId="0BFECD49" w14:textId="08B154E5" w:rsidR="0077299C" w:rsidRPr="0077299C" w:rsidRDefault="0077299C" w:rsidP="0077299C">
      <w:r w:rsidRPr="0077299C">
        <w:rPr>
          <w:rFonts w:ascii="Oxygen" w:hAnsi="Oxygen"/>
        </w:rPr>
        <w:t>For instance, consider a scenario where one table contains customer information and another holds order details. Using JOIN, these tables can be combined to see which customers placed which orders, simplifying the process of complex data queries.</w:t>
      </w:r>
    </w:p>
    <w:p w14:paraId="4F0F022A" w14:textId="77777777" w:rsidR="00094589" w:rsidRDefault="00094589" w:rsidP="00094589"/>
    <w:p w14:paraId="6B79B948" w14:textId="2AFF61CE" w:rsidR="0077299C" w:rsidRDefault="0077299C" w:rsidP="00094589">
      <w:r>
        <w:t>Question 5:</w:t>
      </w:r>
    </w:p>
    <w:p w14:paraId="33E3F079" w14:textId="1F866D9C" w:rsidR="0077299C" w:rsidRDefault="0077299C" w:rsidP="00094589">
      <w:r>
        <w:t>Write types of joins</w:t>
      </w:r>
    </w:p>
    <w:p w14:paraId="269FE028" w14:textId="5A6A6B32" w:rsidR="0077299C" w:rsidRDefault="0077299C" w:rsidP="00094589">
      <w:r>
        <w:t>Answer:</w:t>
      </w:r>
    </w:p>
    <w:p w14:paraId="59DA355D" w14:textId="77777777" w:rsidR="0077299C" w:rsidRDefault="0077299C" w:rsidP="00094589"/>
    <w:p w14:paraId="790C8CBF" w14:textId="77777777" w:rsidR="00E03F73" w:rsidRDefault="00E03F73" w:rsidP="00E03F73">
      <w:pPr>
        <w:ind w:left="360"/>
      </w:pPr>
    </w:p>
    <w:p w14:paraId="0889003E" w14:textId="77777777" w:rsidR="00E03F73" w:rsidRPr="00E03F73" w:rsidRDefault="00E03F73"/>
    <w:p w14:paraId="7CE44FAF" w14:textId="77777777" w:rsidR="00E03F73" w:rsidRPr="00E03F73" w:rsidRDefault="00E03F73">
      <w:pPr>
        <w:rPr>
          <w:color w:val="ED7D31" w:themeColor="accent2"/>
          <w:sz w:val="40"/>
          <w:szCs w:val="40"/>
        </w:rPr>
      </w:pPr>
    </w:p>
    <w:p w14:paraId="18A9EA6D" w14:textId="77777777" w:rsidR="00E03F73" w:rsidRDefault="00E03F73"/>
    <w:sectPr w:rsidR="00E03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51AA"/>
    <w:multiLevelType w:val="hybridMultilevel"/>
    <w:tmpl w:val="80606A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5455D2"/>
    <w:multiLevelType w:val="hybridMultilevel"/>
    <w:tmpl w:val="A4E2F888"/>
    <w:lvl w:ilvl="0" w:tplc="FA1EF24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CC0039"/>
    <w:multiLevelType w:val="hybridMultilevel"/>
    <w:tmpl w:val="1ED42C9C"/>
    <w:lvl w:ilvl="0" w:tplc="8E84FF1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177505">
    <w:abstractNumId w:val="2"/>
  </w:num>
  <w:num w:numId="2" w16cid:durableId="1693650991">
    <w:abstractNumId w:val="1"/>
  </w:num>
  <w:num w:numId="3" w16cid:durableId="93136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73"/>
    <w:rsid w:val="00094589"/>
    <w:rsid w:val="00126D93"/>
    <w:rsid w:val="002D7CC0"/>
    <w:rsid w:val="0077299C"/>
    <w:rsid w:val="00906034"/>
    <w:rsid w:val="00CE45C6"/>
    <w:rsid w:val="00D85166"/>
    <w:rsid w:val="00E03F73"/>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E171"/>
  <w15:chartTrackingRefBased/>
  <w15:docId w15:val="{3026F5B1-2C4B-4E6C-B931-4E5DC04B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73"/>
    <w:pPr>
      <w:ind w:left="720"/>
      <w:contextualSpacing/>
    </w:pPr>
  </w:style>
  <w:style w:type="paragraph" w:styleId="NormalWeb">
    <w:name w:val="Normal (Web)"/>
    <w:basedOn w:val="Normal"/>
    <w:uiPriority w:val="99"/>
    <w:semiHidden/>
    <w:unhideWhenUsed/>
    <w:rsid w:val="00E03F7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E03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1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2</cp:revision>
  <dcterms:created xsi:type="dcterms:W3CDTF">2024-03-27T05:15:00Z</dcterms:created>
  <dcterms:modified xsi:type="dcterms:W3CDTF">2024-03-27T05:49:00Z</dcterms:modified>
</cp:coreProperties>
</file>