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59E6B" w14:textId="77777777" w:rsidR="007C12BE" w:rsidRDefault="007C12BE">
      <w:r>
        <w:t>Question :</w:t>
      </w:r>
    </w:p>
    <w:p w14:paraId="13FC81CF" w14:textId="613A2335" w:rsidR="00CE45C6" w:rsidRDefault="007C12BE">
      <w:r>
        <w:t>Outline your career goals and where you see yourself in the next few year</w:t>
      </w:r>
    </w:p>
    <w:p w14:paraId="7073C463" w14:textId="4BF20D78" w:rsidR="007C12BE" w:rsidRDefault="007C12BE">
      <w:r>
        <w:t xml:space="preserve">Answer : </w:t>
      </w:r>
    </w:p>
    <w:p w14:paraId="33BF8DF3" w14:textId="36F27E60" w:rsidR="007C12BE" w:rsidRDefault="007C12BE">
      <w:r>
        <w:t xml:space="preserve">My full Name is Vikas Vaghela. I have completed my computer science degree in B.Tech. I have completed my internship at Tops Technologies Ahmedabad. Currently I am seeking for entry level job in software quality assurance field. My </w:t>
      </w:r>
    </w:p>
    <w:sectPr w:rsidR="007C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62"/>
    <w:rsid w:val="000B5662"/>
    <w:rsid w:val="00126D93"/>
    <w:rsid w:val="002D7CC0"/>
    <w:rsid w:val="007C12BE"/>
    <w:rsid w:val="00906034"/>
    <w:rsid w:val="00CE45C6"/>
    <w:rsid w:val="00E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07B1"/>
  <w15:chartTrackingRefBased/>
  <w15:docId w15:val="{C00F5910-62CF-4E1E-A5D5-F671950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vaghela</dc:creator>
  <cp:keywords/>
  <dc:description/>
  <cp:lastModifiedBy>vikas vaghela</cp:lastModifiedBy>
  <cp:revision>2</cp:revision>
  <dcterms:created xsi:type="dcterms:W3CDTF">2024-05-06T09:02:00Z</dcterms:created>
  <dcterms:modified xsi:type="dcterms:W3CDTF">2024-05-06T09:07:00Z</dcterms:modified>
</cp:coreProperties>
</file>