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Sub cipher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java.io.*;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java.util.*;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SubstitutionCipher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Scanner(System.in);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br=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BufferedReader(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InputStreamReader(System.in));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args)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IOException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"abcdefghijklmnopqrstuvwxyz"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"zyxwvutsrqponmlkjihgfedcba"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any string:"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str=br.readLine();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decrypt=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i&lt;str.length();i++)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c=str.charAt(i);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j=a.indexOf(c);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decrypt=decrypt+b.charAt(j);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encrypted data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+decrypt);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Trans cipher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java.util.*;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java.io.*;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TranspositionCipher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[] args)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Scanner(System.in);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a 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s=sc.next();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,b=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;c&lt;s.length();c++)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a=a+s.charAt(c);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b=b+s.charAt(c);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System.out.println(a+b);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Md5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MD5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a)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md = MessageDigest.getInstance(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"MD5"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"Message digest object info: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   Algorithm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+md.getAlgorithm());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   Provider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+md.getProvider());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   ToString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+md.toString());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md.update(input.getBytes());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output = md.digest();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"MD5(\""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+input+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"\")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+bytesToHex(output));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input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md.update(input.getBytes());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output = md.digest();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"MD5(\""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+input+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"\")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+bytesToHex(output));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input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"abcdefghijklmnopqrstuvwxyz"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md.update(input.getBytes());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output = md.digest();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"MD5(\""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+input+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"\")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+bytesToHex(output));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e) {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"Exception: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+e);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bytesToHex(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b)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hexDigit[]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buf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StringBuffer();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j&lt;b.length; j++)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buf.append(hexDigit[(b[j]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buf.append(hexDigit[b[j] &amp;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buf.toString();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Deffehellman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java.math.BigInteger;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java.security.KeyFactory;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java.security.KeyPair;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java.security.KeyPairGenerator;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java.security.SecureRandom;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javax.crypto.spec.DHParameterSpec;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javax.crypto.spec.DHPublicKeySpec;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DiffeHellman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pValue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gValue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XaValue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XbValue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args)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BigInteger(Integer.toString(pValue));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BigInteger(Integer.toString(gValue));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BigInteger(Integer.toString(XaValue));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Xb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BigInteger(Integer.toString(XbValue));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createKey();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bitLength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SecureRandom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rnd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SecureRandom();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 = BigInteger.probablePrime(bitLength, rnd);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 = BigInteger.probablePrime(bitLength, rnd);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createSpecificKey(p, g);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createKey()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kpg = KeyPairGenerator.getInstance(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"DiffieHellman"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kpg.initialize(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kp = kpg.generateKeyPair();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kfactory = KeyFactory.getInstance(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"DiffieHellman"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DHPublicKeySpec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kspec=  (DHPublicKeySpec) kfactory.getKeySpec(kp.getPublic(), DHPublicKeySpec.class);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"Public key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+kspec);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createSpecificKey(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{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kpg = KeyPairGenerator.getInstance(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"DiffieHellman"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DHParameterSpec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param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DHParameterSpec(p, g);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kpg.initialize(param);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kp = kpg.generateKeyPair();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kfactory = KeyFactory.getInstance(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"DiffieHellman"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DHPublicKeySpec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kspec=  (DHPublicKeySpec) kfactory.getKeySpec(kp.getPublic(), DHPublicKeySpec.class);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"\nPublic key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+kspec);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javax.swing.*;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java.security.SecureRandom;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javax.crypto.Cipher;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javax.crypto.KeyGenerator;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javax.crypto.SecretKey;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javax.crypto.spec.SecretKeySpec;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java.util.Random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DES{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skey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skeyString;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raw;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inputMessage,encryptedData,decryptedMessage;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DES()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generateSymmetricKey();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inputMessage=JOptionPane.showInputDialog(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message to encrypt"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ibyte = inputMessage.getBytes();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ebyte=encrypt(raw, ibyte);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encryptedData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String(ebyte);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"Encrypted message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+encryptedData);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JOptionPane.showMessageDialog(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"Encrypted Data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+encryptedData);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dbyte= decrypt(raw,ebyte);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decryptedMessage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String(dbyte);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"Decrypted message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+decryptedMessage);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JOptionPane.showMessageDialog(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"Decrypted Data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+decryptedMessage);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generateSymmetricKey()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Random();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 = r.nextInt(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knum = String.valueOf(num);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knumb = knum.getBytes();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skey=getRawKey(knumb);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skeyString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String(skey);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 Symmetric key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+skeyString);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getRawKey(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seed)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kgen = KeyGenerator.getInstance(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SecureRandom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sr = SecureRandom.getInstance(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"SHA1PRNG"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sr.setSeed(seed);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kgen.init(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sr);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SecretKey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skey = kgen.generateKey();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raw = skey.getEncoded();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raw;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encrypt(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raw,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clear)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SecretKeySpec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skeySpec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SecretKeySpec(raw,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cipher = Cipher.getInstance(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cipher.init(Cipher.ENCRYPT_MODE, skeySpec);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encrypted = cipher.doFinal(clear);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encrypted;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decrypt(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raw,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encrypted)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SecretKeySpec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skeySpec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SecretKeySpec(raw,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cipher = Cipher.getInstance(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cipher.init(Cipher.DECRYPT_MODE, skeySpec);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decrypted = cipher.doFinal(encrypted);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decrypted;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args[])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des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DES();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DigSign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java.security.KeyPair;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java.security.KeyPairGenerator;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java.security.PrivateKey;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java.security.Signature;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DigSign{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args[])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Scanner(System.in);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some 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msg = sc.nextLine();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KeyPairGen = KeyPairGenerator.getInstance(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KeyPairGen.initialize(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pair = KeyPairGen.generateKeyPair();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privKey = pair.getPrivate();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 = Signature.getInstance(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"SHA256withDSA"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sign.initSign(privKey);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bytes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.getBytes();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sign.update(bytes);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 signature = sign.sign();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"Digital signature for given 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String(signature,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RSA1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java.util.*;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java.math.*;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RSA1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args[])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Scanner(System.in);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p,q,n,z,d=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,e,i;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the number to be encrypted and decrypted"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msg=sc.nextInt();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msgback;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1st prime number 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p=sc.nextInt();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2nd prime number 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q=sc.nextInt();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n=p*q;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z=(p-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)*(q-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value of z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+z);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;e&lt;z;e++)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(gcd(e,z)==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e is for public key exponent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{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value of e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+e);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+(i*z);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(x%e==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 is for private key exponent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d=x/e;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"the value of d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+d);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c=(Math.pow(msg,e))%n;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"Encrypted message is : 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//converting int value of n to BigInteger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 = BigInteger.valueOf(n);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//converting float value of c to BigInteger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 = BigDecimal.valueOf(c).toBigInteger();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msgback = (C.pow(d)).mod(N);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"Derypted message is : 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System.out.println(msgback);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gcd(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z)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(e==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z;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gcd(z%e,e);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6245D"/>
    <w:rsid w:val="535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2022-11-17T02:10:00Z</dcterms:created>
  <dc:creator>vikas</dc:creator>
  <cp:lastModifiedBy>Cherala Vikas</cp:lastModifiedBy>
  <dcterms:modified xsi:type="dcterms:W3CDTF">2022-11-17T02:16:31Z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844E5A4569A54FF49BF9C1E314B01A85</vt:lpwstr>
  </property>
</Properties>
</file>