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DAO/JDBC is one of the module in the spring.</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used to develop the persistance logic or persistance layer or DAO layer. So using this module we can connect the database to perform database operations.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DAO(Data Access Object)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design pattern.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java class which seperates the persistance logic from business logic is called DAO class.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java class which contains persisatce logic is called DAO class.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JDBC, SpringJDBC, Spring ORM, Hibernate, ibatis we can develop the DAO layer.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JDBC program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Load JDBC driver class.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the connection object.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Statement object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prepare and execute the SQL query.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process the results.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Take care of exception handling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Close JDBC objects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code except 4 and 5 remaining steps are common for any application.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developing plain JDBC application programmer has to write application specific logic and common logic.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connection = null;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Class.forName("driver class");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 DriverManager.getConnection("url", "system", "manager");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connection.setAutoCommit(false);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statement = connection.createStatement();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ResultSet rs = statement.executeQuery("");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(rs.next())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no = rs.getInt(1);</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name = rs.getString(2);</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connection.commit();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(Exception 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connection.rollback();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(SQLException e1)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e1.printStackTrace();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connection.close();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catch (SQLException 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e.printStackTrace();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code having application specific logic and common logic.</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of JDBC API</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write a lot of code before and after executing the query, such as creating connection, statement, closing resultset, connection etc.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perform exception handling on the database logic.</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handle transactions.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write the logic to releasing resources.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spend lot of time to change any logic in the dao layer.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change the Database its very difficult.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overcome above problems we will go for Spring DAO/JDBC.</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Jdbc is a powerful mechanism to connect the database and execute SQL queries.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It(Spring Jdbc) internally uses JDBC(Adv java) api, but eliminates a lot of problems of JDBC API.</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classes and methods in spring are responsible for the creation and cleaning the resources.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Spring Jdbc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need to write the common logic in the application. developer has to consontrate on only application specific logic.</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abstraction layer on Plain JDBC and simplifies JDBC programming.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Converting all Checked to Unchecked exceptions by using Exception Rethrowing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concept(SQLExceptionTranslator).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working with Exception Handling is optional.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queryForxxx(-) methods to get select query results in different formats.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 send select query results directly over the network. because queryxxx methods returns collection classes or wraper classes.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used jdbc directly in the DAO classes all the abnormal situations will throw java.sql.SQLException.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error code available in the SQLException the developer needs to give proper information to the caller.So working with exception handling is difficult in jdbc.</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java.sql.SQLException is checked exception.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provides good exception handling mechanism to work with database. it defines specific exceptions for each and every problem that occurs while dealing with DB.</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org.springframework.dao.DataAccessException is the main exception in spring DAO exception hierarchy.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Spring DAO, we have a support to transfor low level exception to Srping DAO exceptions.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org.springframework.dao.DataAccessException is child class of RuntimeException, so all spring DAO exceptions are unchecked exceptions.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has the capabulity of establishing the connection, integrating with database.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framework simplifies the development of JDBC, Hibernate, JPA, Ibatis, JDO etc.</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provides the multiple template classes to connect the DB.</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JDBCTemplate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NamedParameterJdbcTemplate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SimpleJdbcTemplate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HibernateTemplate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JpaTemplate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JdoTemplate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JmsTemplate -- (for JMS)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classes are defined in spring.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three templates used in spring dao. remaining templates classes are used in different modules.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Spring JDBC/DAO, to connect the DB we have multiple template classes.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JdbcTemplate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NamedParameterJdbcTemplate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SimpleJdbcTemplate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JdbcTemplate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central class in the Spring JDBC package.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the JDBC support and makes working with JDBC easily.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simplifies the use of JDBC and helps to avoid common errors.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multiple methods to perform database operations.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want to use the JdbcTemplate class in the application we have to get the JdbcTemplate object in the apllicatin or DAO layer.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creating jdbctemplate object using new keyword, inject the jdbctemplate object into DAO layer.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create JdbcTemplate object, DataSource object is required. so inject datasource object into jdbctemplte object.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inject datasource object into JdbcTemplate class we have to use either setter injection or constructor injection.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DataSource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interface defined in javax.sql package.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DataSource acts as group of connection objects.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DataSource is an alternate for DriverManager class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third party vendors provides the implementation for Datasource.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BasicDataSource(from Apache)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DriverManagerDataSource.(from Srping)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ComboPooledDataSource(from C3P0)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for JdbcTemplate using DriverManagerDataSource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JDBC used to develop DAO layer.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this application following files are required.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1.StudentDAO</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2.spring configuration file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3.client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StudentDAO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class having persistance logic (insert, update, delete and select)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perfrom CURD operations in DAO we have to get JdbcTemplte object.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o.s.jdbc.core.JdbcTemplate;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StudentDAO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JdbcTemplate jdbcTemplate;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setJdbcTemplate(JdbcTemplate jdbcTemplate)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this.jdbcTemplate = jdbcTemplate;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insertSudent()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insertQuery = "insert into STUDENT_DETAILS (NO, NAME, EMAIL, MOBILE) values (101, 'Ramesh','ramesh@gmail.com','22222')";</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noOfRowsInserted = jdbcTemplate.update(insertQuery);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Sop("no of rows inserted: "+noOfRowsInserted);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updateStudent()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updateQuery = "UPDATE STUDENT_DETAILS SET MOBILE='999999' WHERE NO=9";</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jdbcTemplate.update(updateQuery);</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Sop("no of rows updated " + i);</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deleteStudent()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deleteQuery = "DELETE STUDENT_DETAILS WHERE NO=100";</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jdbcTemplate.update(deleteQuery);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sop("no of rows deleted " + i);</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applciation.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ApplicationContext context =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StudentDAO studentDAO = context.getBean("studentDAO","StudentDAO.class");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studentDAO.insertStudent();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//studentDAO.updateStudent();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//studentDAO.deleteStudent();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application-context.xml</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&lt;beans&gt;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 id="studentDAO" class="StudentDAO"&gt;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&lt;property name="jdbcTemplate" ref="jdbcTemplateBean"&gt;&lt;/property&gt;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 id="jdbcTemplateBean" class="org.springframework.jdbc.core.JdbcTemplate"&gt;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&lt;property name="dataSource" ref="dataSourceBean"&gt;&lt;/property&gt;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&lt;/bean&gt;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 id="dataSourceBean"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class="org.springframework.jdbc.datasource.DriverManagerDataSource"&gt;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&lt;property name="driverClassName" value="oracle.jdbc.driver.OracleDriver"&gt;&lt;/property&gt;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&lt;property name="url" value="jdbc:oracle:thin:@localhost:1521:XE"&gt;&lt;/property&gt;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&lt;property name="username" value="system"&gt;&lt;/property&gt;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&lt;property name="password" value="manager"&gt;&lt;/property&gt;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&lt;/bean&gt;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/beans&gt;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execute this application we have to add ojdbc14.jar in the class path.</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above application we discussed how to inject the datasource obect into jdbctemplate and jdbctemplate object into dao class. now we will consontrate about methods in jdbctemplate.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jdbcTemplate class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JdbcTemplate has more than 100 methods to perform database operations.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perform non select operations(insert, update ,delete) jdbctemplate provides different methods.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perform non select operations using execute()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overloaded execute() methods.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sysntax:</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execute(final String sql) throws DataAccessException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&lt;T&gt; T execute(ConnectionCallback&lt;T&gt; action) throws DataAccessException</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insertQuery = "insert into STUDENT_DETAILS (NO, NAME, EMAIL, MOBILE) values (1001, 'Ramesh', 'ramesh@gmail.com', '22222')";</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jdbcTemplate.execute(insertQuery);</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updateQuery = "UPDATE STUDENT_DETAILS SET MOBILE='999999' WHERE NO=1001";</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jdbcTemplate.execute(updateQuery);</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deleteQuery = "DELETE from STUDENT_DETAILS WHERE NO=1001";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jdbcTemplate.execute(deleteQuery);</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perform DML operations using execute() method.</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 recomeded to use execute() method to perform insert, update, delete operations. because execute() returns void.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know the how many no of rows effected in the db using execute() is not possible.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perform DDL operations using execute().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createTableQuery = "create table STUDENT_DETAILS1(NO number(4,0) not null, NAME varchar2(20), EMAIL varchar2(25), MOBILE varchar2(10))";</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jdbcTemplate.execute(createTableQuery);</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dropTableQuery = "drop table STUDENT_DETAILS1";</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jdbcTemplate.execute(dropTableQuery);</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to perform DDL operations we will use execute() method. But we won't use this method in the real world applications. because tables are designed by the DBA people.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to perform non select operations we will go for update().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JdbcTemplate is providing overloaded update() methods to perform DML operations(insert, update, delete).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update(final String sql)</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update(String sql, Object... args)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update(String sql, Object[] args, int[] argTypes)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update(final String sql)</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DML query is not having any placeholders or named parameters then we will go for this method.</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insertQuery = "insert into STUDENT_DETAILS (NO, NAME, EMAIL, MOBILE) values (101, 'Ramesh', 'ramesh@gmail', '22222')";</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noOfRowsInserted = jdbcTemplate.update(insertQuery);</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updateQuery = "UPDATE STUDENT_DETAILS SET MOBILE='999999' WHERE NO=101";</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jdbcTemplate.update(updateQuery);</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deleteQuery = "DELETE STUDENT_DETAILS WHERE NO=100";</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jdbcTemplate.update(deleteQuery);</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update(String sql, Object... args)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DML query is having placeholders we will use this method.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insertQuery = "insert into STUDENT_DETAILS (NO, NAME, EMAIL, MOBILE) values (?, ?,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noOfRowsInserted = jdbcTemplate.update(insertQuery, new Object[] {2000, "Mahesh", "mahesh@gmail.com", "12345"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updateQuery = "UPDATE STUDENT_DETAILS SET MOBILE=? WHERE NO=?";</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jdbcTemplate.update(updateQuery, new Object[] { "9440488120", 2000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System.out.println("no of rows updated " + i);</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deleteQuery = "DELETE STUDENT_DETAILS WHERE NO=?";</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=jdbcTemplate.update(deleteQuery, 2000);</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System.out.println("no of rows deleted " + i);</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update(String sql, Object[] args, int[] argTypes)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DML query having any place holders and if we want to specify the place holder types then we will use this method.</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insertQuery = "insert into STUDENT_DETAILS (NO, NAME, EMAIL, MOBILE) values (?, ?, ?,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params = new Object[] {2010, "Mahesh", "mahesh@gmail.com", "12345"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types = new int[] { Types.INTEGER,</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Types.VARCHAR, Types.VARCHAR, Types.VARCHAR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noOfRowsInserted = jdbcTemplate.update(insertQuery, params, types);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updateQuery = "UPDATE STUDENT_DETAILS SET MOBILE=? WHERE NO=?";</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jdbcTemplate.update(updateQuery, new Object[] { "9440488120",2000 }, new int[]{Types.VARCHAR, Types.INTEGER});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deleteQuery = "DELETE STUDENT_DETAILS WHERE NO=?";</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jdbcTemplate.update(deleteQuery, new Object[] { 2000 }, new int[] { Types.INTEGER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update(String sql, PreparedStatementSetter pss) throws DataAccessException;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also used the set the data into placeholder by using PreparedStatement.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insertQuery = "insert into STUDENT_DETAILS (NO, NAME, EMAIL, MOBILE) values (?, ?, ?,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noOfRowsInserted = jdbcTemplate.update(insertQuery, new PreparedStatementSetter()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@Override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public void setValues(PreparedStatement ps) throws SQLException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System.out.println("setValues method called..");</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ps.setInt(1, student.getSno());</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ps.setString(2, student.getSname());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ps.setString(3, student.getSemail());</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ps.setString(4, student.getSmobile());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select operations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perform select operations we have lot of methods in spring JdbcTemplate.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queryForXxx()</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queryForInt(String sql)</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queryForInt(String sql, Object... args)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queryForInt(String sql, Object[] args, int[] argTypes)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queryForLong(String sql)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queryForLong(String sql, Object... args)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queryForLong(String sql, Object[] args, int[] argTypes)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Map&lt;String, Object&gt; queryForMap(String sql)</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Map&lt;String, Object&gt; queryForMap(String sql, Object... args)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Map&lt;String, Object&gt; queryForMap(String sql, Object[] args, int[] argTypes)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T queryForObject(String sql, Class&lt;T&gt; requiredType)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T queryForObject(String sql, Object[] args, Class&lt;T&gt; requiredType)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T queryForObject(String sql, Object[] args, int[] argTypes, Class&lt;T&gt; requiredType)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T queryForObject(String sql, RowMapper&lt;T&gt; rowMapper)</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T queryForObject(String sql, Object[] args, RowMapper&lt;T&gt; rowMapper)</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List&lt;T&gt; queryForList(String sql, Class&lt;T&gt; elementType)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List&lt;T&gt; queryForList(String sql, Object[] args, Class&lt;T&gt; elementType)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overloaded query(---)</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JdbcTemplate class or JdbcOperations interface to know all the queryForXxx() methods and query() methods.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queryForInt(String sql)</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executes the select query, and it returns int value as result.</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query, that is passed to this method returns a single row and single column.</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query doesnt returning exactly one row it throws IncorrectResultSizeDataAccessException.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query doesn't returning exactly one column it throws IncorrectResultSetColumnCountException.</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query doesn't return value(it returns empty result) it throw EmptyResultDataAccessException</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query returns otherthan int(String), it throws  UncategorizedSQLException, message is "Fail to convert to internal representation"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queryForInt(String sql) method internally uses Statement object.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queryForInt(String sql, Object... args)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similar to above method, but it takes second paramter, that is used to give the values for place holders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queryForInt(String sql, Object[] args, int[] argTypes)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similar to above method, but third paramter takes SQL types of place holders.</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StudentDAO</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getStudentCount()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studentCount = jdbcTemplate.queryForInt("select count(*) from student_details");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Sop("student count: " + studentCount);</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jdbcTemplate.queryForInt("select max(no) from student_details");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jdbcTemplate.queryForInt("select min(no) from student_details");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jdbcTemplate.queryForInt("select min(no), max(no) from student_details");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run above code we will get the exception.</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queryForLong</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long queryForLong(String sql)</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long queryForLong(String sql, Object... args)</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long queryForLong(String sql, Object[] args, int[] argTypes)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three methods similar to queryForInt.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queryForInt only.</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getStudentCount()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l = jdbcTemplate.queryForLong("select count(*) from student_details");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System.out.println("student count: " + l);</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getStudentMaxId()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l = jdbcTemplate.queryForLong("select max(no) from student_details");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System.out.println("student max id: " + l);</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queryForObject(-)</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T queryForObject(String sql, Class&lt;T&gt; requiredType)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returns any type of object as result.(primitive data type or wrapper classes or String class)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also expected single row and single column</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takes 2 parameters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sql and required type.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requiredType is String this method return String as result.</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requiredType is Double this method return Double as result.</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query doesn't returning exactly one row it throws IncorrectResultSizeDataAccessException.</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query doesnt returning exactly one column it throws IncorrectResultSetColumnCountException.</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queryForInt method returns int as result and queryForLong mehtod returns long. but there is no method to return String, Float, Double and so on.</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to get any type of object like int, long, float, double, String then we will go for queryForObject().</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queryForInt(-) queryForLong(-) internally uses only queryForObject()</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T queryForObject(String sql, Object[] args, Class&lt;T&gt; requiredType)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method is used when the query having any place holder.</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T queryForObject(String sql, Object[] args, int[] argTypes, Class&lt;T&gt; requiredType)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method similar to previous method but one argument (3rd) is SQLTypes.</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return int types use following syntax.</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template.queryForObject("sql query", Integer.class)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return long types use following syntax.</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l = template.queryForObject("sql query", Long.class)</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return String types use following syntax.</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 = template.queryForObject("sql query", String.class)</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examples return single column and single value.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queryForObject doesn't return any value(result or null) it throws exception i.e EmptyResultDataAccessException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T queryForObject(String sql,  RowMapper&lt;T&gt; rowMapper)</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used to execute a query, and mapping a single result row to a Java object via a RowMapper.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RowMapper is an interface and it has only one method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T mapRow(ResultSet rs, int rowNum)</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use RowMapper we have to implement RowMapper interface and override mapRow(--) method.</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RowMapper is used to map the resultset to our Object.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query doesn't returning exactly one row it throws IncorrectResultSizeDataAccessException.</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T queryForObject(String sql, Object[] args, RowMapper&lt;T&gt; rowMapper)</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method is used when the query having any place holder.</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T queryForObject(String sql, Object[] args, int[] argTypes, RowMapper&lt;T&gt; rowMapper)</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method similar to previous method but last argument is SQLTypes.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for queryForObject(--) using RowMapper.</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RowMapper class.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StudentRowMapper implements RowMapper&lt;Student&gt;</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Student mapRow(ResultSet rs, int rowNum) throws SQLException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student = new Student();</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student.setSno(rs.getInt(1));</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student.setSname(rs.getString(2));</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student.setSemail(rs.getString(3));</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student.setSmobile(rs.getString(4));</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student;</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rowMapper in DAO</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Student getStudent(){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sql = "select * from student_details where no=1";</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st = template.queryForObject(sql, new StudentRowMapper());</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st;</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writing seperate class for rowmapper out side of DAO we can write the inner class in DAO class.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StudentDAO</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static final class StudentRowmaper implements RowMapper&lt;Student&gt;{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Student mapRow( --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//map the row with object.</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write row mapper</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student = jdbcTemplate.queryForObject(SQL_QUERY, new RowMapper&lt;Student&gt;(){</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Student mapRow(ResultSet rs, int rowNum) throws SQLException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student = new Student();</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student.setSno(rs.getInt(1));</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student.setSname(rs.getString(2));</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student.setSemail(rs.getString(3));</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student.setSmobile(rs.getString(4));</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//student.setSno(rs.getInt("NO"));</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//student.setSname(rs.getString("NAME"));</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//student.setSemail(rs.getString("EMAIL"));</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//student.setSmobile(rs.getString("MOBILE"));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student;</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queryForMap()</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Map&lt;String, Object&gt; queryForMap(String sql)</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executes the query and returns the result as Map.</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query is expected to be a single row query.</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map column name as the key and column value as the value.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Map&lt;String, Object&gt; queryForMap(String sql, Object... args)</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similar to above method, but it takes second paramter that is used to give the values for place holders</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Map&lt;String, Object&gt; queryForMap(String sql, Object[] args, int[] argTypes)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similar to above method, but third paramter takes SQL types of place holders.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sql = "select * from s_d where no=2";</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Map&lt;String, Object&gt; map = template.queryForMap(sql);</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{NO=2, NAME=Ramesh, EMAIL=ramesh@gmail.com, MOBILE=22222}</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output NO, NAME, EMAIL, MOBILE are column names.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queryForList()</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List&lt;Map&lt;String, Object&gt;&gt; queryForList(String sql)</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returns multiple rows i.e List.</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contains the Map, Map contains key value value pair, In the map column name as the key and column value as the value.</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rows will be there  in the DB that many maps will be creates.</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List&lt;T&gt; queryForList(String sql, Class&lt;T&gt; elementType)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similar to above method and also it takes the required type of element.</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List&lt;Integer&gt; queryForList(sql, Integer.class)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List&lt;String&gt; querForList(sql, String.class)</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multiple overloaded query() methods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List&lt;T&gt; query(String sql, RowMapper&lt;T&gt; rowMapper)</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T query(String sql, ResultSetExtractor&lt;T&gt; rse)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List&lt;T&gt; query(String sql, RowMapper&lt;T&gt; rowMapper)</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returns list of objects.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RowMapper</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use RowMapper we have to implement RowMapper interface and override mapRow(--) method.</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RowMapper used to map the resultset data with our Object.</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List&lt;Student&gt; getStudentList()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sql = "select * from student_details";</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List&lt;Student&gt; studentList = jdbcTemplate.query(sql, new StudentRowMapper());</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list data using for loop</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for(Student student : studentList){</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sop(student.getSno() + "\t");</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sop(student.getSname() + "\t");</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sop(student.getSemail() + "\t");</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sop(student.getSmobile() + "\t");</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studentList;</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static final class StudentRowMapper implements RowMapper&lt;Student&gt;</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mapRow(--){</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the data from rs, set into student.</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ResultSetExtractor</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&lt;T&gt; T query(String sql, ResultSetExtractor&lt;T&gt; rse)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returns object. it takes ResultSetExtractor as argument</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ResultSetExtractor is an interface and it has T extractData(ResultSet rs) method.</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similar to RowMapper</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sql = "select * from s_d where no=2";</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st = jdbcTemplate.query(sql, new StudentResultSetExtractor);</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StudentResultSetExtractor implements ResultSetExtractor&lt;Student&gt;</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Student extractData(ResultSet rs) throws SQLException, DataAccessException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student = new Student();</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(rs.next())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student.setSno(rs.getInt(1));</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student.setSname(rs.getString(2));</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student.setSemail(rs.getString(3));</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student.setSmobile(rs.getString(4));</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student;</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above all applications we are injecting jdbcTemplate object into StudentDAO.</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application has mutliple DAOs, in each DAO we have to inject jdbctemplte to connect the DB. it is burden to the developer.</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BaseDAO class, which contains JdbcTemplte object.</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write the BaseDAO.</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approach</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BaseDAO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JdbcTemplate jdbcTemplate;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setJdbcTemplate(JdbcTemplate jdbcTemplate)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this.jdbcTemplate = jdbcTemplate;</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JdbcTemplate getJdbcTemplate()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jdbcTemplate;</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any common logic for all the DAO</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above DAO class in all the DAO's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StudentDAO extends BaseDAO{</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jdbctemplate from baseDAO and</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the methods defined in jdbctemplate.</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getJdbcTemplate().query(---)</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EmployeeDAO extends BaseDAO{</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jdbctemplate from baseDAO and call the method defined in jdbctemplate.</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previous applications.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Approach</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BaseDAO</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BaseDAO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JdbcTemplate jdbcTemplate;</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setDataSource(DataSource dataSource)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jdbcTemplate = new JdbcTemplate(dataSource);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//setters and getters for jdbctemplate</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StudentDAO</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above approach.</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&lt;beans&gt;</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 id="studentDAO" class="StudentDAO"&gt;</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&lt;property name="dataSource" ref="dataSourceBean"&gt; &lt;/property&gt;</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&lt;/bean&gt;</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&lt;/bean&gt;</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 id="dataSourceBean"</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class="org.springframework.jdbc.datasource.DriverManagerDataSource"&gt;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&lt;/bean&gt;</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&lt;/beans&gt;</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JdbcDaoSupport</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similar to BaseDAO class given by the spring framework.</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developing the BaseDAO class, directly we can use JdbcDaoSupport.</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StudentDAO extends JdbcDaoSupport{</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insertStudent(){</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getJdbcTemplate().update(sql);</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BaseDAO 2nd approach application.</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using getJdbcTemplate() to get the JdbcTemplate object, this method is defined in JdbcDaoSupport.</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Spring has multiple support class to get the template objects.</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exmaple to get the JdbcTemplate object</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provdies JdbcDaoSupport.</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NamedParameterJdbcTemplate --- NamedParameterJdbcDaoSupport</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SimpleJdbcTemplate --- SimpleJdbcDaoSupport</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NamedParameterJdbcTemplate</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JdbcTemplate, SQL parameters are represented by a placeholder "?" symbol and bind it by position. The problem is whenever the order of parameter is changed, you have to change the parameters bindings as well. other wise we will get the errors.</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fix it, you can use "Named Parameter", whereas SQL parameters are defined by a starting colon follow by a name, rather than by position.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named parameters are support in SimpleJdbcTemplate and NamedParameterJdbcTemplate.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JdbcTemplate doesn't support named paramters.</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STUDENT_DETAILS (NO, NAME, EMAIL, MOBILE) VALUES (:no, :name, :email, :mobile)</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query :no, :name, :email, :mobile are named paramters.</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set the values for named parameters.</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and SqlParameterSource</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sql = "INSERT INTO STUDENT_DETAILS (NO, NAME, EMAIL, MOBILE) VALUES (:no, :name, :email, :mobile)";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Map&lt;String, Object&gt; parameters = new HashMap&lt;String, Object&gt;();</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parameters.put("mobile", "123455");</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parameters.put("no", 2222);</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parameters.put("name", "Ramesh");</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parameters.put("email", "ramesh@gmail.com");</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namedParameterJdbcTemplate.update(sql, parameters);</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declared in the query must match the keys of our Map(case sensitive).</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order of named parameter names is not required.</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SqlParameterSource</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interface defined in spring jdbc.</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MapSqlParameterSource implements SqlParameterSource.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MapSqlParameterSource internally uses Map only.</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sql = "INSERT INTO STUDENT_DETAILS (NO, NAME, EMAIL, MOBILE) VALUES (:no, :name, :email, :mobile)";</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SqlParameterSource parameters = new MapSqlParameterSource().addValue("no", 1111).addValue("name", "ramesh") .addValue("email", "ramesh@gmail.com") .addValue("mobile", "666666");</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namedParameterJdbcTemplate.update(sql, parameters);</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with NamedParameterJdbcTemplate, we have to inject dataSource object into NamedParameterJdbcTemplate object.</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inject datasource object we have to use constructor injection.</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&lt;beans&gt;</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 id="studentDAO" class="StudentDAO"&gt;</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&lt;property name="namedParameterJdbcTemplate" ref="namedParameterJdbcTemplateBean"&gt;&lt;/property&gt;</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&lt;/bean&gt;</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 id="namedParameterJdbcTemplateBean"</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class="org.springframework.jdbc.core.namedparam.NamedParameterJdbcTemplate"&gt;</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&lt;constructor-arg ref="dataSourceBean"&gt;&lt;/constructor-arg&gt;</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&lt;/bean&gt;</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 id="dataSourceBean" class="----"&gt;</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&lt;/bean&gt;</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&lt;/beans&gt;</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NamedParameterJdbcDaoSupport</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injecting NamedParameterJdbcTempalate in each DAO we can get the template object by using support class.</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1.write the dao class which extends NamedParameterJdbcDaoSupport</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StudentDAO extends NamedParameterJdbcDaoSupport</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insertStudent(){</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getNamedParameterJdbcTemplate() .update(--)</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2.develop xml</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&lt;beans&gt;</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 id="studentDAO"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class="StudentDAO"&gt;</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&lt;property name="dataSource" ref="dataSourceBean"&gt;&lt;/property&gt;</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&lt;/bean&gt;</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 id="dataSourceBean" class=""&gt;</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&lt;/bean&gt;</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&lt;/beans&gt;</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SimpleJdbcTemplate</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similar to jdbctemplate object but its uses java5 features. like varargs autoboxing.</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sql = "INSERT INTO STUDENT_DETAILS (NO, NAME, EMAIL, MOBILE) VALUES (?, ?, ?,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simpleJdbcTemplate.update(sql, 1111, "abc", "abc@gmail.com", "666666");</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Spring 3.1 SimpleJdbcTemplate was deprecated. The JdbcTemplate and NamedParameterJdbcTemplate now provide all the functionality of the SimpleJdbcTemplate.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StudentDAO</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SimpleJdbcTemplate simpleJdbcTemplate;</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//setter for simpleJdbcTemplate</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template object.</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BatchUpdate</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you may required to insert a batch of records into database at a time. If you call a single insert method for every record it decreases the performance.</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resolve this problem we will go for batchUpdate() method.</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sql1 = "INSERT INTO STUDENT_DETAILS (NO, NAME, EMAIL, MOBILE) VALUES (201, 'ramesh', 'ramesh@gmail.com', '88888')";</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sql2 = "INSERT INTO STUDENT_DETAILS (NO, NAME, EMAIL, MOBILE) VALUES (202, 'ramesh', 'ramesh@gmail.com', '88888')";</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sql3 = "INSERT INTO STUDENT_DETAILS (NO, NAME, EMAIL, MOBILE) VALUES (203, 'ramesh', 'ramesh@gmail.com', '88888')";</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jdbcTemplate.batchUpdate(new String[] { sql1, sql2, sql3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there are multiple methods in jdbctemplate clsss to work with batch updations.</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batchUpdate(final String[] sql)</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batchUpdate(final String sql, final BatchPreparedStatementSetter pss)</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sql = "INSERT INTO STUDENT_DETAILS (NO, NAME, EMAIL, MOBILE) VALUES (?, ?, ?,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jdbcTemplate.batchUpdate(sql, new BatchPreparedStatementSetter()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@Override</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setValues(PreparedStatement ps, int i) throws SQLException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student = studentsList.get(i);</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ps.setInt(1, student.getNo());</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ps.setString(2, student.getName());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ps.setString(3, student.getEmail);</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ps.setString(4, student.getMobile);</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 getBatchSize()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System.out.println("Batch Size: " + studentsList.size());</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studentsList.size();</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Callback interfaces</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multiple callback intefaces in spring DAO.</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ConnectionCallback</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StatementCallback</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PreparedStatementCallback</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CallableStatementCallback</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spring jdbctemplate class doesnt provides the connection, statement preparedstatement callablestatement directly.</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those objects in the applciation we will go for callback interfaces.</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connection we have to use ConnectionCallback ineterface.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ConnectionCallback interface having only one metod.</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doInConnection(Connection connection, ConnectionFactory connectionFactory)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examples refer meterail.</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supprots to work with diffrent types of datasource implementations.</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DriverManagerDataSource</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BasicDataSource</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ComboPooledDataSource</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JNDI(Server supplied Datasource).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 to work with BasicDataSource.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1.configure BasicDataSource in xml</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&lt;beans&gt;</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&lt;bean id="studentDAO" class="------"&gt;</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&lt;propery name="jdbcTemplate" ref="----"/&gt;</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&lt;/bean&gt;</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&lt;bean id="jdbcTemplateBean" class="------"&gt;</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&lt;propery name="dataSource" ref="----"/&gt;</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&lt;/bean&gt;</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&lt;bean id="dataSourceBean" class="org.apache.commons.dbcp.BasicDataSource"&gt;</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&lt;property name="driverClassName" value="oracle.jdbc.driver.OracleDriver"&gt;&lt;/property&gt;</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&lt;property name="url" value="jdbc:oracle:thin:@localhost:1521:xe"&gt;&lt;/property&gt;</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&lt;property name="username" value="system"&gt;&lt;/property&gt;</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&lt;property name="password" value="manager"&gt;&lt;/property&gt;</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&lt;/bean&gt;</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&lt;/beans&gt;</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2.use the jdbc template in DAO.</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NOTE:To execute BasicDatasource add following jars in the classpath.</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1.common-dbcp.jar</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2.common-pooling.jar</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for BasicDataSource, ComboPooledDatasource and JNDI refer meterial.</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