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461F87" w:rsidRDefault="00105184" w14:paraId="645DBB59" wp14:textId="777777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1:- create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Account</w:t>
      </w:r>
    </w:p>
    <w:p xmlns:wp14="http://schemas.microsoft.com/office/word/2010/wordml" w:rsidR="00105184" w:rsidRDefault="00105184" w14:paraId="672A6659" wp14:textId="777777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7A6A9180" wp14:editId="7777777">
            <wp:extent cx="5943600" cy="22901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0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05184" w:rsidRDefault="00105184" w14:paraId="1F5C3519" wp14:textId="777777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2:- Click on Repositories</w:t>
      </w:r>
    </w:p>
    <w:p xmlns:wp14="http://schemas.microsoft.com/office/word/2010/wordml" w:rsidR="00105184" w:rsidRDefault="00105184" w14:paraId="0A37501D" wp14:textId="13D9C0B4">
      <w:pPr/>
      <w:r>
        <w:drawing>
          <wp:inline xmlns:wp14="http://schemas.microsoft.com/office/word/2010/wordprocessingDrawing" wp14:editId="3208BDC8" wp14:anchorId="6359648E">
            <wp:extent cx="5943600" cy="3162300"/>
            <wp:effectExtent l="0" t="0" r="0" b="0"/>
            <wp:docPr id="1556460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f296ae1a534a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41509" w:rsidP="31FEDDA4" w:rsidRDefault="00141509" w14:paraId="69BDD8F6" wp14:textId="6542DDDA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="00141509" w:rsidP="31FEDDA4" w:rsidRDefault="00141509" w14:paraId="1E966F01" wp14:textId="1FCC6255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="00141509" w:rsidP="31FEDDA4" w:rsidRDefault="00141509" w14:paraId="3C1E209B" wp14:textId="7E3617B0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="00141509" w:rsidP="31FEDDA4" w:rsidRDefault="00141509" w14:paraId="4A8DA461" wp14:textId="34290648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="00141509" w:rsidP="31FEDDA4" w:rsidRDefault="00141509" w14:paraId="5DAB6C7B" wp14:textId="4B5CF862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1FEDDA4" w:rsidR="31FEDDA4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Step </w:t>
      </w:r>
      <w:r w:rsidRPr="31FEDDA4" w:rsidR="31FEDDA4">
        <w:rPr>
          <w:rFonts w:ascii="Times New Roman" w:hAnsi="Times New Roman" w:cs="Times New Roman"/>
          <w:b w:val="1"/>
          <w:bCs w:val="1"/>
          <w:sz w:val="24"/>
          <w:szCs w:val="24"/>
        </w:rPr>
        <w:t>3:-</w:t>
      </w:r>
      <w:r w:rsidRPr="31FEDDA4" w:rsidR="31FEDDA4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click on New</w:t>
      </w:r>
    </w:p>
    <w:p xmlns:wp14="http://schemas.microsoft.com/office/word/2010/wordml" w:rsidR="00141509" w:rsidRDefault="00141509" w14:paraId="02EB378F" wp14:textId="77777777">
      <w:pPr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141509" w:rsidP="31FEDDA4" w:rsidRDefault="00141509" w14:paraId="6A05A809" wp14:textId="6443D817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>
        <w:drawing>
          <wp:inline xmlns:wp14="http://schemas.microsoft.com/office/word/2010/wordprocessingDrawing" wp14:editId="4B8FEBF1" wp14:anchorId="7D78520D">
            <wp:extent cx="5943600" cy="2233613"/>
            <wp:effectExtent l="0" t="0" r="0" b="0"/>
            <wp:docPr id="530530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d1ee0f1b424dc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23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41509" w:rsidRDefault="00141509" w14:paraId="5A39BBE3" wp14:textId="77777777">
      <w:pPr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141509" w:rsidRDefault="00141509" w14:paraId="41C8F396" wp14:textId="77777777">
      <w:pPr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141509" w:rsidRDefault="00141509" w14:paraId="303D49F5" wp14:textId="777777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4:- Add Repository name and click on create</w:t>
      </w:r>
    </w:p>
    <w:p xmlns:wp14="http://schemas.microsoft.com/office/word/2010/wordml" w:rsidRPr="00731A1B" w:rsidR="00731A1B" w:rsidP="31FEDDA4" w:rsidRDefault="00731A1B" w14:paraId="0D0B940D" wp14:noSpellErr="1" wp14:textId="6B698FB6">
      <w:pPr>
        <w:pStyle w:val="Normal"/>
      </w:pPr>
    </w:p>
    <w:p xmlns:wp14="http://schemas.microsoft.com/office/word/2010/wordml" w:rsidR="00731A1B" w:rsidP="31FEDDA4" w:rsidRDefault="00731A1B" w14:paraId="3DEEC669" wp14:textId="10711F54">
      <w:pPr>
        <w:pStyle w:val="Normal"/>
        <w:rPr>
          <w:rFonts w:ascii="Times New Roman" w:hAnsi="Times New Roman" w:cs="Times New Roman"/>
          <w:sz w:val="24"/>
          <w:szCs w:val="24"/>
        </w:rPr>
      </w:pPr>
      <w:r>
        <w:drawing>
          <wp:inline xmlns:wp14="http://schemas.microsoft.com/office/word/2010/wordprocessingDrawing" wp14:editId="566A1770" wp14:anchorId="44B1DF91">
            <wp:extent cx="5943600" cy="3162300"/>
            <wp:effectExtent l="0" t="0" r="0" b="0"/>
            <wp:docPr id="1045358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2b58258ad1495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FEDDA4" w:rsidP="31FEDDA4" w:rsidRDefault="31FEDDA4" w14:paraId="334E7473" w14:textId="11249664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31FEDDA4" w:rsidP="31FEDDA4" w:rsidRDefault="31FEDDA4" w14:paraId="3640D5F1" w14:textId="45894BD6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>
        <w:drawing>
          <wp:inline wp14:editId="16845561" wp14:anchorId="4AA22E0A">
            <wp:extent cx="5943600" cy="3162300"/>
            <wp:effectExtent l="0" t="0" r="0" b="0"/>
            <wp:docPr id="1967258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6f43381b57455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FEDDA4" w:rsidP="31FEDDA4" w:rsidRDefault="31FEDDA4" w14:paraId="0DD3321F" w14:textId="657336D0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="003E1C4C" w:rsidP="31FEDDA4" w:rsidRDefault="008E61DD" w14:paraId="4B99056E" wp14:textId="3CF0CC82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1FEDDA4" w:rsidR="31FEDDA4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Step </w:t>
      </w:r>
      <w:r w:rsidRPr="31FEDDA4" w:rsidR="31FEDDA4">
        <w:rPr>
          <w:rFonts w:ascii="Times New Roman" w:hAnsi="Times New Roman" w:cs="Times New Roman"/>
          <w:b w:val="1"/>
          <w:bCs w:val="1"/>
          <w:sz w:val="24"/>
          <w:szCs w:val="24"/>
        </w:rPr>
        <w:t>5:-</w:t>
      </w:r>
      <w:r w:rsidRPr="31FEDDA4" w:rsidR="31FEDDA4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31FEDDA4" w:rsidR="31FEDDA4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copy </w:t>
      </w:r>
      <w:r w:rsidRPr="31FEDDA4" w:rsidR="31FEDDA4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this </w:t>
      </w:r>
      <w:r w:rsidRPr="31FEDDA4" w:rsidR="31FEDDA4">
        <w:rPr>
          <w:rFonts w:ascii="Times New Roman" w:hAnsi="Times New Roman" w:cs="Times New Roman"/>
          <w:b w:val="1"/>
          <w:bCs w:val="1"/>
          <w:sz w:val="24"/>
          <w:szCs w:val="24"/>
        </w:rPr>
        <w:t>codes</w:t>
      </w:r>
    </w:p>
    <w:p w:rsidR="31FEDDA4" w:rsidRDefault="31FEDDA4" w14:paraId="375223B6" w14:textId="49E138EE">
      <w:r>
        <w:drawing>
          <wp:inline wp14:editId="42667B8D" wp14:anchorId="6688601D">
            <wp:extent cx="5943600" cy="3162300"/>
            <wp:effectExtent l="0" t="0" r="0" b="0"/>
            <wp:docPr id="1004076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64c32aa9b0438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FEDDA4" w:rsidP="31FEDDA4" w:rsidRDefault="31FEDDA4" w14:paraId="67545A2F" w14:textId="6E660F37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>
        <w:drawing>
          <wp:inline wp14:editId="5C005AB0" wp14:anchorId="4E00749C">
            <wp:extent cx="5943600" cy="3162300"/>
            <wp:effectExtent l="0" t="0" r="0" b="0"/>
            <wp:docPr id="1426299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61b97a2f69435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FEDDA4" w:rsidP="31FEDDA4" w:rsidRDefault="31FEDDA4" w14:paraId="206CCCBF" w14:textId="4829EAF4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7E240825" w:rsidP="7E240825" w:rsidRDefault="7E240825" w14:paraId="4EF4DC0A" w14:textId="13021D8D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="00731A1B" w:rsidP="31FEDDA4" w:rsidRDefault="00731A1B" w14:paraId="3CF2D8B6" wp14:textId="156ABE0F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1FEDDA4" w:rsidR="31FEDDA4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Step </w:t>
      </w:r>
      <w:r w:rsidRPr="31FEDDA4" w:rsidR="31FEDDA4">
        <w:rPr>
          <w:rFonts w:ascii="Times New Roman" w:hAnsi="Times New Roman" w:cs="Times New Roman"/>
          <w:b w:val="1"/>
          <w:bCs w:val="1"/>
          <w:sz w:val="24"/>
          <w:szCs w:val="24"/>
        </w:rPr>
        <w:t>6:-</w:t>
      </w:r>
      <w:r w:rsidRPr="31FEDDA4" w:rsidR="31FEDDA4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you can show your assignment 1 in your repository</w:t>
      </w:r>
    </w:p>
    <w:p xmlns:wp14="http://schemas.microsoft.com/office/word/2010/wordml" w:rsidRPr="00731A1B" w:rsidR="00731A1B" w:rsidP="00731A1B" w:rsidRDefault="00731A1B" w14:paraId="0FB78278" wp14:textId="3C50015C">
      <w:pPr>
        <w:rPr>
          <w:rFonts w:ascii="Times New Roman" w:hAnsi="Times New Roman" w:cs="Times New Roman"/>
          <w:sz w:val="24"/>
          <w:szCs w:val="24"/>
        </w:rPr>
      </w:pPr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56CD297B" wp14:anchorId="753B18E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3162300"/>
            <wp:effectExtent l="0" t="0" r="0" b="0"/>
            <wp:wrapSquare wrapText="bothSides"/>
            <wp:docPr id="1871956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93ef69beb44a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Pr="00731A1B" w:rsidR="00731A1B" w:rsidSect="00461F87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/>
  <w:rsids>
    <w:rsidRoot w:val="00105184"/>
    <w:rsid w:val="00105184"/>
    <w:rsid w:val="00141509"/>
    <w:rsid w:val="001C6819"/>
    <w:rsid w:val="003E1C4C"/>
    <w:rsid w:val="00461F87"/>
    <w:rsid w:val="006F3595"/>
    <w:rsid w:val="00731A1B"/>
    <w:rsid w:val="008E61DD"/>
    <w:rsid w:val="009B6ADA"/>
    <w:rsid w:val="00E536FF"/>
    <w:rsid w:val="31FEDDA4"/>
    <w:rsid w:val="7E240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36661C6"/>
  <w15:docId w15:val="{C3E555B1-6D26-46BA-9EF9-F8A8B96ED69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61F8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051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theme" Target="theme/theme1.xml" Id="rId20" /><Relationship Type="http://schemas.openxmlformats.org/officeDocument/2006/relationships/styles" Target="styles.xml" Id="rId1" /><Relationship Type="http://schemas.openxmlformats.org/officeDocument/2006/relationships/fontTable" Target="fontTable.xml" Id="rId19" /><Relationship Type="http://schemas.openxmlformats.org/officeDocument/2006/relationships/image" Target="media/image1.png" Id="rId4" /><Relationship Type="http://schemas.openxmlformats.org/officeDocument/2006/relationships/image" Target="/media/image10.png" Id="R54f296ae1a534ae6" /><Relationship Type="http://schemas.openxmlformats.org/officeDocument/2006/relationships/image" Target="/media/image16.png" Id="R8693ef69beb44a65" /><Relationship Type="http://schemas.openxmlformats.org/officeDocument/2006/relationships/image" Target="/media/image9.png" Id="R34d1ee0f1b424dcf" /><Relationship Type="http://schemas.openxmlformats.org/officeDocument/2006/relationships/image" Target="/media/imagea.png" Id="Ra92b58258ad14957" /><Relationship Type="http://schemas.openxmlformats.org/officeDocument/2006/relationships/image" Target="/media/imageb.png" Id="Rbf6f43381b57455d" /><Relationship Type="http://schemas.openxmlformats.org/officeDocument/2006/relationships/image" Target="/media/imagec.png" Id="Rc664c32aa9b04388" /><Relationship Type="http://schemas.openxmlformats.org/officeDocument/2006/relationships/image" Target="/media/imaged.png" Id="Rf161b97a2f6943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computer</dc:creator>
  <lastModifiedBy>vikas yadav</lastModifiedBy>
  <revision>6</revision>
  <dcterms:created xsi:type="dcterms:W3CDTF">2025-02-07T16:18:00.0000000Z</dcterms:created>
  <dcterms:modified xsi:type="dcterms:W3CDTF">2025-02-11T13:54:49.8542716Z</dcterms:modified>
</coreProperties>
</file>