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2F5" w:rsidRDefault="00BE52F5"/>
    <w:p w:rsidR="00BE52F5" w:rsidRDefault="00BE52F5"/>
    <w:p w:rsidR="00BE52F5" w:rsidRDefault="00826A2B">
      <w:r>
        <w:t>Data Pipelining:</w:t>
      </w:r>
    </w:p>
    <w:p w:rsidR="00BE52F5" w:rsidRDefault="00826A2B">
      <w:r>
        <w:t>1. Q: What is the importance of a well-designed data pipeline in machine learning projects?</w:t>
      </w:r>
    </w:p>
    <w:p w:rsidR="000077AA" w:rsidRDefault="000077AA" w:rsidP="000077AA">
      <w:proofErr w:type="spellStart"/>
      <w:r>
        <w:t>Ans</w:t>
      </w:r>
      <w:proofErr w:type="spellEnd"/>
      <w:r>
        <w:t xml:space="preserve"> A well-designed data pipeline is of utmost importance in machine learning projects for several reasons:</w:t>
      </w:r>
    </w:p>
    <w:p w:rsidR="000077AA" w:rsidRDefault="000077AA" w:rsidP="000077AA"/>
    <w:p w:rsidR="000077AA" w:rsidRDefault="000077AA" w:rsidP="000077AA">
      <w:r>
        <w:t>1. Data Collection and Integration: A data pipeline facilitates the collection and integration of data from various sources. It enables the gathering of data from databases, APIs, streaming platforms, or other systems, and consolidates them into a unified format for further processing.</w:t>
      </w:r>
    </w:p>
    <w:p w:rsidR="000077AA" w:rsidRDefault="000077AA" w:rsidP="000077AA"/>
    <w:p w:rsidR="000077AA" w:rsidRDefault="000077AA" w:rsidP="000077AA">
      <w:r>
        <w:t>2. Data Preprocessing and Transformation: Data pipelines handle preprocessing and transformation tasks, which are critical for machine learning. This includes cleaning the data, handling missing values, normalizing or scaling features, encoding categorical variables, and more. Proper preprocessing ensures that the data is in a suitable format for training machine learning models.</w:t>
      </w:r>
    </w:p>
    <w:p w:rsidR="000077AA" w:rsidRDefault="000077AA" w:rsidP="000077AA"/>
    <w:p w:rsidR="000077AA" w:rsidRDefault="000077AA" w:rsidP="000077AA">
      <w:r>
        <w:t>3. Data Quality and Consistency: A well-designed data pipeline incorporates mechanisms for data quality checks and ensures consistency in the data. It helps identify and handle issues such as outliers, data inconsistencies, and errors, ensuring that the data used for training and evaluation is accurate and reliable.</w:t>
      </w:r>
    </w:p>
    <w:p w:rsidR="000077AA" w:rsidRDefault="000077AA" w:rsidP="000077AA"/>
    <w:p w:rsidR="000077AA" w:rsidRDefault="000077AA" w:rsidP="000077AA">
      <w:r>
        <w:t>4. Efficiency and Scalability: An efficient data pipeline optimizes the processing of large volumes of data. It manages resources effectively, minimizes data duplication, and maximizes performance. A scalable pipeline can handle increasing data volumes as the project grows, ensuring smooth data processing without compromising performance.</w:t>
      </w:r>
    </w:p>
    <w:p w:rsidR="000077AA" w:rsidRDefault="000077AA" w:rsidP="000077AA"/>
    <w:p w:rsidR="000077AA" w:rsidRDefault="000077AA" w:rsidP="000077AA">
      <w:r>
        <w:t>5. Reproducibility and Versioning: A well-designed data pipeline enables reproducibility by providing a clear and traceable path from raw data to model training. It allows versioning of the data processing steps, ensuring that data transformations and preprocessing can be easily tracked and replicated.</w:t>
      </w:r>
    </w:p>
    <w:p w:rsidR="000077AA" w:rsidRDefault="000077AA" w:rsidP="000077AA"/>
    <w:p w:rsidR="000077AA" w:rsidRDefault="000077AA" w:rsidP="000077AA">
      <w:r>
        <w:t>6. Flexibility and Adaptability: Data pipelines offer flexibility to accommodate changes in data sources, formats, or processing requirements. They can be extended or modified to incorporate new data sources, update preprocessing steps, or adapt to changing business needs.</w:t>
      </w:r>
    </w:p>
    <w:p w:rsidR="000077AA" w:rsidRDefault="000077AA" w:rsidP="000077AA"/>
    <w:p w:rsidR="000077AA" w:rsidRDefault="000077AA" w:rsidP="000077AA">
      <w:r>
        <w:t>7. Automation and Efficiency: Automation of data processing tasks through a pipeline eliminates manual interventions, reduces human error, and saves time and effort. It allows for scheduled or real-time data ingestion, processing, and model training, ensuring a continuous flow of updated and relevant data for machine learning.</w:t>
      </w:r>
    </w:p>
    <w:p w:rsidR="000077AA" w:rsidRDefault="000077AA" w:rsidP="000077AA"/>
    <w:p w:rsidR="000077AA" w:rsidRDefault="000077AA" w:rsidP="000077AA">
      <w:r>
        <w:t xml:space="preserve">8. Collaboration and Data Governance: A well-designed data pipeline promotes collaboration among team members working on machine learning projects. It enables efficient data sharing, </w:t>
      </w:r>
      <w:r>
        <w:lastRenderedPageBreak/>
        <w:t>documentation of data transformations, and adherence to data governance policies and regulations.</w:t>
      </w:r>
    </w:p>
    <w:p w:rsidR="000077AA" w:rsidRDefault="000077AA" w:rsidP="000077AA"/>
    <w:p w:rsidR="000077AA" w:rsidRDefault="000077AA" w:rsidP="000077AA">
      <w:r>
        <w:t>A well-designed data pipeline ensures the availability of high-quality, preprocessed data, streamlines the machine learning workflow, and enhances the accuracy, efficiency, and reproducibility of machine learning models. It plays a critical role in transforming raw data into valuable insights, enabling effective decision-making and delivering successful machine learning projects.</w:t>
      </w:r>
    </w:p>
    <w:p w:rsidR="00BE52F5" w:rsidRDefault="00826A2B">
      <w:r>
        <w:t xml:space="preserve">   </w:t>
      </w:r>
    </w:p>
    <w:p w:rsidR="00BE52F5" w:rsidRDefault="00BE52F5"/>
    <w:p w:rsidR="00BE52F5" w:rsidRDefault="00826A2B">
      <w:r>
        <w:t>Training and Validation:</w:t>
      </w:r>
    </w:p>
    <w:p w:rsidR="00BE52F5" w:rsidRDefault="00826A2B">
      <w:r>
        <w:t>2. Q: What are the key steps involved in training and validating machine learning models?</w:t>
      </w:r>
    </w:p>
    <w:p w:rsidR="000077AA" w:rsidRDefault="000077AA" w:rsidP="000077AA">
      <w:proofErr w:type="spellStart"/>
      <w:r>
        <w:t>Ans</w:t>
      </w:r>
      <w:proofErr w:type="spellEnd"/>
      <w:r>
        <w:t xml:space="preserve"> Training and validating machine learning models involve several key steps. Here are the essential steps typically followed in the process:</w:t>
      </w:r>
    </w:p>
    <w:p w:rsidR="000077AA" w:rsidRDefault="000077AA" w:rsidP="000077AA"/>
    <w:p w:rsidR="000077AA" w:rsidRDefault="000077AA" w:rsidP="000077AA">
      <w:r>
        <w:t>1. Data Preparation:</w:t>
      </w:r>
    </w:p>
    <w:p w:rsidR="000077AA" w:rsidRDefault="000077AA" w:rsidP="000077AA">
      <w:r>
        <w:t xml:space="preserve">   a. Data Collection: Gather relevant data from various sources, ensuring it represents the problem you want to solve.</w:t>
      </w:r>
    </w:p>
    <w:p w:rsidR="000077AA" w:rsidRDefault="000077AA" w:rsidP="000077AA">
      <w:r>
        <w:t xml:space="preserve">   b. Data Cleaning: Remove any missing or erroneous data, handle outliers, and address any data quality issues.</w:t>
      </w:r>
    </w:p>
    <w:p w:rsidR="000077AA" w:rsidRDefault="000077AA" w:rsidP="000077AA">
      <w:r>
        <w:t xml:space="preserve">   c. Data Transformation: Preprocess the data by normalizing, scaling, or encoding features as necessary. Split the data into training and validation sets.</w:t>
      </w:r>
    </w:p>
    <w:p w:rsidR="000077AA" w:rsidRDefault="000077AA" w:rsidP="000077AA"/>
    <w:p w:rsidR="000077AA" w:rsidRDefault="000077AA" w:rsidP="000077AA">
      <w:r>
        <w:t>2. Model Selection:</w:t>
      </w:r>
    </w:p>
    <w:p w:rsidR="000077AA" w:rsidRDefault="000077AA" w:rsidP="000077AA">
      <w:r>
        <w:t xml:space="preserve">   a. Define the Problem: Clearly define the problem statement and the type of machine learning task, such as classification, regression, or clustering.</w:t>
      </w:r>
    </w:p>
    <w:p w:rsidR="000077AA" w:rsidRDefault="000077AA" w:rsidP="000077AA">
      <w:r>
        <w:t xml:space="preserve">   b. Identify Performance Metrics: Determine the evaluation metrics suitable for your problem, such as accuracy, precision, recall, or mean squared error.</w:t>
      </w:r>
    </w:p>
    <w:p w:rsidR="000077AA" w:rsidRDefault="000077AA" w:rsidP="000077AA">
      <w:r>
        <w:t xml:space="preserve">   c. Select Model Types: Choose appropriate machine learning algorithms or models that are well-suited for your problem and data characteristics.</w:t>
      </w:r>
    </w:p>
    <w:p w:rsidR="000077AA" w:rsidRDefault="000077AA" w:rsidP="000077AA"/>
    <w:p w:rsidR="000077AA" w:rsidRDefault="000077AA" w:rsidP="000077AA">
      <w:r>
        <w:t>3. Model Training:</w:t>
      </w:r>
    </w:p>
    <w:p w:rsidR="000077AA" w:rsidRDefault="000077AA" w:rsidP="000077AA">
      <w:r>
        <w:t xml:space="preserve">   a. Split Data: Divide the prepared data into training and validation sets, typically using techniques like k-fold cross-validation or a simple train-test split.</w:t>
      </w:r>
    </w:p>
    <w:p w:rsidR="000077AA" w:rsidRDefault="000077AA" w:rsidP="000077AA">
      <w:r>
        <w:t xml:space="preserve">   b. Model Initialization: Initialize the chosen model with suitable </w:t>
      </w:r>
      <w:proofErr w:type="spellStart"/>
      <w:r>
        <w:t>hyperparameters</w:t>
      </w:r>
      <w:proofErr w:type="spellEnd"/>
      <w:r>
        <w:t>, such as learning rate, regularization, or number of hidden layers.</w:t>
      </w:r>
    </w:p>
    <w:p w:rsidR="000077AA" w:rsidRDefault="000077AA" w:rsidP="000077AA">
      <w:r>
        <w:t xml:space="preserve">   c. Train the Model: Fit the model to the training data by iterating through multiple epochs or iterations, adjusting the model's internal parameters using techniques like gradient descent or optimization algorithms.</w:t>
      </w:r>
    </w:p>
    <w:p w:rsidR="000077AA" w:rsidRDefault="000077AA" w:rsidP="000077AA"/>
    <w:p w:rsidR="000077AA" w:rsidRDefault="000077AA" w:rsidP="000077AA">
      <w:r>
        <w:t>4. Model Evaluation:</w:t>
      </w:r>
    </w:p>
    <w:p w:rsidR="000077AA" w:rsidRDefault="000077AA" w:rsidP="000077AA">
      <w:r>
        <w:t xml:space="preserve">   a. Validate the Model: Use the validation set to assess the performance of the trained model. Evaluate the model's predictions against the actual values using the defined evaluation metrics.</w:t>
      </w:r>
    </w:p>
    <w:p w:rsidR="000077AA" w:rsidRDefault="000077AA" w:rsidP="000077AA">
      <w:r>
        <w:lastRenderedPageBreak/>
        <w:t xml:space="preserve">   b. Adjust </w:t>
      </w:r>
      <w:proofErr w:type="spellStart"/>
      <w:r>
        <w:t>Hyperparameters</w:t>
      </w:r>
      <w:proofErr w:type="spellEnd"/>
      <w:r>
        <w:t xml:space="preserve">: Fine-tune the model's </w:t>
      </w:r>
      <w:proofErr w:type="spellStart"/>
      <w:r>
        <w:t>hyperparameters</w:t>
      </w:r>
      <w:proofErr w:type="spellEnd"/>
      <w:r>
        <w:t>, such as adjusting learning rates or regularization, based on the validation performance.</w:t>
      </w:r>
    </w:p>
    <w:p w:rsidR="000077AA" w:rsidRDefault="000077AA" w:rsidP="000077AA">
      <w:r>
        <w:t xml:space="preserve">   c. Repeat Steps 3 and 4: Iterate through model training and evaluation steps, refining the model and </w:t>
      </w:r>
      <w:proofErr w:type="spellStart"/>
      <w:r>
        <w:t>hyperparameters</w:t>
      </w:r>
      <w:proofErr w:type="spellEnd"/>
      <w:r>
        <w:t xml:space="preserve"> until satisfactory performance is achieved.</w:t>
      </w:r>
    </w:p>
    <w:p w:rsidR="000077AA" w:rsidRDefault="000077AA" w:rsidP="000077AA"/>
    <w:p w:rsidR="000077AA" w:rsidRDefault="000077AA" w:rsidP="000077AA">
      <w:r>
        <w:t>5. Final Model Selection:</w:t>
      </w:r>
    </w:p>
    <w:p w:rsidR="000077AA" w:rsidRDefault="000077AA" w:rsidP="000077AA">
      <w:r>
        <w:t xml:space="preserve">   a. Test Set Evaluation: Use a separate test set, not used during training or validation, to evaluate the final model's performance. This provides an unbiased estimate of the model's generalization capability.</w:t>
      </w:r>
    </w:p>
    <w:p w:rsidR="000077AA" w:rsidRDefault="000077AA" w:rsidP="000077AA">
      <w:r>
        <w:t xml:space="preserve">   b. Compare Models: If multiple models were trained and validated, compare their performance on the test set to select the best-performing model.</w:t>
      </w:r>
    </w:p>
    <w:p w:rsidR="000077AA" w:rsidRDefault="000077AA" w:rsidP="000077AA"/>
    <w:p w:rsidR="000077AA" w:rsidRDefault="000077AA" w:rsidP="000077AA">
      <w:r>
        <w:t>6. Model Deployment:</w:t>
      </w:r>
    </w:p>
    <w:p w:rsidR="000077AA" w:rsidRDefault="000077AA" w:rsidP="000077AA">
      <w:r>
        <w:t xml:space="preserve">   a. Deploy the Model: Implement the chosen model into a production environment, making it accessible for making predictions or generating insights.</w:t>
      </w:r>
    </w:p>
    <w:p w:rsidR="000077AA" w:rsidRDefault="000077AA" w:rsidP="000077AA">
      <w:r>
        <w:t xml:space="preserve">   b. Monitor and Fine-tune: Continuously monitor the model's performance and retrain or fine-tune it periodically using new data to ensure it remains accurate and up-to-date.</w:t>
      </w:r>
    </w:p>
    <w:p w:rsidR="000077AA" w:rsidRDefault="000077AA" w:rsidP="000077AA"/>
    <w:p w:rsidR="000077AA" w:rsidRDefault="000077AA" w:rsidP="000077AA">
      <w:r>
        <w:t>Throughout the entire process, it's crucial to maintain good data governance practices, ensure fairness, avoid bias, and validate the model against real-world requirements and constraints.</w:t>
      </w:r>
    </w:p>
    <w:p w:rsidR="00BE52F5" w:rsidRDefault="00BE52F5"/>
    <w:p w:rsidR="00BE52F5" w:rsidRDefault="00826A2B">
      <w:r>
        <w:t>Deployment:</w:t>
      </w:r>
    </w:p>
    <w:p w:rsidR="00BE52F5" w:rsidRDefault="00826A2B">
      <w:r>
        <w:t>3. Q: How do you ensure seamless deployment of machine learning models in a product environment?</w:t>
      </w:r>
    </w:p>
    <w:p w:rsidR="000077AA" w:rsidRDefault="000077AA" w:rsidP="000077AA">
      <w:proofErr w:type="spellStart"/>
      <w:r>
        <w:t>Ans</w:t>
      </w:r>
      <w:proofErr w:type="spellEnd"/>
      <w:r>
        <w:t xml:space="preserve"> Ensuring seamless deployment of machine learning models in a product environment requires careful planning and attention to several key aspects. Here are some important considerations to ensure a smooth deployment process:</w:t>
      </w:r>
    </w:p>
    <w:p w:rsidR="000077AA" w:rsidRDefault="000077AA" w:rsidP="000077AA"/>
    <w:p w:rsidR="000077AA" w:rsidRDefault="000077AA" w:rsidP="000077AA">
      <w:r>
        <w:t>Model Packaging and Serialization:</w:t>
      </w:r>
    </w:p>
    <w:p w:rsidR="000077AA" w:rsidRDefault="000077AA" w:rsidP="000077AA"/>
    <w:p w:rsidR="000077AA" w:rsidRDefault="000077AA" w:rsidP="000077AA">
      <w:r>
        <w:t xml:space="preserve">Serialize the trained model into a format that can be easily loaded and executed in the deployment environment. Common formats include pickle, ONNX, or </w:t>
      </w:r>
      <w:proofErr w:type="spellStart"/>
      <w:r>
        <w:t>TensorFlow</w:t>
      </w:r>
      <w:proofErr w:type="spellEnd"/>
      <w:r>
        <w:t xml:space="preserve"> </w:t>
      </w:r>
      <w:proofErr w:type="spellStart"/>
      <w:r>
        <w:t>SavedModel</w:t>
      </w:r>
      <w:proofErr w:type="spellEnd"/>
      <w:r>
        <w:t>.</w:t>
      </w:r>
    </w:p>
    <w:p w:rsidR="000077AA" w:rsidRDefault="000077AA" w:rsidP="000077AA">
      <w:r>
        <w:t>Ensure the serialized model includes all necessary dependencies, libraries, and configuration files required for execution.</w:t>
      </w:r>
    </w:p>
    <w:p w:rsidR="000077AA" w:rsidRDefault="000077AA" w:rsidP="000077AA">
      <w:r>
        <w:t>Containerization:</w:t>
      </w:r>
    </w:p>
    <w:p w:rsidR="000077AA" w:rsidRDefault="000077AA" w:rsidP="000077AA"/>
    <w:p w:rsidR="000077AA" w:rsidRDefault="000077AA" w:rsidP="000077AA">
      <w:r>
        <w:t xml:space="preserve">Containerize the model and its dependencies using technologies like </w:t>
      </w:r>
      <w:proofErr w:type="spellStart"/>
      <w:r>
        <w:t>Docker</w:t>
      </w:r>
      <w:proofErr w:type="spellEnd"/>
      <w:r>
        <w:t>. This enables easy deployment across different environments and ensures consistency in execution.</w:t>
      </w:r>
    </w:p>
    <w:p w:rsidR="000077AA" w:rsidRDefault="000077AA" w:rsidP="000077AA">
      <w:r>
        <w:t xml:space="preserve">Create a </w:t>
      </w:r>
      <w:proofErr w:type="spellStart"/>
      <w:r>
        <w:t>Docker</w:t>
      </w:r>
      <w:proofErr w:type="spellEnd"/>
      <w:r>
        <w:t xml:space="preserve"> image containing the model, its dependencies, and any required runtime environments or tools.</w:t>
      </w:r>
    </w:p>
    <w:p w:rsidR="000077AA" w:rsidRDefault="000077AA" w:rsidP="000077AA">
      <w:r>
        <w:t>Version Control and Tracking:</w:t>
      </w:r>
    </w:p>
    <w:p w:rsidR="000077AA" w:rsidRDefault="000077AA" w:rsidP="000077AA"/>
    <w:p w:rsidR="000077AA" w:rsidRDefault="000077AA" w:rsidP="000077AA">
      <w:r>
        <w:t xml:space="preserve">Use version control systems like </w:t>
      </w:r>
      <w:proofErr w:type="spellStart"/>
      <w:r>
        <w:t>Git</w:t>
      </w:r>
      <w:proofErr w:type="spellEnd"/>
      <w:r>
        <w:t xml:space="preserve"> to track changes to the model code, dependencies, and configuration files.</w:t>
      </w:r>
    </w:p>
    <w:p w:rsidR="000077AA" w:rsidRDefault="000077AA" w:rsidP="000077AA">
      <w:r>
        <w:lastRenderedPageBreak/>
        <w:t>Maintain a clear versioning strategy for both the model and its supporting infrastructure.</w:t>
      </w:r>
    </w:p>
    <w:p w:rsidR="000077AA" w:rsidRDefault="000077AA" w:rsidP="000077AA">
      <w:r>
        <w:t>Document any changes made during the deployment process to ensure reproducibility.</w:t>
      </w:r>
    </w:p>
    <w:p w:rsidR="000077AA" w:rsidRDefault="000077AA" w:rsidP="000077AA">
      <w:r>
        <w:t>Infrastructure and Environment:</w:t>
      </w:r>
    </w:p>
    <w:p w:rsidR="000077AA" w:rsidRDefault="000077AA" w:rsidP="000077AA"/>
    <w:p w:rsidR="000077AA" w:rsidRDefault="000077AA" w:rsidP="000077AA">
      <w:r>
        <w:t>Prepare the deployment environment, ensuring it meets the necessary infrastructure requirements, including storage, memory, and computing resources.</w:t>
      </w:r>
    </w:p>
    <w:p w:rsidR="000077AA" w:rsidRDefault="000077AA" w:rsidP="000077AA">
      <w:r>
        <w:t>Use infrastructure as code (</w:t>
      </w:r>
      <w:proofErr w:type="spellStart"/>
      <w:r>
        <w:t>IaC</w:t>
      </w:r>
      <w:proofErr w:type="spellEnd"/>
      <w:r>
        <w:t xml:space="preserve">) tools such as </w:t>
      </w:r>
      <w:proofErr w:type="spellStart"/>
      <w:r>
        <w:t>Terraform</w:t>
      </w:r>
      <w:proofErr w:type="spellEnd"/>
      <w:r>
        <w:t xml:space="preserve"> or </w:t>
      </w:r>
      <w:proofErr w:type="spellStart"/>
      <w:r>
        <w:t>CloudFormation</w:t>
      </w:r>
      <w:proofErr w:type="spellEnd"/>
      <w:r>
        <w:t xml:space="preserve"> to define and provision the required infrastructure components programmatically.</w:t>
      </w:r>
    </w:p>
    <w:p w:rsidR="000077AA" w:rsidRDefault="000077AA" w:rsidP="000077AA">
      <w:r>
        <w:t>Scalability and Performance:</w:t>
      </w:r>
    </w:p>
    <w:p w:rsidR="000077AA" w:rsidRDefault="000077AA" w:rsidP="000077AA"/>
    <w:p w:rsidR="000077AA" w:rsidRDefault="000077AA" w:rsidP="000077AA">
      <w:r>
        <w:t>Design the deployment architecture to handle the expected workload and scale as needed.</w:t>
      </w:r>
    </w:p>
    <w:p w:rsidR="000077AA" w:rsidRDefault="000077AA" w:rsidP="000077AA">
      <w:r>
        <w:t>Optimize the model's performance by leveraging techniques like model quantization, model pruning, or hardware accelerators.</w:t>
      </w:r>
    </w:p>
    <w:p w:rsidR="000077AA" w:rsidRDefault="000077AA" w:rsidP="000077AA">
      <w:r>
        <w:t>Monitoring and Logging:</w:t>
      </w:r>
    </w:p>
    <w:p w:rsidR="000077AA" w:rsidRDefault="000077AA" w:rsidP="000077AA"/>
    <w:p w:rsidR="000077AA" w:rsidRDefault="000077AA" w:rsidP="000077AA">
      <w:r>
        <w:t>Implement monitoring and logging mechanisms to track the model's performance, usage statistics, and any errors or exceptions.</w:t>
      </w:r>
    </w:p>
    <w:p w:rsidR="000077AA" w:rsidRDefault="000077AA" w:rsidP="000077AA">
      <w:r>
        <w:t>Set up alerts and notifications to proactively identify issues and ensure timely response.</w:t>
      </w:r>
    </w:p>
    <w:p w:rsidR="000077AA" w:rsidRDefault="000077AA" w:rsidP="000077AA">
      <w:r>
        <w:t>Testing and Quality Assurance:</w:t>
      </w:r>
    </w:p>
    <w:p w:rsidR="000077AA" w:rsidRDefault="000077AA" w:rsidP="000077AA"/>
    <w:p w:rsidR="000077AA" w:rsidRDefault="000077AA" w:rsidP="000077AA">
      <w:r>
        <w:t>Perform comprehensive testing, including unit tests, integration tests, and end-to-end tests</w:t>
      </w:r>
    </w:p>
    <w:p w:rsidR="00BE52F5" w:rsidRDefault="00826A2B">
      <w:r>
        <w:t xml:space="preserve">   </w:t>
      </w:r>
    </w:p>
    <w:p w:rsidR="00BE52F5" w:rsidRDefault="00BE52F5"/>
    <w:p w:rsidR="00BE52F5" w:rsidRDefault="00826A2B">
      <w:r>
        <w:t>Infrastructure Design:</w:t>
      </w:r>
    </w:p>
    <w:p w:rsidR="00BE52F5" w:rsidRDefault="00826A2B">
      <w:r>
        <w:t>4. Q: What factors should be considered when designing the infrastructure for machine learning projects?</w:t>
      </w:r>
    </w:p>
    <w:p w:rsidR="008D52D4" w:rsidRDefault="00826A2B" w:rsidP="008D52D4">
      <w:r>
        <w:t xml:space="preserve">   </w:t>
      </w:r>
      <w:proofErr w:type="spellStart"/>
      <w:r w:rsidR="008D52D4">
        <w:t>Ans</w:t>
      </w:r>
      <w:proofErr w:type="spellEnd"/>
      <w:r w:rsidR="008D52D4">
        <w:t xml:space="preserve"> </w:t>
      </w:r>
      <w:proofErr w:type="gramStart"/>
      <w:r w:rsidR="008D52D4">
        <w:t>When</w:t>
      </w:r>
      <w:proofErr w:type="gramEnd"/>
      <w:r w:rsidR="008D52D4">
        <w:t xml:space="preserve"> designing the infrastructure for machine learning projects, several factors should be taken into consideration to ensure optimal performance, scalability, and efficiency. Here are some important factors:</w:t>
      </w:r>
    </w:p>
    <w:p w:rsidR="008D52D4" w:rsidRDefault="008D52D4" w:rsidP="008D52D4"/>
    <w:p w:rsidR="008D52D4" w:rsidRDefault="008D52D4" w:rsidP="008D52D4">
      <w:r>
        <w:t>1. Computational Resources: Determine the computational requirements of your machine learning models, such as CPU and GPU usage, memory requirements, and storage needs. Consider the size and complexity of your datasets and the computational power required for training and inference.</w:t>
      </w:r>
    </w:p>
    <w:p w:rsidR="008D52D4" w:rsidRDefault="008D52D4" w:rsidP="008D52D4"/>
    <w:p w:rsidR="008D52D4" w:rsidRDefault="008D52D4" w:rsidP="008D52D4">
      <w:r>
        <w:t>2. Scalability: Anticipate future growth and design your infrastructure to scale accordingly. Consider the potential increase in data volume, model complexity, and user traffic. Ensure that your infrastructure can handle larger datasets, higher computational demands, and increased concurrent user access.</w:t>
      </w:r>
    </w:p>
    <w:p w:rsidR="008D52D4" w:rsidRDefault="008D52D4" w:rsidP="008D52D4"/>
    <w:p w:rsidR="008D52D4" w:rsidRDefault="008D52D4" w:rsidP="008D52D4">
      <w:r>
        <w:t>3. Data Storage and Management: Determine how you will store and manage your data. Consider the type of data you'll be working with, such as structured or unstructured data, and choose appropriate storage solutions such as databases, data lakes, or distributed file systems. Ensure data accessibility, data integrity, and data versioning for reproducibility.</w:t>
      </w:r>
    </w:p>
    <w:p w:rsidR="008D52D4" w:rsidRDefault="008D52D4" w:rsidP="008D52D4"/>
    <w:p w:rsidR="008D52D4" w:rsidRDefault="008D52D4" w:rsidP="008D52D4">
      <w:r>
        <w:t>4. Data Processing and Preprocessing: Consider the preprocessing steps required to prepare your data for machine learning tasks. Determine whether you need to perform data transformations, feature engineering, or data augmentation. Plan your infrastructure to handle these preprocessing tasks efficiently and at scale.</w:t>
      </w:r>
    </w:p>
    <w:p w:rsidR="008D52D4" w:rsidRDefault="008D52D4" w:rsidP="008D52D4"/>
    <w:p w:rsidR="008D52D4" w:rsidRDefault="008D52D4" w:rsidP="008D52D4">
      <w:r>
        <w:t xml:space="preserve">5. Model Training and Evaluation: Determine the training algorithms and frameworks you'll use for machine learning. Consider whether you'll need distributed training capabilities or specialized hardware like GPUs or TPUs. Ensure your infrastructure can handle the computational demands of model training, </w:t>
      </w:r>
      <w:proofErr w:type="spellStart"/>
      <w:r>
        <w:t>hyperparameter</w:t>
      </w:r>
      <w:proofErr w:type="spellEnd"/>
      <w:r>
        <w:t xml:space="preserve"> optimization, and cross-validation.</w:t>
      </w:r>
    </w:p>
    <w:p w:rsidR="008D52D4" w:rsidRDefault="008D52D4" w:rsidP="008D52D4"/>
    <w:p w:rsidR="008D52D4" w:rsidRDefault="008D52D4" w:rsidP="008D52D4">
      <w:r>
        <w:t xml:space="preserve">6. Model Deployment and Inference: Decide how you'll deploy and serve your trained models in production. Consider whether you'll use cloud-based services, containerization technologies like </w:t>
      </w:r>
      <w:proofErr w:type="spellStart"/>
      <w:r>
        <w:t>Docker</w:t>
      </w:r>
      <w:proofErr w:type="spellEnd"/>
      <w:r>
        <w:t>, or custom deployment solutions. Ensure low latency and high throughput for real-time predictions.</w:t>
      </w:r>
    </w:p>
    <w:p w:rsidR="008D52D4" w:rsidRDefault="008D52D4" w:rsidP="008D52D4"/>
    <w:p w:rsidR="008D52D4" w:rsidRDefault="008D52D4" w:rsidP="008D52D4">
      <w:r>
        <w:t>7. Monitoring and Logging: Implement monitoring and logging mechanisms to track the performance, resource usage, and health of your machine learning infrastructure. Monitor metrics like model accuracy, latency, memory usage, and CPU/GPU utilization. Use logging and alerting systems to detect anomalies, errors, and performance degradation.</w:t>
      </w:r>
    </w:p>
    <w:p w:rsidR="008D52D4" w:rsidRDefault="008D52D4" w:rsidP="008D52D4"/>
    <w:p w:rsidR="008D52D4" w:rsidRDefault="008D52D4" w:rsidP="008D52D4">
      <w:r>
        <w:t>8. Security and Privacy: Consider the security and privacy aspects of your infrastructure. Protect sensitive data, implement access controls, and follow best practices for securing your models and data. Ensure compliance with relevant regulations and standards, such as GDPR or HIPAA.</w:t>
      </w:r>
    </w:p>
    <w:p w:rsidR="008D52D4" w:rsidRDefault="008D52D4" w:rsidP="008D52D4"/>
    <w:p w:rsidR="008D52D4" w:rsidRDefault="008D52D4" w:rsidP="008D52D4">
      <w:r>
        <w:t>9. Collaboration and Version Control: Establish mechanisms for collaboration and version control, especially if you're working in a team. Utilize version control systems for code, data, and model artifacts to enable reproducibility and collaboration.</w:t>
      </w:r>
    </w:p>
    <w:p w:rsidR="008D52D4" w:rsidRDefault="008D52D4" w:rsidP="008D52D4"/>
    <w:p w:rsidR="008D52D4" w:rsidRDefault="008D52D4" w:rsidP="008D52D4">
      <w:r>
        <w:t xml:space="preserve">10. Cost Optimization: Optimize the infrastructure costs by carefully selecting appropriate hardware resources and cloud service providers. Consider cost-effective storage solutions, on-demand resource allocation, and auto-scaling capabilities to avoid </w:t>
      </w:r>
      <w:proofErr w:type="spellStart"/>
      <w:r>
        <w:t>overprovisioning</w:t>
      </w:r>
      <w:proofErr w:type="spellEnd"/>
      <w:r>
        <w:t xml:space="preserve"> and minimize expenses.</w:t>
      </w:r>
    </w:p>
    <w:p w:rsidR="008D52D4" w:rsidRDefault="008D52D4" w:rsidP="008D52D4"/>
    <w:p w:rsidR="00BE52F5" w:rsidRDefault="008D52D4" w:rsidP="008D52D4">
      <w:r>
        <w:t>By considering these factors, you can design an infrastructure that meets the specific needs of your machine learning project, ensuring efficient development, training, deployment, and maintenance of your models.</w:t>
      </w:r>
    </w:p>
    <w:p w:rsidR="00BE52F5" w:rsidRDefault="00BE52F5"/>
    <w:p w:rsidR="00BE52F5" w:rsidRDefault="00826A2B">
      <w:r>
        <w:t>Team Building:</w:t>
      </w:r>
    </w:p>
    <w:p w:rsidR="00BE52F5" w:rsidRDefault="00826A2B">
      <w:r>
        <w:t>5. Q: What are the key roles and skills required in a machine learning team?</w:t>
      </w:r>
    </w:p>
    <w:p w:rsidR="008D52D4" w:rsidRDefault="00826A2B" w:rsidP="008D52D4">
      <w:r>
        <w:t xml:space="preserve">   </w:t>
      </w:r>
      <w:proofErr w:type="spellStart"/>
      <w:r w:rsidR="008D52D4">
        <w:t>Ans</w:t>
      </w:r>
      <w:proofErr w:type="spellEnd"/>
      <w:r w:rsidR="008D52D4">
        <w:t xml:space="preserve"> A machine learning team typically consists of several key roles, each contributing unique skills and expertise. Here are some of the essential roles and skills required in a machine learning team:</w:t>
      </w:r>
    </w:p>
    <w:p w:rsidR="008D52D4" w:rsidRDefault="008D52D4" w:rsidP="008D52D4"/>
    <w:p w:rsidR="008D52D4" w:rsidRDefault="008D52D4" w:rsidP="008D52D4">
      <w:r>
        <w:lastRenderedPageBreak/>
        <w:t>1. Data Scientist: Data scientists are responsible for analyzing complex datasets, developing machine learning models, and deriving insights from data. They should have a strong background in statistics, mathematics, and programming. Key skills include data preprocessing, feature engineering, model selection, and evaluation.</w:t>
      </w:r>
    </w:p>
    <w:p w:rsidR="008D52D4" w:rsidRDefault="008D52D4" w:rsidP="008D52D4"/>
    <w:p w:rsidR="008D52D4" w:rsidRDefault="008D52D4" w:rsidP="008D52D4">
      <w:r>
        <w:t xml:space="preserve">2. Machine Learning Engineer: Machine learning engineers focus on designing, building, and optimizing the infrastructure and systems required to train and deploy machine learning models. They should have expertise in software engineering, distributed computing, and scaling machine learning algorithms. Skills in programming languages like Python, </w:t>
      </w:r>
      <w:proofErr w:type="spellStart"/>
      <w:r>
        <w:t>TensorFlow</w:t>
      </w:r>
      <w:proofErr w:type="spellEnd"/>
      <w:r>
        <w:t xml:space="preserve">, and </w:t>
      </w:r>
      <w:proofErr w:type="spellStart"/>
      <w:r>
        <w:t>PyTorch</w:t>
      </w:r>
      <w:proofErr w:type="spellEnd"/>
      <w:r>
        <w:t xml:space="preserve"> are crucial.</w:t>
      </w:r>
    </w:p>
    <w:p w:rsidR="008D52D4" w:rsidRDefault="008D52D4" w:rsidP="008D52D4"/>
    <w:p w:rsidR="008D52D4" w:rsidRDefault="008D52D4" w:rsidP="008D52D4">
      <w:r>
        <w:t xml:space="preserve">3. Data Engineer: Data engineers are responsible for data collection, storage, and processing. They build and maintain the infrastructure needed to support the machine learning pipeline. Skills required include data ingestion, data integration, database management, ETL (Extract, Transform, </w:t>
      </w:r>
      <w:proofErr w:type="gramStart"/>
      <w:r>
        <w:t>Load</w:t>
      </w:r>
      <w:proofErr w:type="gramEnd"/>
      <w:r>
        <w:t xml:space="preserve">) processes, and knowledge of big data technologies like </w:t>
      </w:r>
      <w:proofErr w:type="spellStart"/>
      <w:r>
        <w:t>Hadoop</w:t>
      </w:r>
      <w:proofErr w:type="spellEnd"/>
      <w:r>
        <w:t xml:space="preserve"> and Spark.</w:t>
      </w:r>
    </w:p>
    <w:p w:rsidR="008D52D4" w:rsidRDefault="008D52D4" w:rsidP="008D52D4"/>
    <w:p w:rsidR="008D52D4" w:rsidRDefault="008D52D4" w:rsidP="008D52D4">
      <w:r>
        <w:t>4. Domain Expert: A domain expert possesses deep knowledge of the industry or problem domain the machine learning project is focused on. This expertise helps in understanding the nuances of the data and designing models that align with domain-specific requirements. They collaborate with data scientists and engineers to provide context and guide model development.</w:t>
      </w:r>
    </w:p>
    <w:p w:rsidR="008D52D4" w:rsidRDefault="008D52D4" w:rsidP="008D52D4"/>
    <w:p w:rsidR="008D52D4" w:rsidRDefault="008D52D4" w:rsidP="008D52D4">
      <w:r>
        <w:t>5. Project Manager: A project manager oversees the entire machine learning project, ensuring that it stays on track, meets deadlines, and aligns with business objectives. Strong project management skills, communication skills, and the ability to coordinate different team members are essential for this role.</w:t>
      </w:r>
    </w:p>
    <w:p w:rsidR="008D52D4" w:rsidRDefault="008D52D4" w:rsidP="008D52D4"/>
    <w:p w:rsidR="008D52D4" w:rsidRDefault="008D52D4" w:rsidP="008D52D4">
      <w:r>
        <w:t>6. Software Developer: Software developers work closely with machine learning engineers to integrate machine learning models into production systems. They are responsible for building APIs, developing user interfaces, and ensuring the overall software architecture is robust and scalable.</w:t>
      </w:r>
    </w:p>
    <w:p w:rsidR="008D52D4" w:rsidRDefault="008D52D4" w:rsidP="008D52D4"/>
    <w:p w:rsidR="008D52D4" w:rsidRDefault="008D52D4" w:rsidP="008D52D4">
      <w:r>
        <w:t xml:space="preserve">7. </w:t>
      </w:r>
      <w:proofErr w:type="spellStart"/>
      <w:r>
        <w:t>DevOps</w:t>
      </w:r>
      <w:proofErr w:type="spellEnd"/>
      <w:r>
        <w:t xml:space="preserve"> Engineer: </w:t>
      </w:r>
      <w:proofErr w:type="spellStart"/>
      <w:r>
        <w:t>DevOps</w:t>
      </w:r>
      <w:proofErr w:type="spellEnd"/>
      <w:r>
        <w:t xml:space="preserve"> engineers focus on the deployment and maintenance of machine learning models in production environments. They handle tasks such as infrastructure provisioning, containerization, monitoring, logging, and automating the deployment pipeline. Skills in tools like </w:t>
      </w:r>
      <w:proofErr w:type="spellStart"/>
      <w:r>
        <w:t>Docker</w:t>
      </w:r>
      <w:proofErr w:type="spellEnd"/>
      <w:r>
        <w:t xml:space="preserve">, </w:t>
      </w:r>
      <w:proofErr w:type="spellStart"/>
      <w:r>
        <w:t>Kubernetes</w:t>
      </w:r>
      <w:proofErr w:type="spellEnd"/>
      <w:r>
        <w:t>, and cloud platforms are important.</w:t>
      </w:r>
    </w:p>
    <w:p w:rsidR="008D52D4" w:rsidRDefault="008D52D4" w:rsidP="008D52D4"/>
    <w:p w:rsidR="008D52D4" w:rsidRDefault="008D52D4" w:rsidP="008D52D4">
      <w:r>
        <w:t>8. UX/UI Designer: A UX/UI designer contributes to the user interface and user experience aspects of machine learning applications. They ensure that the machine learning outputs are presented effectively, intuitively, and in a visually appealing manner to end-users.</w:t>
      </w:r>
    </w:p>
    <w:p w:rsidR="008D52D4" w:rsidRDefault="008D52D4" w:rsidP="008D52D4"/>
    <w:p w:rsidR="008D52D4" w:rsidRDefault="008D52D4" w:rsidP="008D52D4">
      <w:r>
        <w:t>9. Ethical and Legal Expert: Given the ethical and legal implications of machine learning, having an expert in this area is valuable. They help ensure compliance with regulations, address biases in data or models, and handle privacy concerns.</w:t>
      </w:r>
    </w:p>
    <w:p w:rsidR="008D52D4" w:rsidRDefault="008D52D4" w:rsidP="008D52D4"/>
    <w:p w:rsidR="008D52D4" w:rsidRDefault="008D52D4" w:rsidP="008D52D4">
      <w:r>
        <w:lastRenderedPageBreak/>
        <w:t>10. Research Scientist (Optional): In research-focused machine learning teams, research scientists conduct cutting-edge research, develop novel algorithms, and contribute to advancements in the field. They require a strong background in machine learning, mathematics, and research methodologies.</w:t>
      </w:r>
    </w:p>
    <w:p w:rsidR="008D52D4" w:rsidRDefault="008D52D4" w:rsidP="008D52D4"/>
    <w:p w:rsidR="008D52D4" w:rsidRDefault="008D52D4" w:rsidP="008D52D4">
      <w:r>
        <w:t>It's important to note that the specific roles and skill sets required may vary depending on the size, scope, and nature of the machine learning project. Collaboration, effective communication, and teamwork are crucial for a successful machine learning team.</w:t>
      </w:r>
    </w:p>
    <w:p w:rsidR="008D52D4" w:rsidRDefault="008D52D4" w:rsidP="008D52D4"/>
    <w:p w:rsidR="00BE52F5" w:rsidRDefault="00826A2B">
      <w:r>
        <w:t>Cost Optimization:</w:t>
      </w:r>
    </w:p>
    <w:p w:rsidR="00BE52F5" w:rsidRDefault="00826A2B">
      <w:r>
        <w:t>6. Q: How can cost optimization be achieved in machine learning projects?</w:t>
      </w:r>
    </w:p>
    <w:p w:rsidR="008D52D4" w:rsidRDefault="008D52D4" w:rsidP="008D52D4">
      <w:proofErr w:type="spellStart"/>
      <w:r>
        <w:t>Ans</w:t>
      </w:r>
      <w:proofErr w:type="spellEnd"/>
      <w:r>
        <w:t xml:space="preserve"> Cost optimization in machine learning projects can be achieved through various strategies and practices. Here are some key approaches to consider:</w:t>
      </w:r>
    </w:p>
    <w:p w:rsidR="008D52D4" w:rsidRDefault="008D52D4" w:rsidP="008D52D4"/>
    <w:p w:rsidR="008D52D4" w:rsidRDefault="008D52D4" w:rsidP="008D52D4">
      <w:r>
        <w:t xml:space="preserve">1. Efficient Resource Allocation: Optimize the allocation of computational resources based on the specific requirements of your machine learning tasks. Evaluate the trade-offs between CPU and GPU usage, memory requirements, and storage needs. Utilize cloud-based services that offer flexible resource provisioning, allowing you to scale up or down as needed, avoiding </w:t>
      </w:r>
      <w:proofErr w:type="spellStart"/>
      <w:r>
        <w:t>overprovisioning</w:t>
      </w:r>
      <w:proofErr w:type="spellEnd"/>
      <w:r>
        <w:t xml:space="preserve"> and minimizing costs.</w:t>
      </w:r>
    </w:p>
    <w:p w:rsidR="008D52D4" w:rsidRDefault="008D52D4" w:rsidP="008D52D4"/>
    <w:p w:rsidR="008D52D4" w:rsidRDefault="008D52D4" w:rsidP="008D52D4">
      <w:r>
        <w:t>2. Data Preprocessing and Feature Engineering: Invest time and effort in effective data preprocessing and feature engineering techniques. By carefully cleaning and transforming your data, you can reduce noise, improve data quality, and eliminate unnecessary features, which can lead to more efficient model training and inference and lower resource requirements.</w:t>
      </w:r>
    </w:p>
    <w:p w:rsidR="008D52D4" w:rsidRDefault="008D52D4" w:rsidP="008D52D4"/>
    <w:p w:rsidR="008D52D4" w:rsidRDefault="008D52D4" w:rsidP="008D52D4">
      <w:r>
        <w:t>3. Model Complexity and Architecture: Consider the complexity of your machine learning models. More complex models generally require higher computational resources. Evaluate the trade-offs between model accuracy and computational cost. Simplify and optimize your models without sacrificing performance to reduce the resource requirements and associated costs.</w:t>
      </w:r>
    </w:p>
    <w:p w:rsidR="008D52D4" w:rsidRDefault="008D52D4" w:rsidP="008D52D4"/>
    <w:p w:rsidR="008D52D4" w:rsidRDefault="008D52D4" w:rsidP="008D52D4">
      <w:r>
        <w:t xml:space="preserve">4. </w:t>
      </w:r>
      <w:proofErr w:type="spellStart"/>
      <w:r>
        <w:t>Hyperparameter</w:t>
      </w:r>
      <w:proofErr w:type="spellEnd"/>
      <w:r>
        <w:t xml:space="preserve"> Optimization: Fine-tune your machine learning models through systematic </w:t>
      </w:r>
      <w:proofErr w:type="spellStart"/>
      <w:r>
        <w:t>hyperparameter</w:t>
      </w:r>
      <w:proofErr w:type="spellEnd"/>
      <w:r>
        <w:t xml:space="preserve"> optimization. Use techniques like grid search, random search, or more advanced methods like Bayesian optimization or evolutionary algorithms. Optimizing </w:t>
      </w:r>
      <w:proofErr w:type="spellStart"/>
      <w:r>
        <w:t>hyperparameters</w:t>
      </w:r>
      <w:proofErr w:type="spellEnd"/>
      <w:r>
        <w:t xml:space="preserve"> can help you find the best configuration for your models, leading to improved performance and potentially reducing the need for excessive computational resources.</w:t>
      </w:r>
    </w:p>
    <w:p w:rsidR="008D52D4" w:rsidRDefault="008D52D4" w:rsidP="008D52D4"/>
    <w:p w:rsidR="008D52D4" w:rsidRDefault="008D52D4" w:rsidP="008D52D4">
      <w:r>
        <w:t>5. Transfer Learning and Model Reuse: Explore the use of transfer learning and pre-trained models. Instead of training models from scratch, leverage existing models that have been trained on similar tasks or datasets. By reusing and fine-tuning these models, you can significantly reduce training time and computational resources required.</w:t>
      </w:r>
    </w:p>
    <w:p w:rsidR="008D52D4" w:rsidRDefault="008D52D4" w:rsidP="008D52D4"/>
    <w:p w:rsidR="008D52D4" w:rsidRDefault="008D52D4" w:rsidP="008D52D4">
      <w:r>
        <w:t xml:space="preserve">6. Model Compression: Apply model compression techniques to reduce the size and complexity of your models. Techniques like pruning, quantization, and knowledge distillation can help </w:t>
      </w:r>
      <w:r>
        <w:lastRenderedPageBreak/>
        <w:t>achieve smaller and faster models while maintaining acceptable performance. Smaller models require fewer computational resources during training, inference, and deployment.</w:t>
      </w:r>
    </w:p>
    <w:p w:rsidR="008D52D4" w:rsidRDefault="008D52D4" w:rsidP="008D52D4"/>
    <w:p w:rsidR="008D52D4" w:rsidRDefault="008D52D4" w:rsidP="008D52D4">
      <w:r>
        <w:t xml:space="preserve">7. Cloud Computing and </w:t>
      </w:r>
      <w:proofErr w:type="spellStart"/>
      <w:r>
        <w:t>Serverless</w:t>
      </w:r>
      <w:proofErr w:type="spellEnd"/>
      <w:r>
        <w:t xml:space="preserve"> Architectures: Utilize cloud computing platforms and </w:t>
      </w:r>
      <w:proofErr w:type="spellStart"/>
      <w:r>
        <w:t>serverless</w:t>
      </w:r>
      <w:proofErr w:type="spellEnd"/>
      <w:r>
        <w:t xml:space="preserve"> architectures to optimize costs. Cloud platforms offer flexibility in resource allocation and pay-as-you-go pricing models. </w:t>
      </w:r>
      <w:proofErr w:type="spellStart"/>
      <w:r>
        <w:t>Serverless</w:t>
      </w:r>
      <w:proofErr w:type="spellEnd"/>
      <w:r>
        <w:t xml:space="preserve"> architectures, such as </w:t>
      </w:r>
      <w:proofErr w:type="spellStart"/>
      <w:r>
        <w:t>serverless</w:t>
      </w:r>
      <w:proofErr w:type="spellEnd"/>
      <w:r>
        <w:t xml:space="preserve"> functions or containers, allow you to scale resources automatically based on demand, reducing costs during idle periods.</w:t>
      </w:r>
    </w:p>
    <w:p w:rsidR="008D52D4" w:rsidRDefault="008D52D4" w:rsidP="008D52D4"/>
    <w:p w:rsidR="008D52D4" w:rsidRDefault="008D52D4" w:rsidP="008D52D4">
      <w:r>
        <w:t>8. Monitoring and Optimization: Implement monitoring and logging mechanisms to track resource usage and model performance in real-time. Continuously analyze and optimize the resource allocation based on the observed patterns and usage trends. Identify potential bottlenecks, optimize algorithms, and fine-tune infrastructure configurations to achieve cost efficiency.</w:t>
      </w:r>
    </w:p>
    <w:p w:rsidR="008D52D4" w:rsidRDefault="008D52D4" w:rsidP="008D52D4"/>
    <w:p w:rsidR="008D52D4" w:rsidRDefault="008D52D4" w:rsidP="008D52D4">
      <w:r>
        <w:t>9. Automated Infrastructure Scaling: Implement automated scaling mechanisms that adjust the computational resources based on workload and demand. Utilize auto-scaling features provided by cloud providers to dynamically scale resources up or down, ensuring optimal resource allocation and reducing unnecessary costs during periods of low activity.</w:t>
      </w:r>
    </w:p>
    <w:p w:rsidR="008D52D4" w:rsidRDefault="008D52D4" w:rsidP="008D52D4"/>
    <w:p w:rsidR="008D52D4" w:rsidRDefault="008D52D4" w:rsidP="008D52D4">
      <w:r>
        <w:t>10. Cost-Aware Model Deployment: Consider the cost implications of model deployment. Evaluate different deployment options and their associated costs, such as deploying on-premises or utilizing cloud-based services. Optimize infrastructure choices, such as selecting appropriate instance types, storage options, and pricing plans, based on cost-efficiency.</w:t>
      </w:r>
    </w:p>
    <w:p w:rsidR="008D52D4" w:rsidRDefault="008D52D4" w:rsidP="008D52D4"/>
    <w:p w:rsidR="008D52D4" w:rsidRDefault="008D52D4" w:rsidP="008D52D4">
      <w:r>
        <w:t>By implementing these cost optimization strategies, machine learning projects can achieve more efficient resource utilization, reduced infrastructure costs, and improved return on investment. Regularly monitor and evaluate cost-performance trade-offs to identify further opportunities for optimization throughout the project lifecycle.</w:t>
      </w:r>
    </w:p>
    <w:p w:rsidR="00BE52F5" w:rsidRDefault="00BE52F5"/>
    <w:p w:rsidR="00BE52F5" w:rsidRDefault="00826A2B">
      <w:r>
        <w:t>7. Q: How do you balance cost optimization and model performance in machine learning projects?</w:t>
      </w:r>
    </w:p>
    <w:p w:rsidR="008D52D4" w:rsidRDefault="008D52D4" w:rsidP="008D52D4">
      <w:proofErr w:type="spellStart"/>
      <w:r>
        <w:t>Ans</w:t>
      </w:r>
      <w:proofErr w:type="spellEnd"/>
      <w:r>
        <w:t xml:space="preserve"> Balancing cost optimization and model performance in machine learning projects involves finding the right trade-off that maximizes the value delivered by the models while minimizing the associated costs. Here are some approaches to achieve this balance:</w:t>
      </w:r>
    </w:p>
    <w:p w:rsidR="008D52D4" w:rsidRDefault="008D52D4" w:rsidP="008D52D4"/>
    <w:p w:rsidR="008D52D4" w:rsidRDefault="008D52D4" w:rsidP="008D52D4">
      <w:r>
        <w:t>1. Set Clear Objectives: Clearly define your project objectives and success criteria. Identify the specific performance metrics that are crucial for your application or problem domain. This clarity helps you focus on optimizing the aspects that matter most, rather than pursuing unnecessary performance improvements that may come at a higher cost.</w:t>
      </w:r>
    </w:p>
    <w:p w:rsidR="008D52D4" w:rsidRDefault="008D52D4" w:rsidP="008D52D4"/>
    <w:p w:rsidR="008D52D4" w:rsidRDefault="008D52D4" w:rsidP="008D52D4">
      <w:r>
        <w:t xml:space="preserve">2. Model Complexity and Capacity: Evaluate the complexity and capacity of your models. More complex models often yield better performance but require more computational resources. Consider whether the additional performance gains justify the associated costs. Explore simpler </w:t>
      </w:r>
      <w:r>
        <w:lastRenderedPageBreak/>
        <w:t>model architectures or techniques like model distillation to achieve a balance between model complexity and performance.</w:t>
      </w:r>
    </w:p>
    <w:p w:rsidR="008D52D4" w:rsidRDefault="008D52D4" w:rsidP="008D52D4"/>
    <w:p w:rsidR="008D52D4" w:rsidRDefault="008D52D4" w:rsidP="008D52D4">
      <w:r>
        <w:t xml:space="preserve">3. </w:t>
      </w:r>
      <w:proofErr w:type="spellStart"/>
      <w:r>
        <w:t>Hyperparameter</w:t>
      </w:r>
      <w:proofErr w:type="spellEnd"/>
      <w:r>
        <w:t xml:space="preserve"> Optimization: Systematically optimize the </w:t>
      </w:r>
      <w:proofErr w:type="spellStart"/>
      <w:r>
        <w:t>hyperparameters</w:t>
      </w:r>
      <w:proofErr w:type="spellEnd"/>
      <w:r>
        <w:t xml:space="preserve"> of your models to achieve the best trade-off between performance and resource usage. Use techniques like grid search or Bayesian optimization to explore different </w:t>
      </w:r>
      <w:proofErr w:type="spellStart"/>
      <w:r>
        <w:t>hyperparameter</w:t>
      </w:r>
      <w:proofErr w:type="spellEnd"/>
      <w:r>
        <w:t xml:space="preserve"> configurations. By fine-tuning the </w:t>
      </w:r>
      <w:proofErr w:type="spellStart"/>
      <w:r>
        <w:t>hyperparameters</w:t>
      </w:r>
      <w:proofErr w:type="spellEnd"/>
      <w:r>
        <w:t>, you can often find sweet spots that provide good performance without excessive computational requirements.</w:t>
      </w:r>
    </w:p>
    <w:p w:rsidR="008D52D4" w:rsidRDefault="008D52D4" w:rsidP="008D52D4"/>
    <w:p w:rsidR="008D52D4" w:rsidRDefault="008D52D4" w:rsidP="008D52D4">
      <w:r>
        <w:t>4. Data Sampling and Subset Selection: If your dataset is large, consider using sampling or subset selection techniques. Instead of using the entire dataset for model training, you can randomly or strategically select a representative subset. This approach can reduce training time and resource requirements while still maintaining reasonable performance, especially when the dataset is sufficiently large.</w:t>
      </w:r>
    </w:p>
    <w:p w:rsidR="008D52D4" w:rsidRDefault="008D52D4" w:rsidP="008D52D4"/>
    <w:p w:rsidR="008D52D4" w:rsidRDefault="008D52D4" w:rsidP="008D52D4">
      <w:r>
        <w:t>5. Model Compression Techniques: Apply model compression techniques to reduce the size and complexity of your models. Techniques like pruning, quantization, and knowledge distillation can help you achieve smaller and faster models with minimal impact on performance. Smaller models require fewer computational resources during training, inference, and deployment, leading to cost savings.</w:t>
      </w:r>
    </w:p>
    <w:p w:rsidR="008D52D4" w:rsidRDefault="008D52D4" w:rsidP="008D52D4"/>
    <w:p w:rsidR="008D52D4" w:rsidRDefault="008D52D4" w:rsidP="008D52D4">
      <w:r>
        <w:t>6. Incremental Model Development: Instead of immediately building complex models, consider an incremental approach. Start with simpler models and gradually increase complexity only if necessary. Continuously evaluate model performance and cost-efficiency at each stage. This iterative process allows you to find the minimal model complexity that meets your performance requirements while keeping costs in check.</w:t>
      </w:r>
    </w:p>
    <w:p w:rsidR="008D52D4" w:rsidRDefault="008D52D4" w:rsidP="008D52D4"/>
    <w:p w:rsidR="008D52D4" w:rsidRDefault="008D52D4" w:rsidP="008D52D4">
      <w:r>
        <w:t>7. Monitoring and Optimization: Implement monitoring and logging mechanisms to track both model performance and resource usage in real-time. Regularly analyze and optimize the resource allocation based on the observed patterns and usage trends. Continuously monitor the trade-off between model performance and costs, making adjustments as needed to strike the right balance.</w:t>
      </w:r>
    </w:p>
    <w:p w:rsidR="008D52D4" w:rsidRDefault="008D52D4" w:rsidP="008D52D4"/>
    <w:p w:rsidR="008D52D4" w:rsidRDefault="008D52D4" w:rsidP="008D52D4">
      <w:r>
        <w:t>8. Cost-Aware Infrastructure Choices: Be mindful of infrastructure choices and their associated costs. Evaluate different infrastructure options, such as cloud-based services or on-premises solutions, and select the most cost-efficient ones that meet your performance requirements. Consider instance types, storage options, and pricing plans offered by cloud providers to optimize costs without compromising performance.</w:t>
      </w:r>
    </w:p>
    <w:p w:rsidR="008D52D4" w:rsidRDefault="008D52D4" w:rsidP="008D52D4"/>
    <w:p w:rsidR="008D52D4" w:rsidRDefault="008D52D4" w:rsidP="008D52D4">
      <w:r>
        <w:t>9. Collaboration and Communication: Foster open communication and collaboration within the team. Encourage discussions between data scientists, machine learning engineers, and stakeholders to align on performance goals and cost constraints. Regularly review and iterate on the model development process to ensure that cost considerations are integrated from the early stages.</w:t>
      </w:r>
    </w:p>
    <w:p w:rsidR="008D52D4" w:rsidRDefault="008D52D4" w:rsidP="008D52D4"/>
    <w:p w:rsidR="008D52D4" w:rsidRDefault="008D52D4" w:rsidP="008D52D4">
      <w:r>
        <w:t>10. Continuous Evaluation and Optimization: Perform regular evaluations of the model's performance and cost-effectiveness throughout the project lifecycle. As the project progresses and new data becomes available, re-evaluate the trade-offs and make necessary adjustments. Continuously optimize the model, infrastructure, and resource allocation to maintain the desired balance between cost and performance.</w:t>
      </w:r>
    </w:p>
    <w:p w:rsidR="008D52D4" w:rsidRDefault="008D52D4" w:rsidP="008D52D4"/>
    <w:p w:rsidR="008D52D4" w:rsidRDefault="008D52D4" w:rsidP="008D52D4">
      <w:r>
        <w:t>Finding the right balance between cost optimization and model performance requires a thoughtful and iterative approach. By considering these strategies and monitoring the trade-offs closely, you can achieve cost-efficient machine learning solutions without sacrificing the necessary performance levels.</w:t>
      </w:r>
    </w:p>
    <w:p w:rsidR="008D52D4" w:rsidRDefault="008D52D4" w:rsidP="008D52D4"/>
    <w:p w:rsidR="00BE52F5" w:rsidRDefault="00826A2B">
      <w:r>
        <w:t>Data Pipelining:</w:t>
      </w:r>
    </w:p>
    <w:p w:rsidR="00BE52F5" w:rsidRDefault="00826A2B">
      <w:r>
        <w:t>8. Q: How would you handle real-time streaming data in a data pipeline for machine learning?</w:t>
      </w:r>
    </w:p>
    <w:p w:rsidR="008D52D4" w:rsidRDefault="008D52D4" w:rsidP="008D52D4">
      <w:proofErr w:type="spellStart"/>
      <w:r>
        <w:t>Ans</w:t>
      </w:r>
      <w:proofErr w:type="spellEnd"/>
      <w:r>
        <w:t xml:space="preserve"> Handling real-time streaming data in a data pipeline for machine learning involves designing an architecture that can ingest, process, and analyze data as it arrives in real time. Here are the key components and steps involved in handling real-time streaming data in a data pipeline:</w:t>
      </w:r>
    </w:p>
    <w:p w:rsidR="008D52D4" w:rsidRDefault="008D52D4" w:rsidP="008D52D4"/>
    <w:p w:rsidR="008D52D4" w:rsidRDefault="008D52D4" w:rsidP="008D52D4">
      <w:r>
        <w:t>1. Data Ingestion: Set up a mechanism to ingest real-time streaming data from various sources. This could involve using messaging systems like Apache Kafka, AWS Kinesis, or Azure Event Hubs, which can handle high-throughput data streams. Configure data producers to send data to the ingestion system, ensuring proper data serialization and integration with your chosen streaming technology.</w:t>
      </w:r>
    </w:p>
    <w:p w:rsidR="008D52D4" w:rsidRDefault="008D52D4" w:rsidP="008D52D4"/>
    <w:p w:rsidR="008D52D4" w:rsidRDefault="008D52D4" w:rsidP="008D52D4">
      <w:r>
        <w:t xml:space="preserve">2. Data Transformation and Preprocessing: Apply necessary transformations and preprocessing steps to the incoming streaming data. This may include filtering, aggregating, cleaning, and enriching the data to make it suitable for further processing and analysis. Use streaming processing frameworks like Apache </w:t>
      </w:r>
      <w:proofErr w:type="spellStart"/>
      <w:r>
        <w:t>Flink</w:t>
      </w:r>
      <w:proofErr w:type="spellEnd"/>
      <w:r>
        <w:t>, Apache Storm, or Apache Spark Streaming to perform these transformations in real time.</w:t>
      </w:r>
    </w:p>
    <w:p w:rsidR="008D52D4" w:rsidRDefault="008D52D4" w:rsidP="008D52D4"/>
    <w:p w:rsidR="008D52D4" w:rsidRDefault="008D52D4" w:rsidP="008D52D4">
      <w:r>
        <w:t>3. Feature Extraction: Extract relevant features from the streaming data to feed into machine learning models. Depending on the requirements, these features may involve time-based aggregations, sliding windows, or other techniques to capture temporal patterns. Ensure that the feature extraction process can handle the streaming nature of the data and provide up-to-date feature values for the models.</w:t>
      </w:r>
    </w:p>
    <w:p w:rsidR="008D52D4" w:rsidRDefault="008D52D4" w:rsidP="008D52D4"/>
    <w:p w:rsidR="008D52D4" w:rsidRDefault="008D52D4" w:rsidP="008D52D4">
      <w:r>
        <w:t xml:space="preserve">4. Model Inference: Deploy and serve your trained machine learning models to make real-time predictions on the streaming data. This could involve setting up a model-serving infrastructure using frameworks like </w:t>
      </w:r>
      <w:proofErr w:type="spellStart"/>
      <w:r>
        <w:t>TensorFlow</w:t>
      </w:r>
      <w:proofErr w:type="spellEnd"/>
      <w:r>
        <w:t xml:space="preserve"> Serving, ONNX Runtime, or custom API endpoints. Ensure that the model serving component can handle the high-throughput nature of the incoming streaming data and provide low-latency predictions.</w:t>
      </w:r>
    </w:p>
    <w:p w:rsidR="008D52D4" w:rsidRDefault="008D52D4" w:rsidP="008D52D4"/>
    <w:p w:rsidR="008D52D4" w:rsidRDefault="008D52D4" w:rsidP="008D52D4">
      <w:r>
        <w:lastRenderedPageBreak/>
        <w:t>5. Monitoring and Quality Assurance: Implement monitoring and logging mechanisms to track the health, performance, and quality of your real-time data pipeline. Monitor metrics like data throughput, latency, resource utilization, and model accuracy. Use real-time alerting to detect anomalies or issues in the data pipeline and take corrective actions promptly.</w:t>
      </w:r>
    </w:p>
    <w:p w:rsidR="008D52D4" w:rsidRDefault="008D52D4" w:rsidP="008D52D4"/>
    <w:p w:rsidR="008D52D4" w:rsidRDefault="008D52D4" w:rsidP="008D52D4">
      <w:r>
        <w:t>6. Feedback Loop and Model Updates: Establish a feedback loop to continuously improve your machine learning models. Capture feedback on predictions and evaluate model performance in real time. Use this feedback to retrain and update the models periodically or dynamically based on streaming data characteristics. Implement mechanisms to seamlessly deploy model updates without disrupting the data pipeline.</w:t>
      </w:r>
    </w:p>
    <w:p w:rsidR="008D52D4" w:rsidRDefault="008D52D4" w:rsidP="008D52D4"/>
    <w:p w:rsidR="008D52D4" w:rsidRDefault="008D52D4" w:rsidP="008D52D4">
      <w:r>
        <w:t>7. Scalability and Resilience: Design the architecture to be scalable and resilient to handle fluctuations in data volume and processing requirements. Consider distributed processing frameworks, horizontal scaling, and fault-tolerant mechanisms to ensure that the system can handle high data throughput, as well as handle failures or network interruptions gracefully.</w:t>
      </w:r>
    </w:p>
    <w:p w:rsidR="008D52D4" w:rsidRDefault="008D52D4" w:rsidP="008D52D4"/>
    <w:p w:rsidR="008D52D4" w:rsidRDefault="008D52D4" w:rsidP="008D52D4">
      <w:r>
        <w:t>8. Integration with Downstream Systems: Integrate the processed and analyzed streaming data with downstream systems or applications that consume the output. This could involve feeding the data into real-time dashboards, alerting systems, or triggering actions in operational systems based on the predictions. Ensure proper connectivity and integration with the downstream systems to enable effective utilization of the real-time insights.</w:t>
      </w:r>
    </w:p>
    <w:p w:rsidR="008D52D4" w:rsidRDefault="008D52D4" w:rsidP="008D52D4"/>
    <w:p w:rsidR="008D52D4" w:rsidRDefault="008D52D4" w:rsidP="008D52D4">
      <w:r>
        <w:t xml:space="preserve">9. Security and Privacy: Implement appropriate security measures to protect the streaming data and ensure compliance with privacy regulations. This includes encryption, access controls, and auditing mechanisms. Consider </w:t>
      </w:r>
      <w:proofErr w:type="spellStart"/>
      <w:r>
        <w:t>anonymization</w:t>
      </w:r>
      <w:proofErr w:type="spellEnd"/>
      <w:r>
        <w:t xml:space="preserve"> or aggregation techniques if handling sensitive or personally identifiable information in the streaming data.</w:t>
      </w:r>
    </w:p>
    <w:p w:rsidR="008D52D4" w:rsidRDefault="008D52D4" w:rsidP="008D52D4"/>
    <w:p w:rsidR="008D52D4" w:rsidRDefault="008D52D4" w:rsidP="008D52D4">
      <w:r>
        <w:t>10. Testing and Validation: Establish robust testing and validation procedures for your real-time data pipeline. Develop unit tests, integration tests, and end-to-end tests to validate the functionality, performance, and reliability of the pipeline components. Test the pipeline with synthetic or simulated data to ensure proper handling of different scenarios and edge cases.</w:t>
      </w:r>
    </w:p>
    <w:p w:rsidR="008D52D4" w:rsidRDefault="008D52D4" w:rsidP="008D52D4"/>
    <w:p w:rsidR="008D52D4" w:rsidRDefault="008D52D4" w:rsidP="008D52D4">
      <w:r>
        <w:t>By following these steps and leveraging appropriate technologies, you can design and implement a robust data pipeline for handling real-time streaming data in machine learning projects, enabling timely analysis and decision-making based on the incoming data streams.</w:t>
      </w:r>
    </w:p>
    <w:p w:rsidR="00BE52F5" w:rsidRDefault="00826A2B">
      <w:r>
        <w:t xml:space="preserve">   </w:t>
      </w:r>
    </w:p>
    <w:p w:rsidR="00BE52F5" w:rsidRDefault="00BE52F5"/>
    <w:p w:rsidR="00BE52F5" w:rsidRDefault="00826A2B">
      <w:r>
        <w:t>9. Q: What are the challenges involved in integrating data from multiple sources in a data pipeline, and how would you address them?</w:t>
      </w:r>
    </w:p>
    <w:p w:rsidR="008D52D4" w:rsidRDefault="008D52D4" w:rsidP="008D52D4">
      <w:proofErr w:type="spellStart"/>
      <w:r>
        <w:t>Ans</w:t>
      </w:r>
      <w:proofErr w:type="spellEnd"/>
      <w:r>
        <w:t xml:space="preserve"> Integrating data from multiple sources in a data pipeline can present several challenges. Here are some common challenges and potential strategies to address them:</w:t>
      </w:r>
    </w:p>
    <w:p w:rsidR="008D52D4" w:rsidRDefault="008D52D4" w:rsidP="008D52D4"/>
    <w:p w:rsidR="008D52D4" w:rsidRDefault="008D52D4" w:rsidP="008D52D4">
      <w:r>
        <w:t>1. Data Format and Schema Variations: Different data sources may have varying formats and schemas, making it challenging to integrate them seamlessly. To address this challenge:</w:t>
      </w:r>
    </w:p>
    <w:p w:rsidR="008D52D4" w:rsidRDefault="008D52D4" w:rsidP="008D52D4">
      <w:r>
        <w:lastRenderedPageBreak/>
        <w:t xml:space="preserve">   - Perform data normalization and standardization to ensure consistency across different sources.</w:t>
      </w:r>
    </w:p>
    <w:p w:rsidR="008D52D4" w:rsidRDefault="008D52D4" w:rsidP="008D52D4">
      <w:r>
        <w:t xml:space="preserve">   - Develop data transformation routines to convert and align data formats and schemas.</w:t>
      </w:r>
    </w:p>
    <w:p w:rsidR="008D52D4" w:rsidRDefault="008D52D4" w:rsidP="008D52D4">
      <w:r>
        <w:t xml:space="preserve">   - Use schema evolution techniques to handle changes in data schemas over time.</w:t>
      </w:r>
    </w:p>
    <w:p w:rsidR="008D52D4" w:rsidRDefault="008D52D4" w:rsidP="008D52D4"/>
    <w:p w:rsidR="008D52D4" w:rsidRDefault="008D52D4" w:rsidP="008D52D4">
      <w:r>
        <w:t>2. Data Volume and Velocity: When dealing with large volumes of data from multiple sources or high data velocities, it can be challenging to process and handle the data in real time. To address this challenge:</w:t>
      </w:r>
    </w:p>
    <w:p w:rsidR="008D52D4" w:rsidRDefault="008D52D4" w:rsidP="008D52D4">
      <w:r>
        <w:t xml:space="preserve">   - Leverage distributed computing frameworks such as Apache Spark, Apache </w:t>
      </w:r>
      <w:proofErr w:type="spellStart"/>
      <w:r>
        <w:t>Flink</w:t>
      </w:r>
      <w:proofErr w:type="spellEnd"/>
      <w:r>
        <w:t xml:space="preserve">, or cloud-based services like AWS EMR or Azure </w:t>
      </w:r>
      <w:proofErr w:type="spellStart"/>
      <w:r>
        <w:t>Databricks</w:t>
      </w:r>
      <w:proofErr w:type="spellEnd"/>
      <w:r>
        <w:t xml:space="preserve"> to parallelize and scale data processing.</w:t>
      </w:r>
    </w:p>
    <w:p w:rsidR="008D52D4" w:rsidRDefault="008D52D4" w:rsidP="008D52D4">
      <w:r>
        <w:t xml:space="preserve">   - Implement data partitioning strategies to distribute data processing tasks across multiple nodes for improved performance and throughput.</w:t>
      </w:r>
    </w:p>
    <w:p w:rsidR="008D52D4" w:rsidRDefault="008D52D4" w:rsidP="008D52D4">
      <w:r>
        <w:t xml:space="preserve">   - Use data streaming technologies like Apache Kafka, AWS Kinesis, or Azure Event Hubs for high-throughput ingestion and processing of data streams.</w:t>
      </w:r>
    </w:p>
    <w:p w:rsidR="008D52D4" w:rsidRDefault="008D52D4" w:rsidP="008D52D4"/>
    <w:p w:rsidR="008D52D4" w:rsidRDefault="008D52D4" w:rsidP="008D52D4">
      <w:r>
        <w:t>3. Data Quality and Consistency: Data from different sources may have inconsistencies, missing values, or errors, which can affect the reliability and accuracy of downstream analyses. To address this challenge:</w:t>
      </w:r>
    </w:p>
    <w:p w:rsidR="008D52D4" w:rsidRDefault="008D52D4" w:rsidP="008D52D4">
      <w:r>
        <w:t xml:space="preserve">   - Implement data validation and cleansing routines to identify and handle data quality issues.</w:t>
      </w:r>
    </w:p>
    <w:p w:rsidR="008D52D4" w:rsidRDefault="008D52D4" w:rsidP="008D52D4">
      <w:r>
        <w:t xml:space="preserve">   - Use data profiling techniques to assess the quality, completeness, and integrity of the data from different sources.</w:t>
      </w:r>
    </w:p>
    <w:p w:rsidR="008D52D4" w:rsidRDefault="008D52D4" w:rsidP="008D52D4">
      <w:r>
        <w:t xml:space="preserve">   - Apply data </w:t>
      </w:r>
      <w:proofErr w:type="spellStart"/>
      <w:r>
        <w:t>deduplication</w:t>
      </w:r>
      <w:proofErr w:type="spellEnd"/>
      <w:r>
        <w:t xml:space="preserve"> methods to remove duplicate records and ensure data consistency.</w:t>
      </w:r>
    </w:p>
    <w:p w:rsidR="008D52D4" w:rsidRDefault="008D52D4" w:rsidP="008D52D4"/>
    <w:p w:rsidR="008D52D4" w:rsidRDefault="008D52D4" w:rsidP="008D52D4">
      <w:r>
        <w:t>4. Data Security and Privacy: Integrating data from multiple sources can introduce security and privacy risks. To address this challenge:</w:t>
      </w:r>
    </w:p>
    <w:p w:rsidR="008D52D4" w:rsidRDefault="008D52D4" w:rsidP="008D52D4">
      <w:r>
        <w:t xml:space="preserve">   - Implement data encryption techniques to protect sensitive data during transmission and storage.</w:t>
      </w:r>
    </w:p>
    <w:p w:rsidR="008D52D4" w:rsidRDefault="008D52D4" w:rsidP="008D52D4">
      <w:r>
        <w:t xml:space="preserve">   - Apply access controls and authentication mechanisms to ensure that only authorized users have access to the data.</w:t>
      </w:r>
    </w:p>
    <w:p w:rsidR="008D52D4" w:rsidRDefault="008D52D4" w:rsidP="008D52D4">
      <w:r>
        <w:t xml:space="preserve">   - Comply with relevant regulations such as GDPR or HIPAA by </w:t>
      </w:r>
      <w:proofErr w:type="spellStart"/>
      <w:r>
        <w:t>anonymizing</w:t>
      </w:r>
      <w:proofErr w:type="spellEnd"/>
      <w:r>
        <w:t xml:space="preserve"> or </w:t>
      </w:r>
      <w:proofErr w:type="spellStart"/>
      <w:r>
        <w:t>pseudonymizing</w:t>
      </w:r>
      <w:proofErr w:type="spellEnd"/>
      <w:r>
        <w:t xml:space="preserve"> data where necessary.</w:t>
      </w:r>
    </w:p>
    <w:p w:rsidR="008D52D4" w:rsidRDefault="008D52D4" w:rsidP="008D52D4"/>
    <w:p w:rsidR="008D52D4" w:rsidRDefault="008D52D4" w:rsidP="008D52D4">
      <w:r>
        <w:t>5. Synchronization and Timeliness: Coordinating data updates and ensuring timely synchronization across multiple sources can be a challenge. To address this challenge:</w:t>
      </w:r>
    </w:p>
    <w:p w:rsidR="008D52D4" w:rsidRDefault="008D52D4" w:rsidP="008D52D4">
      <w:r>
        <w:t xml:space="preserve">   - Establish data synchronization mechanisms that periodically or incrementally update data from different sources to maintain consistency.</w:t>
      </w:r>
    </w:p>
    <w:p w:rsidR="008D52D4" w:rsidRDefault="008D52D4" w:rsidP="008D52D4">
      <w:r>
        <w:t xml:space="preserve">   - Implement event-driven architectures or real-time streaming technologies to enable near real-time updates and synchronization.</w:t>
      </w:r>
    </w:p>
    <w:p w:rsidR="008D52D4" w:rsidRDefault="008D52D4" w:rsidP="008D52D4">
      <w:r>
        <w:t xml:space="preserve">   - Use change data capture (CDC) techniques to capture and propagate data changes from source systems to the data pipeline.</w:t>
      </w:r>
    </w:p>
    <w:p w:rsidR="008D52D4" w:rsidRDefault="008D52D4" w:rsidP="008D52D4"/>
    <w:p w:rsidR="008D52D4" w:rsidRDefault="008D52D4" w:rsidP="008D52D4">
      <w:r>
        <w:t>6. System Compatibility and Interoperability: Integrating data from diverse systems and technologies can present compatibility and interoperability challenges. To address this challenge:</w:t>
      </w:r>
    </w:p>
    <w:p w:rsidR="008D52D4" w:rsidRDefault="008D52D4" w:rsidP="008D52D4">
      <w:r>
        <w:lastRenderedPageBreak/>
        <w:t xml:space="preserve">   - Utilize data integration platforms or middleware solutions that support connectors and adapters for different data sources and systems.</w:t>
      </w:r>
    </w:p>
    <w:p w:rsidR="008D52D4" w:rsidRDefault="008D52D4" w:rsidP="008D52D4">
      <w:r>
        <w:t xml:space="preserve">   - Implement data exchange formats such as JSON or XML that enable interoperability between different systems.</w:t>
      </w:r>
    </w:p>
    <w:p w:rsidR="008D52D4" w:rsidRDefault="008D52D4" w:rsidP="008D52D4">
      <w:r>
        <w:t xml:space="preserve">   - Employ API-based integrations to facilitate seamless communication between systems.</w:t>
      </w:r>
    </w:p>
    <w:p w:rsidR="008D52D4" w:rsidRDefault="008D52D4" w:rsidP="008D52D4"/>
    <w:p w:rsidR="008D52D4" w:rsidRDefault="008D52D4" w:rsidP="008D52D4">
      <w:r>
        <w:t>7. Scalability and Performance: As the number of data sources increases or data volumes grow, ensuring scalability and maintaining performance becomes crucial. To address this challenge:</w:t>
      </w:r>
    </w:p>
    <w:p w:rsidR="008D52D4" w:rsidRDefault="008D52D4" w:rsidP="008D52D4">
      <w:r>
        <w:t xml:space="preserve">   - Design the data pipeline with horizontal scalability in mind, leveraging distributed processing frameworks and cloud-based services.</w:t>
      </w:r>
    </w:p>
    <w:p w:rsidR="008D52D4" w:rsidRDefault="008D52D4" w:rsidP="008D52D4">
      <w:r>
        <w:t xml:space="preserve">   - Optimize data processing algorithms and workflows for efficient resource utilization and performance.</w:t>
      </w:r>
    </w:p>
    <w:p w:rsidR="008D52D4" w:rsidRDefault="008D52D4" w:rsidP="008D52D4">
      <w:r>
        <w:t xml:space="preserve">   - Monitor and tune the pipeline regularly to identify performance bottlenecks and optimize resource allocation.</w:t>
      </w:r>
    </w:p>
    <w:p w:rsidR="008D52D4" w:rsidRDefault="008D52D4" w:rsidP="008D52D4"/>
    <w:p w:rsidR="008D52D4" w:rsidRDefault="008D52D4" w:rsidP="008D52D4">
      <w:r>
        <w:t>Addressing these challenges requires a combination of technical expertise, careful planning, and robust data integration strategies. It's important to analyze the specific requirements and constraints of each data source and implement appropriate solutions to ensure reliable, consistent, and efficient integration of data from multiple sources into your data pipeline.</w:t>
      </w:r>
    </w:p>
    <w:p w:rsidR="00BE52F5" w:rsidRDefault="00BE52F5"/>
    <w:p w:rsidR="00BE52F5" w:rsidRDefault="00826A2B">
      <w:r>
        <w:t>Training and Validation:</w:t>
      </w:r>
    </w:p>
    <w:p w:rsidR="00BE52F5" w:rsidRDefault="00826A2B">
      <w:r>
        <w:t>10. Q: How do you ensure the generalization ability of a trained machine learning model?</w:t>
      </w:r>
    </w:p>
    <w:p w:rsidR="008D52D4" w:rsidRDefault="008D52D4" w:rsidP="008D52D4">
      <w:proofErr w:type="spellStart"/>
      <w:r>
        <w:t>Ans</w:t>
      </w:r>
      <w:proofErr w:type="spellEnd"/>
      <w:r>
        <w:t xml:space="preserve"> Ensuring the generalization ability of a trained machine learning model is crucial to ensure its effectiveness and reliability on unseen data. Here are some key practices to promote generalization:</w:t>
      </w:r>
    </w:p>
    <w:p w:rsidR="008D52D4" w:rsidRDefault="008D52D4" w:rsidP="008D52D4"/>
    <w:p w:rsidR="008D52D4" w:rsidRDefault="008D52D4" w:rsidP="008D52D4">
      <w:r>
        <w:t xml:space="preserve">1. Sufficient and Representative Training Data: Ensure that your training dataset is large enough and representative of the real-world data distribution. A small or biased dataset may lead to </w:t>
      </w:r>
      <w:proofErr w:type="spellStart"/>
      <w:r>
        <w:t>overfitting</w:t>
      </w:r>
      <w:proofErr w:type="spellEnd"/>
      <w:r>
        <w:t xml:space="preserve"> and poor generalization. Collect diverse and well-labeled data to capture various patterns and scenarios relevant to the problem you are solving.</w:t>
      </w:r>
    </w:p>
    <w:p w:rsidR="008D52D4" w:rsidRDefault="008D52D4" w:rsidP="008D52D4"/>
    <w:p w:rsidR="008D52D4" w:rsidRDefault="008D52D4" w:rsidP="008D52D4">
      <w:r>
        <w:t>2. Data Preprocessing: Properly preprocess and clean your data to remove noise, outliers, and inconsistencies. Apply techniques like data normalization, feature scaling, and handling missing values. Preprocessing can improve the generalization ability of the model by reducing the impact of irrelevant or noisy data.</w:t>
      </w:r>
    </w:p>
    <w:p w:rsidR="008D52D4" w:rsidRDefault="008D52D4" w:rsidP="008D52D4"/>
    <w:p w:rsidR="008D52D4" w:rsidRDefault="008D52D4" w:rsidP="008D52D4">
      <w:r>
        <w:t>3. Feature Selection and Engineering: Choose relevant features that have strong predictive power and discard irrelevant or redundant features. Perform feature engineering to create new informative features that capture meaningful patterns in the data. Feature selection and engineering can enhance the model's ability to generalize well to unseen data.</w:t>
      </w:r>
    </w:p>
    <w:p w:rsidR="008D52D4" w:rsidRDefault="008D52D4" w:rsidP="008D52D4"/>
    <w:p w:rsidR="008D52D4" w:rsidRDefault="008D52D4" w:rsidP="008D52D4">
      <w:r>
        <w:t xml:space="preserve">4. Regularization Techniques: Apply regularization techniques to prevent </w:t>
      </w:r>
      <w:proofErr w:type="spellStart"/>
      <w:r>
        <w:t>overfitting</w:t>
      </w:r>
      <w:proofErr w:type="spellEnd"/>
      <w:r>
        <w:t xml:space="preserve"> and promote generalization. Common regularization methods include L1 and L2 regularization, which introduce penalties on model parameters to discourage excessive complexity. </w:t>
      </w:r>
      <w:r>
        <w:lastRenderedPageBreak/>
        <w:t>Regularization helps the model focus on the most important features and prevents it from memorizing noise in the training data.</w:t>
      </w:r>
    </w:p>
    <w:p w:rsidR="008D52D4" w:rsidRDefault="008D52D4" w:rsidP="008D52D4"/>
    <w:p w:rsidR="008D52D4" w:rsidRDefault="008D52D4" w:rsidP="008D52D4">
      <w:r>
        <w:t>5. Cross-Validation: Employ cross-validation techniques, such as k-fold cross-validation, to estimate the model's performance on unseen data. Cross-validation helps assess how well the model generalizes by evaluating its performance on multiple validation sets. It provides a more reliable estimate of performance than relying solely on training set performance.</w:t>
      </w:r>
    </w:p>
    <w:p w:rsidR="008D52D4" w:rsidRDefault="008D52D4" w:rsidP="008D52D4"/>
    <w:p w:rsidR="008D52D4" w:rsidRDefault="008D52D4" w:rsidP="008D52D4">
      <w:r>
        <w:t xml:space="preserve">6. </w:t>
      </w:r>
      <w:proofErr w:type="spellStart"/>
      <w:r>
        <w:t>Hyperparameter</w:t>
      </w:r>
      <w:proofErr w:type="spellEnd"/>
      <w:r>
        <w:t xml:space="preserve"> Tuning: Optimize the </w:t>
      </w:r>
      <w:proofErr w:type="spellStart"/>
      <w:r>
        <w:t>hyperparameters</w:t>
      </w:r>
      <w:proofErr w:type="spellEnd"/>
      <w:r>
        <w:t xml:space="preserve"> of your model through techniques like grid search or Bayesian optimization. Tuning </w:t>
      </w:r>
      <w:proofErr w:type="spellStart"/>
      <w:r>
        <w:t>hyperparameters</w:t>
      </w:r>
      <w:proofErr w:type="spellEnd"/>
      <w:r>
        <w:t xml:space="preserve"> helps find the best configuration that balances model complexity and generalization ability. It is essential to tune </w:t>
      </w:r>
      <w:proofErr w:type="spellStart"/>
      <w:r>
        <w:t>hyperparameters</w:t>
      </w:r>
      <w:proofErr w:type="spellEnd"/>
      <w:r>
        <w:t xml:space="preserve"> on a separate validation set to avoid </w:t>
      </w:r>
      <w:proofErr w:type="spellStart"/>
      <w:r>
        <w:t>overfitting</w:t>
      </w:r>
      <w:proofErr w:type="spellEnd"/>
      <w:r>
        <w:t xml:space="preserve"> the model selection to the test set.</w:t>
      </w:r>
    </w:p>
    <w:p w:rsidR="008D52D4" w:rsidRDefault="008D52D4" w:rsidP="008D52D4"/>
    <w:p w:rsidR="008D52D4" w:rsidRDefault="008D52D4" w:rsidP="008D52D4">
      <w:r>
        <w:t xml:space="preserve">7. Model Regularization: Utilize model-specific regularization techniques like dropout, early stopping, or batch normalization. These techniques can prevent </w:t>
      </w:r>
      <w:proofErr w:type="spellStart"/>
      <w:r>
        <w:t>overfitting</w:t>
      </w:r>
      <w:proofErr w:type="spellEnd"/>
      <w:r>
        <w:t xml:space="preserve"> and encourage generalization. Dropout, for example, randomly drops out units during training, forcing the model to learn more robust and </w:t>
      </w:r>
      <w:proofErr w:type="spellStart"/>
      <w:r>
        <w:t>generalizable</w:t>
      </w:r>
      <w:proofErr w:type="spellEnd"/>
      <w:r>
        <w:t xml:space="preserve"> representations.</w:t>
      </w:r>
    </w:p>
    <w:p w:rsidR="008D52D4" w:rsidRDefault="008D52D4" w:rsidP="008D52D4"/>
    <w:p w:rsidR="008D52D4" w:rsidRDefault="008D52D4" w:rsidP="008D52D4">
      <w:r>
        <w:t xml:space="preserve">8. </w:t>
      </w:r>
      <w:proofErr w:type="spellStart"/>
      <w:r>
        <w:t>Ensembling</w:t>
      </w:r>
      <w:proofErr w:type="spellEnd"/>
      <w:r>
        <w:t xml:space="preserve"> and Model Averaging: Combine multiple models or predictions through </w:t>
      </w:r>
      <w:proofErr w:type="spellStart"/>
      <w:r>
        <w:t>ensembling</w:t>
      </w:r>
      <w:proofErr w:type="spellEnd"/>
      <w:r>
        <w:t xml:space="preserve"> techniques like bagging, boosting, or stacking. </w:t>
      </w:r>
      <w:proofErr w:type="spellStart"/>
      <w:r>
        <w:t>Ensembling</w:t>
      </w:r>
      <w:proofErr w:type="spellEnd"/>
      <w:r>
        <w:t xml:space="preserve"> leverages the wisdom of multiple models to improve generalization. By averaging predictions or combining diverse models, you can reduce the impact of individual model biases and errors.</w:t>
      </w:r>
    </w:p>
    <w:p w:rsidR="008D52D4" w:rsidRDefault="008D52D4" w:rsidP="008D52D4"/>
    <w:p w:rsidR="008D52D4" w:rsidRDefault="008D52D4" w:rsidP="008D52D4">
      <w:r>
        <w:t>9. Evaluate on Unseen Test Set: Assess the model's performance on an unseen test set to estimate its generalization ability. The test set should contain data that the model has not been exposed to during training or validation. Evaluating on a separate test set provides an unbiased measure of how well the model generalizes to new and unseen data.</w:t>
      </w:r>
    </w:p>
    <w:p w:rsidR="008D52D4" w:rsidRDefault="008D52D4" w:rsidP="008D52D4"/>
    <w:p w:rsidR="008D52D4" w:rsidRDefault="008D52D4" w:rsidP="008D52D4">
      <w:r>
        <w:t xml:space="preserve">10. Continuous Monitoring and Updating: Continuously monitor and evaluate the model's performance in production or real-world scenarios. Monitor the model's performance metrics, detect any degradation, and update the model as needed to maintain its generalization ability over time. This can involve retraining with new data, fine-tuning </w:t>
      </w:r>
      <w:proofErr w:type="spellStart"/>
      <w:r>
        <w:t>hyperparameters</w:t>
      </w:r>
      <w:proofErr w:type="spellEnd"/>
      <w:r>
        <w:t>, or updating the model architecture.</w:t>
      </w:r>
    </w:p>
    <w:p w:rsidR="008D52D4" w:rsidRDefault="008D52D4" w:rsidP="008D52D4"/>
    <w:p w:rsidR="008D52D4" w:rsidRDefault="008D52D4" w:rsidP="008D52D4">
      <w:r>
        <w:t>By following these practices, you can enhance the generalization ability of your machine learning model, enabling it to perform well on unseen data and real-world scenarios beyond the training set.</w:t>
      </w:r>
    </w:p>
    <w:p w:rsidR="00BE52F5" w:rsidRDefault="00BE52F5"/>
    <w:p w:rsidR="00BE52F5" w:rsidRDefault="00826A2B">
      <w:r>
        <w:t>11. Q: How do you handle imbalanced datasets during model training and validation?</w:t>
      </w:r>
    </w:p>
    <w:p w:rsidR="008D52D4" w:rsidRDefault="008D52D4" w:rsidP="008D52D4">
      <w:proofErr w:type="spellStart"/>
      <w:r>
        <w:t>Ans</w:t>
      </w:r>
      <w:proofErr w:type="spellEnd"/>
      <w:r>
        <w:t xml:space="preserve"> Handling imbalanced datasets during model training and validation is important to ensure fair and accurate model performance. Here are several techniques to address the issue of imbalanced datasets:</w:t>
      </w:r>
    </w:p>
    <w:p w:rsidR="008D52D4" w:rsidRDefault="008D52D4" w:rsidP="008D52D4"/>
    <w:p w:rsidR="008D52D4" w:rsidRDefault="008D52D4" w:rsidP="008D52D4">
      <w:r>
        <w:lastRenderedPageBreak/>
        <w:t xml:space="preserve">1. Data </w:t>
      </w:r>
      <w:proofErr w:type="spellStart"/>
      <w:r>
        <w:t>Resampling</w:t>
      </w:r>
      <w:proofErr w:type="spellEnd"/>
      <w:r>
        <w:t>:</w:t>
      </w:r>
    </w:p>
    <w:p w:rsidR="008D52D4" w:rsidRDefault="008D52D4" w:rsidP="008D52D4">
      <w:r>
        <w:t xml:space="preserve">   a. </w:t>
      </w:r>
      <w:proofErr w:type="spellStart"/>
      <w:r>
        <w:t>Undersampling</w:t>
      </w:r>
      <w:proofErr w:type="spellEnd"/>
      <w:r>
        <w:t>: Randomly remove instances from the majority class to balance the class distribution. This can lead to loss of information, so use it with caution.</w:t>
      </w:r>
    </w:p>
    <w:p w:rsidR="008D52D4" w:rsidRDefault="008D52D4" w:rsidP="008D52D4">
      <w:r>
        <w:t xml:space="preserve">   b. Oversampling: Duplicate or generate new instances in the minority class to increase its representation. Techniques like random oversampling, SMOTE (Synthetic Minority Over-sampling Technique), or ADASYN (Adaptive Synthetic Sampling) can be applied.</w:t>
      </w:r>
    </w:p>
    <w:p w:rsidR="008D52D4" w:rsidRDefault="008D52D4" w:rsidP="008D52D4">
      <w:r>
        <w:t xml:space="preserve">   c. Hybrid approaches: Combine </w:t>
      </w:r>
      <w:proofErr w:type="spellStart"/>
      <w:r>
        <w:t>undersampling</w:t>
      </w:r>
      <w:proofErr w:type="spellEnd"/>
      <w:r>
        <w:t xml:space="preserve"> and oversampling techniques to achieve a balanced dataset, for example, by applying </w:t>
      </w:r>
      <w:proofErr w:type="spellStart"/>
      <w:r>
        <w:t>undersampling</w:t>
      </w:r>
      <w:proofErr w:type="spellEnd"/>
      <w:r>
        <w:t xml:space="preserve"> to the majority class and oversampling to the minority class.</w:t>
      </w:r>
    </w:p>
    <w:p w:rsidR="008D52D4" w:rsidRDefault="008D52D4" w:rsidP="008D52D4"/>
    <w:p w:rsidR="008D52D4" w:rsidRDefault="008D52D4" w:rsidP="008D52D4">
      <w:r>
        <w:t>2. Class Weighting: Assign higher weights to instances in the minority class during model training to give them more importance. This allows the model to focus on correctly classifying the minority class while avoiding excessive bias towards the majority class. Most machine learning frameworks provide options for setting class weights.</w:t>
      </w:r>
    </w:p>
    <w:p w:rsidR="008D52D4" w:rsidRDefault="008D52D4" w:rsidP="008D52D4"/>
    <w:p w:rsidR="008D52D4" w:rsidRDefault="008D52D4" w:rsidP="008D52D4">
      <w:r>
        <w:t>3. Algorithmic Approaches:</w:t>
      </w:r>
    </w:p>
    <w:p w:rsidR="008D52D4" w:rsidRDefault="008D52D4" w:rsidP="008D52D4">
      <w:r>
        <w:t xml:space="preserve">   a. Cost-sensitive learning: Modify the learning algorithm to penalize misclassifications of the minority class more heavily, encouraging the model to prioritize its correct classification.</w:t>
      </w:r>
    </w:p>
    <w:p w:rsidR="008D52D4" w:rsidRDefault="008D52D4" w:rsidP="008D52D4">
      <w:r>
        <w:t xml:space="preserve">   b. Ensemble methods: Utilize ensemble methods, such as bagging or boosting, with </w:t>
      </w:r>
      <w:proofErr w:type="spellStart"/>
      <w:r>
        <w:t>resampling</w:t>
      </w:r>
      <w:proofErr w:type="spellEnd"/>
      <w:r>
        <w:t xml:space="preserve"> techniques to create diverse models that can better handle imbalanced data. Techniques like </w:t>
      </w:r>
      <w:proofErr w:type="spellStart"/>
      <w:r>
        <w:t>AdaBoost</w:t>
      </w:r>
      <w:proofErr w:type="spellEnd"/>
      <w:r>
        <w:t xml:space="preserve"> and </w:t>
      </w:r>
      <w:proofErr w:type="spellStart"/>
      <w:r>
        <w:t>XGBoost</w:t>
      </w:r>
      <w:proofErr w:type="spellEnd"/>
      <w:r>
        <w:t xml:space="preserve"> offer mechanisms to address class imbalance.</w:t>
      </w:r>
    </w:p>
    <w:p w:rsidR="008D52D4" w:rsidRDefault="008D52D4" w:rsidP="008D52D4"/>
    <w:p w:rsidR="008D52D4" w:rsidRDefault="008D52D4" w:rsidP="008D52D4">
      <w:r>
        <w:t>4. Evaluation Metrics:</w:t>
      </w:r>
    </w:p>
    <w:p w:rsidR="008D52D4" w:rsidRDefault="008D52D4" w:rsidP="008D52D4">
      <w:r>
        <w:t xml:space="preserve">   a. Use appropriate evaluation metrics that are robust to imbalanced datasets. Accuracy alone may be misleading, particularly when classes are imbalanced. Consider metrics such as precision, recall, F1-score, area under the ROC curve (AUC-ROC), or area under the precision-recall curve (AUC-PR).</w:t>
      </w:r>
    </w:p>
    <w:p w:rsidR="008D52D4" w:rsidRDefault="008D52D4" w:rsidP="008D52D4">
      <w:r>
        <w:t xml:space="preserve">   </w:t>
      </w:r>
      <w:proofErr w:type="gramStart"/>
      <w:r>
        <w:t>b. Precision-Recall</w:t>
      </w:r>
      <w:proofErr w:type="gramEnd"/>
      <w:r>
        <w:t xml:space="preserve"> (PR) curve analysis: Plot the PR curve and calculate the average precision (AP) score to assess the model's performance more comprehensively, especially when the positive class is of higher interest.</w:t>
      </w:r>
    </w:p>
    <w:p w:rsidR="008D52D4" w:rsidRDefault="008D52D4" w:rsidP="008D52D4"/>
    <w:p w:rsidR="008D52D4" w:rsidRDefault="008D52D4" w:rsidP="008D52D4">
      <w:r>
        <w:t>5. Stratified Sampling and Cross-Validation:</w:t>
      </w:r>
    </w:p>
    <w:p w:rsidR="008D52D4" w:rsidRDefault="008D52D4" w:rsidP="008D52D4">
      <w:r>
        <w:t xml:space="preserve">   a. Ensure that stratified sampling is used to preserve the original class distribution when splitting data into training, validation, and test sets.</w:t>
      </w:r>
    </w:p>
    <w:p w:rsidR="008D52D4" w:rsidRDefault="008D52D4" w:rsidP="008D52D4">
      <w:r>
        <w:t xml:space="preserve">   b. Perform cross-validation with stratification to evaluate model performance across multiple folds, ensuring that each fold maintains the original class distribution. Stratified k-fold cross-validation can provide more reliable performance estimates.</w:t>
      </w:r>
    </w:p>
    <w:p w:rsidR="008D52D4" w:rsidRDefault="008D52D4" w:rsidP="008D52D4"/>
    <w:p w:rsidR="008D52D4" w:rsidRDefault="008D52D4" w:rsidP="008D52D4">
      <w:r>
        <w:t>6. Collect More Data: Whenever possible, consider collecting more data, especially from underrepresented classes, to balance the dataset. Increasing the sample size can help the model learn more effectively and improve its generalization.</w:t>
      </w:r>
    </w:p>
    <w:p w:rsidR="008D52D4" w:rsidRDefault="008D52D4" w:rsidP="008D52D4"/>
    <w:p w:rsidR="008D52D4" w:rsidRDefault="008D52D4" w:rsidP="008D52D4">
      <w:r>
        <w:t xml:space="preserve">7. Domain Knowledge and Feature Engineering: Leverage domain knowledge to engineer relevant features that capture discriminatory patterns between classes. By extracting informative </w:t>
      </w:r>
      <w:r>
        <w:lastRenderedPageBreak/>
        <w:t>features, the model can better distinguish between classes, potentially mitigating the impact of imbalanced data.</w:t>
      </w:r>
    </w:p>
    <w:p w:rsidR="008D52D4" w:rsidRDefault="008D52D4" w:rsidP="008D52D4"/>
    <w:p w:rsidR="008D52D4" w:rsidRDefault="008D52D4" w:rsidP="008D52D4">
      <w:r>
        <w:t>It's important to note that the choice of techniques depends on the specific characteristics of the dataset and the problem at hand. Experimentation and careful evaluation of the models on imbalanced data are essential to determine the most effective approach for achieving accurate and fair predictions.</w:t>
      </w:r>
    </w:p>
    <w:p w:rsidR="00BE52F5" w:rsidRDefault="00BE52F5"/>
    <w:p w:rsidR="00BE52F5" w:rsidRDefault="00826A2B">
      <w:r>
        <w:t>Deployment:</w:t>
      </w:r>
    </w:p>
    <w:p w:rsidR="00BE52F5" w:rsidRDefault="00826A2B">
      <w:r>
        <w:t>12. Q: How do you ensure the reliability and scalability of deployed machine learning models?</w:t>
      </w:r>
    </w:p>
    <w:p w:rsidR="008D52D4" w:rsidRDefault="008D52D4" w:rsidP="008D52D4">
      <w:proofErr w:type="spellStart"/>
      <w:r>
        <w:t>Ans</w:t>
      </w:r>
      <w:proofErr w:type="spellEnd"/>
      <w:r>
        <w:t xml:space="preserve"> Ensuring the reliability and scalability of deployed machine learning models is crucial for their successful operation in real-world applications. Here are some key practices to consider:</w:t>
      </w:r>
    </w:p>
    <w:p w:rsidR="008D52D4" w:rsidRDefault="008D52D4" w:rsidP="008D52D4"/>
    <w:p w:rsidR="008D52D4" w:rsidRDefault="008D52D4" w:rsidP="008D52D4">
      <w:r>
        <w:t>1. Robust Model Development and Testing:</w:t>
      </w:r>
    </w:p>
    <w:p w:rsidR="008D52D4" w:rsidRDefault="008D52D4" w:rsidP="008D52D4">
      <w:r>
        <w:t xml:space="preserve">   - Rigorous Testing: Implement thorough unit tests, integration tests, and end-to-end tests to verify the functionality and correctness of the model and the entire deployment pipeline.</w:t>
      </w:r>
    </w:p>
    <w:p w:rsidR="008D52D4" w:rsidRDefault="008D52D4" w:rsidP="008D52D4">
      <w:r>
        <w:t xml:space="preserve">   - Validation and Evaluation: Evaluate the model's performance using appropriate metrics on validation and test sets. Validate the model against real-world scenarios and edge cases to assess its reliability and generalization ability.</w:t>
      </w:r>
    </w:p>
    <w:p w:rsidR="008D52D4" w:rsidRDefault="008D52D4" w:rsidP="008D52D4">
      <w:r>
        <w:t xml:space="preserve">   - Error Handling: Implement robust error handling mechanisms to gracefully handle unexpected inputs, errors, and exceptions during model inference. Capture and log error information for effective troubleshooting and monitoring.</w:t>
      </w:r>
    </w:p>
    <w:p w:rsidR="008D52D4" w:rsidRDefault="008D52D4" w:rsidP="008D52D4"/>
    <w:p w:rsidR="008D52D4" w:rsidRDefault="008D52D4" w:rsidP="008D52D4">
      <w:r>
        <w:t>2. Infrastructure Scalability:</w:t>
      </w:r>
    </w:p>
    <w:p w:rsidR="008D52D4" w:rsidRDefault="008D52D4" w:rsidP="008D52D4">
      <w:r>
        <w:t xml:space="preserve">   - Horizontal Scaling: Design the deployment infrastructure to scale horizontally, allowing for increased workload and user traffic. Utilize cloud-based solutions, containerization technologies, or auto-scaling capabilities to adapt to changing demands and ensure high availability and performance.</w:t>
      </w:r>
    </w:p>
    <w:p w:rsidR="008D52D4" w:rsidRDefault="008D52D4" w:rsidP="008D52D4">
      <w:r>
        <w:t xml:space="preserve">   - Load Balancing: Implement load balancing mechanisms to distribute incoming requests evenly across multiple instances or nodes, preventing overloading and ensuring efficient resource utilization.</w:t>
      </w:r>
    </w:p>
    <w:p w:rsidR="008D52D4" w:rsidRDefault="008D52D4" w:rsidP="008D52D4">
      <w:r>
        <w:t xml:space="preserve">   - Performance Monitoring: Continuously monitor infrastructure performance metrics, such as CPU and memory usage, network latency, and response times, to detect bottlenecks and optimize resource allocation.</w:t>
      </w:r>
    </w:p>
    <w:p w:rsidR="008D52D4" w:rsidRDefault="008D52D4" w:rsidP="008D52D4"/>
    <w:p w:rsidR="008D52D4" w:rsidRDefault="008D52D4" w:rsidP="008D52D4">
      <w:r>
        <w:t>3. Infrastructure Reliability:</w:t>
      </w:r>
    </w:p>
    <w:p w:rsidR="008D52D4" w:rsidRDefault="008D52D4" w:rsidP="008D52D4">
      <w:r>
        <w:t xml:space="preserve">   - Redundancy and Failover: Build redundant systems with failover mechanisms to ensure high availability and minimize single points of failure. Use techniques like load balancing, clustering, or data replication to maintain service continuity in case of infrastructure failures.</w:t>
      </w:r>
    </w:p>
    <w:p w:rsidR="008D52D4" w:rsidRDefault="008D52D4" w:rsidP="008D52D4">
      <w:r>
        <w:t xml:space="preserve">   - Fault Tolerance: Implement fault-tolerant designs and mechanisms to handle temporary service disruptions, network issues, or hardware failures. For example, utilize retry mechanisms or implement message queues to handle intermittent failures and ensure reliable data processing.</w:t>
      </w:r>
    </w:p>
    <w:p w:rsidR="008D52D4" w:rsidRDefault="008D52D4" w:rsidP="008D52D4">
      <w:r>
        <w:lastRenderedPageBreak/>
        <w:t xml:space="preserve">   - Disaster Recovery: Establish disaster recovery plans to recover from major infrastructure failures or catastrophic events. Regularly back up critical data and implement strategies for data recovery, including off-site backups and data replication across multiple regions or data centers.</w:t>
      </w:r>
    </w:p>
    <w:p w:rsidR="008D52D4" w:rsidRDefault="008D52D4" w:rsidP="008D52D4"/>
    <w:p w:rsidR="008D52D4" w:rsidRDefault="008D52D4" w:rsidP="008D52D4">
      <w:r>
        <w:t>4. Monitoring and Logging:</w:t>
      </w:r>
    </w:p>
    <w:p w:rsidR="008D52D4" w:rsidRDefault="008D52D4" w:rsidP="008D52D4">
      <w:r>
        <w:t xml:space="preserve">   - Real-time Monitoring: Implement real-time monitoring of deployed models and infrastructure. Monitor key performance metrics, such as response times, throughput, error rates, and resource utilization. Detect anomalies, failures, or performance degradation promptly to take appropriate corrective actions.</w:t>
      </w:r>
    </w:p>
    <w:p w:rsidR="008D52D4" w:rsidRDefault="008D52D4" w:rsidP="008D52D4">
      <w:r>
        <w:t xml:space="preserve">   - Logging and Auditing: Implement comprehensive logging and auditing mechanisms to capture relevant events, inputs, outputs, and system activities. Detailed logs facilitate debugging, troubleshooting, and post-incident analysis.</w:t>
      </w:r>
    </w:p>
    <w:p w:rsidR="008D52D4" w:rsidRDefault="008D52D4" w:rsidP="008D52D4">
      <w:r>
        <w:t xml:space="preserve">   - Alerting and Notification: Set up automated alerting systems to notify stakeholders or operations teams in case of critical events, errors, or deviations from expected behavior. Prompt alerts enable proactive response and minimize downtime.</w:t>
      </w:r>
    </w:p>
    <w:p w:rsidR="008D52D4" w:rsidRDefault="008D52D4" w:rsidP="008D52D4"/>
    <w:p w:rsidR="008D52D4" w:rsidRDefault="008D52D4" w:rsidP="008D52D4">
      <w:r>
        <w:t>5. Continuous Integration and Deployment (CI/CD):</w:t>
      </w:r>
    </w:p>
    <w:p w:rsidR="008D52D4" w:rsidRDefault="008D52D4" w:rsidP="008D52D4">
      <w:r>
        <w:t xml:space="preserve">   - CI/CD Pipelines: Establish robust CI/CD pipelines for seamless and automated deployment of new model versions or updates. Automate testing, version control, deployment, and rollback processes to ensure reliable and consistent deployments.</w:t>
      </w:r>
    </w:p>
    <w:p w:rsidR="008D52D4" w:rsidRDefault="008D52D4" w:rsidP="008D52D4">
      <w:r>
        <w:t xml:space="preserve">   - Version Control: Maintain version control of models, code, and dependencies to track changes and enable rollback if necessary. This ensures reproducibility and facilitates collaboration within the development team.</w:t>
      </w:r>
    </w:p>
    <w:p w:rsidR="008D52D4" w:rsidRDefault="008D52D4" w:rsidP="008D52D4">
      <w:r>
        <w:t xml:space="preserve">   - Blue-Green Deployments or Canary Releases: Utilize deployment strategies like blue-green deployments or canary releases to minimize disruption and enable incremental updates. Gradually roll out new versions to a subset of users or infrastructure, validating their reliability before full deployment.</w:t>
      </w:r>
    </w:p>
    <w:p w:rsidR="008D52D4" w:rsidRDefault="008D52D4" w:rsidP="008D52D4"/>
    <w:p w:rsidR="008D52D4" w:rsidRDefault="008D52D4" w:rsidP="008D52D4">
      <w:r>
        <w:t>6. Security and Privacy:</w:t>
      </w:r>
    </w:p>
    <w:p w:rsidR="008D52D4" w:rsidRDefault="008D52D4" w:rsidP="008D52D4">
      <w:r>
        <w:t xml:space="preserve">   - Secure Model Serving: Implement secure authentication and authorization mechanisms to ensure that only authorized users or systems can access the model serving infrastructure. Protect against potential security vulnerabilities or attacks by following best practices, such as input validation, data encryption, and secure network communication.</w:t>
      </w:r>
    </w:p>
    <w:p w:rsidR="008D52D4" w:rsidRDefault="008D52D4" w:rsidP="008D52D4">
      <w:r>
        <w:t xml:space="preserve">   - Privacy Protection: Ensure compliance with privacy regulations and protect sensitive user data. </w:t>
      </w:r>
      <w:proofErr w:type="spellStart"/>
      <w:r>
        <w:t>Anonymize</w:t>
      </w:r>
      <w:proofErr w:type="spellEnd"/>
      <w:r>
        <w:t xml:space="preserve"> or </w:t>
      </w:r>
      <w:proofErr w:type="spellStart"/>
      <w:r>
        <w:t>pseudonymize</w:t>
      </w:r>
      <w:proofErr w:type="spellEnd"/>
      <w:r>
        <w:t xml:space="preserve"> data as necessary, and implement privacy-preserving techniques like differential privacy when handling sensitive information.</w:t>
      </w:r>
    </w:p>
    <w:p w:rsidR="008D52D4" w:rsidRDefault="008D52D4" w:rsidP="008D52D4"/>
    <w:p w:rsidR="008D52D4" w:rsidRDefault="008D52D4" w:rsidP="008D52D4">
      <w:r>
        <w:t>7. Documentation and Knowledge Transfer:</w:t>
      </w:r>
    </w:p>
    <w:p w:rsidR="008D52D4" w:rsidRDefault="008D52D4" w:rsidP="008D52D4">
      <w:r>
        <w:t xml:space="preserve">   - Maintain comprehensive documentation of the model, deployment pipeline, and infrastructure setup. </w:t>
      </w:r>
      <w:proofErr w:type="gramStart"/>
      <w:r>
        <w:t>Document configuration details, dependencies, deployment steps, and troubleshooting guidelines.</w:t>
      </w:r>
      <w:proofErr w:type="gramEnd"/>
      <w:r>
        <w:t xml:space="preserve"> This documentation helps facilitate knowledge transfer, troubleshooting, and future maintenance.</w:t>
      </w:r>
    </w:p>
    <w:p w:rsidR="008D52D4" w:rsidRDefault="008D52D4" w:rsidP="008D52D4"/>
    <w:p w:rsidR="008D52D4" w:rsidRDefault="008D52D4" w:rsidP="008D52D4">
      <w:r>
        <w:lastRenderedPageBreak/>
        <w:t xml:space="preserve">By following these practices, you can enhance the reliability and scalability of your deployed machine learning models, ensuring their robustness, availability, and performance in real-world scenarios. Regular monitoring, proactive maintenance, and continuous improvement are </w:t>
      </w:r>
      <w:proofErr w:type="gramStart"/>
      <w:r>
        <w:t>key</w:t>
      </w:r>
      <w:proofErr w:type="gramEnd"/>
      <w:r>
        <w:t xml:space="preserve"> to maintaining reliable and scalable deployments.</w:t>
      </w:r>
    </w:p>
    <w:p w:rsidR="00BE52F5" w:rsidRDefault="00BE52F5"/>
    <w:p w:rsidR="00BE52F5" w:rsidRDefault="00826A2B">
      <w:r>
        <w:t>13. Q: What steps would you take to monitor the performance of deployed machine learning models and detect anomalies?</w:t>
      </w:r>
    </w:p>
    <w:p w:rsidR="0097619B" w:rsidRDefault="0097619B" w:rsidP="0097619B">
      <w:proofErr w:type="spellStart"/>
      <w:r>
        <w:t>Ans</w:t>
      </w:r>
      <w:proofErr w:type="spellEnd"/>
      <w:r>
        <w:t xml:space="preserve"> </w:t>
      </w:r>
      <w:proofErr w:type="gramStart"/>
      <w:r>
        <w:t>To</w:t>
      </w:r>
      <w:proofErr w:type="gramEnd"/>
      <w:r>
        <w:t xml:space="preserve"> monitor the performance of deployed machine learning models and detect anomalies, you can follow these steps:</w:t>
      </w:r>
    </w:p>
    <w:p w:rsidR="0097619B" w:rsidRDefault="0097619B" w:rsidP="0097619B"/>
    <w:p w:rsidR="0097619B" w:rsidRDefault="0097619B" w:rsidP="0097619B">
      <w:r>
        <w:t>1. Define Performance Metrics: Establish a set of performance metrics that align with the objectives of your machine learning model and the specific problem you are solving. These metrics may include accuracy, precision, recall, F1-score, AUC-ROC, or domain-specific metrics. Clearly define the expected thresholds or acceptable ranges for these metrics.</w:t>
      </w:r>
    </w:p>
    <w:p w:rsidR="0097619B" w:rsidRDefault="0097619B" w:rsidP="0097619B"/>
    <w:p w:rsidR="0097619B" w:rsidRDefault="0097619B" w:rsidP="0097619B">
      <w:r>
        <w:t>2. Real-time Monitoring: Implement real-time monitoring of your deployed machine learning models and associated infrastructure. Monitor key performance indicators, such as response times, throughput, error rates, and resource utilization. Continuously track the performance metrics against the defined thresholds or ranges.</w:t>
      </w:r>
    </w:p>
    <w:p w:rsidR="0097619B" w:rsidRDefault="0097619B" w:rsidP="0097619B"/>
    <w:p w:rsidR="0097619B" w:rsidRDefault="0097619B" w:rsidP="0097619B">
      <w:r>
        <w:t>3. Logging and Auditing: Implement comprehensive logging and auditing mechanisms to capture relevant events, inputs, outputs, and system activities during model inference. Log the inputs, predicted outputs, and any associated metadata. This information is valuable for troubleshooting and analyzing anomalies.</w:t>
      </w:r>
    </w:p>
    <w:p w:rsidR="0097619B" w:rsidRDefault="0097619B" w:rsidP="0097619B"/>
    <w:p w:rsidR="0097619B" w:rsidRDefault="0097619B" w:rsidP="0097619B">
      <w:r>
        <w:t>4. Baseline and Historical Data: Establish a baseline performance using historical data or a stable period of model performance. This baseline serves as a reference point for comparison and helps identify deviations or anomalies in real-time performance.</w:t>
      </w:r>
    </w:p>
    <w:p w:rsidR="0097619B" w:rsidRDefault="0097619B" w:rsidP="0097619B"/>
    <w:p w:rsidR="0097619B" w:rsidRDefault="0097619B" w:rsidP="0097619B">
      <w:r>
        <w:t>5. Anomaly Detection Techniques:</w:t>
      </w:r>
    </w:p>
    <w:p w:rsidR="0097619B" w:rsidRDefault="0097619B" w:rsidP="0097619B">
      <w:r>
        <w:t xml:space="preserve">   a. Statistical Methods: Apply statistical techniques, such as control charts or time-series analysis, to identify deviations from normal performance. Monitor metrics for statistically significant changes or trends that indicate anomalies.</w:t>
      </w:r>
    </w:p>
    <w:p w:rsidR="0097619B" w:rsidRDefault="0097619B" w:rsidP="0097619B">
      <w:r>
        <w:t xml:space="preserve">   b. Threshold-based Approaches: Set predefined thresholds for performance metrics, and trigger alerts or notifications when these thresholds are exceeded. Monitor metrics that represent the model's health, such as prediction accuracy or error rates.</w:t>
      </w:r>
    </w:p>
    <w:p w:rsidR="0097619B" w:rsidRDefault="0097619B" w:rsidP="0097619B">
      <w:r>
        <w:t xml:space="preserve">   c. Machine Learning Approaches: Utilize anomaly detection algorithms, such as clustering, outlier detection, or anomaly score estimation, to identify unusual patterns or data points. Train models specifically for anomaly detection using historical data or labeled anomalies.</w:t>
      </w:r>
    </w:p>
    <w:p w:rsidR="0097619B" w:rsidRDefault="0097619B" w:rsidP="0097619B"/>
    <w:p w:rsidR="0097619B" w:rsidRDefault="0097619B" w:rsidP="0097619B">
      <w:r>
        <w:t>6. Automated Alerting and Notification: Implement an automated alerting system to notify relevant stakeholders or operations teams when anomalies or deviations are detected. Configure thresholds or conditions that trigger alerts based on predefined rules. Notifications can be sent via email, messaging platforms, or integrated with incident management systems.</w:t>
      </w:r>
    </w:p>
    <w:p w:rsidR="0097619B" w:rsidRDefault="0097619B" w:rsidP="0097619B"/>
    <w:p w:rsidR="0097619B" w:rsidRDefault="0097619B" w:rsidP="0097619B">
      <w:r>
        <w:t>7. Dashboard and Visualization: Develop real-time dashboards or visualizations to monitor the performance metrics and anomalies. Visual representations of performance trends and anomalies help stakeholders understand the state of the deployed models quickly and take appropriate actions.</w:t>
      </w:r>
    </w:p>
    <w:p w:rsidR="0097619B" w:rsidRDefault="0097619B" w:rsidP="0097619B"/>
    <w:p w:rsidR="0097619B" w:rsidRDefault="0097619B" w:rsidP="0097619B">
      <w:r>
        <w:t>8. Incident Response and Troubleshooting: Establish a process for incident response and troubleshooting when anomalies are detected. Define the roles and responsibilities of the team members involved in handling anomalies. Implement escalation procedures, root cause analysis, and remediation steps to address identified issues promptly.</w:t>
      </w:r>
    </w:p>
    <w:p w:rsidR="0097619B" w:rsidRDefault="0097619B" w:rsidP="0097619B"/>
    <w:p w:rsidR="0097619B" w:rsidRDefault="0097619B" w:rsidP="0097619B">
      <w:r>
        <w:t>9. Regular Review and Retraining: Periodically review the performance metrics and anomaly logs to identify recurring issues or patterns. If performance degradation is observed or anomalies persist, consider retraining the model using updated or additional data to address the underlying causes.</w:t>
      </w:r>
    </w:p>
    <w:p w:rsidR="0097619B" w:rsidRDefault="0097619B" w:rsidP="0097619B"/>
    <w:p w:rsidR="0097619B" w:rsidRDefault="0097619B" w:rsidP="0097619B">
      <w:r>
        <w:t>10. Continuous Improvement and Iteration: Continuously improve the monitoring and anomaly detection processes based on feedback and lessons learned. Adapt the monitoring strategies as the model and its usage evolve. Regularly revisit the defined performance metrics and thresholds to ensure they remain relevant and aligned with evolving requirements.</w:t>
      </w:r>
    </w:p>
    <w:p w:rsidR="0097619B" w:rsidRDefault="0097619B" w:rsidP="0097619B"/>
    <w:p w:rsidR="0097619B" w:rsidRDefault="0097619B" w:rsidP="0097619B">
      <w:r>
        <w:t>By implementing these steps, you can proactively monitor the performance of deployed machine learning models, detect anomalies, and respond promptly to ensure reliable and accurate predictions in real-world scenarios. Continuous monitoring and improvement are essential to maintain model performance and address potential issues in a timely manner.</w:t>
      </w:r>
    </w:p>
    <w:p w:rsidR="00BE52F5" w:rsidRDefault="00BE52F5"/>
    <w:p w:rsidR="00BE52F5" w:rsidRDefault="00826A2B">
      <w:r>
        <w:t>Infrastructure Design:</w:t>
      </w:r>
    </w:p>
    <w:p w:rsidR="00BE52F5" w:rsidRDefault="00826A2B">
      <w:r>
        <w:t>14. Q: What factors would you consider when designing the infrastructure for machine learning models that require high availability?</w:t>
      </w:r>
    </w:p>
    <w:p w:rsidR="0097619B" w:rsidRDefault="0097619B" w:rsidP="0097619B">
      <w:proofErr w:type="spellStart"/>
      <w:r>
        <w:t>Ans</w:t>
      </w:r>
      <w:proofErr w:type="spellEnd"/>
      <w:r>
        <w:t xml:space="preserve"> </w:t>
      </w:r>
      <w:proofErr w:type="gramStart"/>
      <w:r>
        <w:t>When</w:t>
      </w:r>
      <w:proofErr w:type="gramEnd"/>
      <w:r>
        <w:t xml:space="preserve"> designing the infrastructure for machine learning models that require high availability, several factors should be considered to ensure continuous operation and minimal downtime. Here are key factors to take into account:</w:t>
      </w:r>
    </w:p>
    <w:p w:rsidR="0097619B" w:rsidRDefault="0097619B" w:rsidP="0097619B"/>
    <w:p w:rsidR="0097619B" w:rsidRDefault="0097619B" w:rsidP="0097619B">
      <w:r>
        <w:t>1. Redundancy and Fault Tolerance: Design the infrastructure with redundancy and fault tolerance in mind to minimize the impact of failures. This includes:</w:t>
      </w:r>
    </w:p>
    <w:p w:rsidR="0097619B" w:rsidRDefault="0097619B" w:rsidP="0097619B">
      <w:r>
        <w:t xml:space="preserve">   - Multiple Availability Zones (AZs): Deploy resources across multiple AZs provided by cloud providers to ensure resilience against AZ-level failures.</w:t>
      </w:r>
    </w:p>
    <w:p w:rsidR="0097619B" w:rsidRDefault="0097619B" w:rsidP="0097619B">
      <w:r>
        <w:t xml:space="preserve">   - Load Balancing: Utilize load balancing mechanisms to distribute traffic across multiple instances or nodes. This helps avoid overloading and provides seamless failover in case of individual instance failures.</w:t>
      </w:r>
    </w:p>
    <w:p w:rsidR="0097619B" w:rsidRDefault="0097619B" w:rsidP="0097619B">
      <w:r>
        <w:t xml:space="preserve">   - Replication: Implement data replication strategies, such as database replication or distributed file systems, to maintain copies of critical data across multiple locations or instances. This ensures data availability and mitigates the risk of data loss.</w:t>
      </w:r>
    </w:p>
    <w:p w:rsidR="0097619B" w:rsidRDefault="0097619B" w:rsidP="0097619B"/>
    <w:p w:rsidR="0097619B" w:rsidRDefault="0097619B" w:rsidP="0097619B">
      <w:r>
        <w:lastRenderedPageBreak/>
        <w:t>2. Scalability and Elasticity: Design the infrastructure to handle varying workloads and scale resources as needed. Consider:</w:t>
      </w:r>
    </w:p>
    <w:p w:rsidR="0097619B" w:rsidRDefault="0097619B" w:rsidP="0097619B">
      <w:r>
        <w:t xml:space="preserve">   - Auto-Scaling: Leverage auto-scaling capabilities provided by cloud platforms to automatically adjust resources based on workload demand. This ensures the infrastructure can handle peak periods and sudden increases in traffic without manual intervention.</w:t>
      </w:r>
    </w:p>
    <w:p w:rsidR="0097619B" w:rsidRDefault="0097619B" w:rsidP="0097619B">
      <w:r>
        <w:t xml:space="preserve">   - Horizontal Scaling: Use horizontal scaling to add or remove instances to accommodate changes in load. This allows for distributing the workload across multiple instances and improving overall performance and availability.</w:t>
      </w:r>
    </w:p>
    <w:p w:rsidR="0097619B" w:rsidRDefault="0097619B" w:rsidP="0097619B">
      <w:r>
        <w:t xml:space="preserve">   - Distributed Processing: Utilize distributed computing frameworks like Apache Spark or </w:t>
      </w:r>
      <w:proofErr w:type="spellStart"/>
      <w:r>
        <w:t>TensorFlow</w:t>
      </w:r>
      <w:proofErr w:type="spellEnd"/>
      <w:r>
        <w:t xml:space="preserve"> distributed processing to parallelize computation and scale processing capabilities.</w:t>
      </w:r>
    </w:p>
    <w:p w:rsidR="0097619B" w:rsidRDefault="0097619B" w:rsidP="0097619B"/>
    <w:p w:rsidR="0097619B" w:rsidRDefault="0097619B" w:rsidP="0097619B">
      <w:r>
        <w:t>3. Monitoring and Alerting: Implement robust monitoring and alerting mechanisms to detect and respond to potential issues in real-time. This includes:</w:t>
      </w:r>
    </w:p>
    <w:p w:rsidR="0097619B" w:rsidRDefault="0097619B" w:rsidP="0097619B">
      <w:r>
        <w:t xml:space="preserve">   - Performance Monitoring: Continuously monitor key performance metrics, such as CPU utilization, memory usage, network latency, and response times. Track these metrics to identify anomalies, resource bottlenecks, or potential failures.</w:t>
      </w:r>
    </w:p>
    <w:p w:rsidR="0097619B" w:rsidRDefault="0097619B" w:rsidP="0097619B">
      <w:r>
        <w:t xml:space="preserve">   - Log Monitoring: Set up log monitoring to capture and analyze system logs, application logs, and error logs. Monitor for unusual patterns, errors, or exceptions that may indicate infrastructure or application issues.</w:t>
      </w:r>
    </w:p>
    <w:p w:rsidR="0097619B" w:rsidRDefault="0097619B" w:rsidP="0097619B">
      <w:r>
        <w:t xml:space="preserve">   - Alerting System: Configure automated alerting systems to promptly notify relevant stakeholders or operations teams in case of critical events, performance degradation, or infrastructure failures. Alerts should be sent through email, messaging platforms, or integrated with incident management systems.</w:t>
      </w:r>
    </w:p>
    <w:p w:rsidR="0097619B" w:rsidRDefault="0097619B" w:rsidP="0097619B"/>
    <w:p w:rsidR="0097619B" w:rsidRDefault="0097619B" w:rsidP="0097619B">
      <w:r>
        <w:t>4. Disaster Recovery and Backup: Develop a disaster recovery plan to minimize the impact of major failures or catastrophic events. Consider:</w:t>
      </w:r>
    </w:p>
    <w:p w:rsidR="0097619B" w:rsidRDefault="0097619B" w:rsidP="0097619B">
      <w:r>
        <w:t xml:space="preserve">   - Regular Backups: Establish regular backup mechanisms for critical data, models, and configurations. Ensure that backups are stored securely and can be easily restored in case of data or infrastructure loss.</w:t>
      </w:r>
    </w:p>
    <w:p w:rsidR="0097619B" w:rsidRDefault="0097619B" w:rsidP="0097619B">
      <w:r>
        <w:t xml:space="preserve">   - Replication </w:t>
      </w:r>
      <w:proofErr w:type="gramStart"/>
      <w:r>
        <w:t>Across</w:t>
      </w:r>
      <w:proofErr w:type="gramEnd"/>
      <w:r>
        <w:t xml:space="preserve"> Regions: Replicate critical infrastructure components or data across different regions or data centers to maintain business continuity in the event of a regional outage or disaster.</w:t>
      </w:r>
    </w:p>
    <w:p w:rsidR="0097619B" w:rsidRDefault="0097619B" w:rsidP="0097619B">
      <w:r>
        <w:t xml:space="preserve">   - Test and Validation: Periodically test the disaster recovery plan and backups to ensure their effectiveness. Perform drills or simulations to verify the ability to recover systems and data in different failure scenarios.</w:t>
      </w:r>
    </w:p>
    <w:p w:rsidR="0097619B" w:rsidRDefault="0097619B" w:rsidP="0097619B"/>
    <w:p w:rsidR="0097619B" w:rsidRDefault="0097619B" w:rsidP="0097619B">
      <w:r>
        <w:t>5. Security and Access Control: Implement robust security measures to protect the infrastructure, data, and models. Consider:</w:t>
      </w:r>
    </w:p>
    <w:p w:rsidR="0097619B" w:rsidRDefault="0097619B" w:rsidP="0097619B">
      <w:r>
        <w:t xml:space="preserve">   - Network Security: Secure network communication using encryption, firewalls, and virtual private networks (VPNs). Restrict access to the infrastructure and models through network access control mechanisms.</w:t>
      </w:r>
    </w:p>
    <w:p w:rsidR="0097619B" w:rsidRDefault="0097619B" w:rsidP="0097619B">
      <w:r>
        <w:t xml:space="preserve">   - Identity and Access Management (IAM): Implement strict access controls and authentication mechanisms to ensure only authorized users or systems can access the infrastructure and data. </w:t>
      </w:r>
      <w:r>
        <w:lastRenderedPageBreak/>
        <w:t>Use strong password policies, multi-factor authentication, and role-based access control (RBAC) to manage user access.</w:t>
      </w:r>
    </w:p>
    <w:p w:rsidR="0097619B" w:rsidRDefault="0097619B" w:rsidP="0097619B">
      <w:r>
        <w:t xml:space="preserve">   - Data Encryption: Encrypt sensitive data at rest and in transit to protect against unauthorized access or data breaches.</w:t>
      </w:r>
    </w:p>
    <w:p w:rsidR="0097619B" w:rsidRDefault="0097619B" w:rsidP="0097619B"/>
    <w:p w:rsidR="0097619B" w:rsidRDefault="0097619B" w:rsidP="0097619B">
      <w:r>
        <w:t>6. Regular Maintenance and Upgrades: Perform regular maintenance activities and keep the infrastructure up to date. This includes:</w:t>
      </w:r>
    </w:p>
    <w:p w:rsidR="0097619B" w:rsidRDefault="0097619B" w:rsidP="0097619B">
      <w:r>
        <w:t xml:space="preserve">   - Patch Management: Apply security patches, bug fixes, and updates to the operating system, frameworks, libraries, and software components used in the infrastructure.</w:t>
      </w:r>
    </w:p>
    <w:p w:rsidR="0097619B" w:rsidRDefault="0097619B" w:rsidP="0097619B">
      <w:r>
        <w:t xml:space="preserve">   - Version Control: Maintain version control of models, code, and dependencies to track changes and enable rollback if necessary. Ensure compatibility between model versions and the deployed infrastructure.</w:t>
      </w:r>
    </w:p>
    <w:p w:rsidR="0097619B" w:rsidRDefault="0097619B" w:rsidP="0097619B"/>
    <w:p w:rsidR="0097619B" w:rsidRDefault="0097619B" w:rsidP="0097619B">
      <w:r>
        <w:t xml:space="preserve">7. Documentation and </w:t>
      </w:r>
      <w:proofErr w:type="spellStart"/>
      <w:r>
        <w:t>Runbooks</w:t>
      </w:r>
      <w:proofErr w:type="spellEnd"/>
      <w:r>
        <w:t xml:space="preserve">: Maintain comprehensive documentation and </w:t>
      </w:r>
      <w:proofErr w:type="spellStart"/>
      <w:r>
        <w:t>runbooks</w:t>
      </w:r>
      <w:proofErr w:type="spellEnd"/>
      <w:r>
        <w:t xml:space="preserve"> that detail the infrastructure setup, configuration, deployment steps, and troubleshooting guidelines. This documentation is crucial for knowledge transfer, troubleshooting, and future maintenance of the infrastructure.</w:t>
      </w:r>
    </w:p>
    <w:p w:rsidR="0097619B" w:rsidRDefault="0097619B" w:rsidP="0097619B"/>
    <w:p w:rsidR="0097619B" w:rsidRDefault="0097619B" w:rsidP="0097619B">
      <w:r>
        <w:t>By considering these factors and implementing appropriate measures, you can design a robust and highly available infrastructure for machine learning models, ensuring continuous operation, minimal downtime, and reliable service for your users.</w:t>
      </w:r>
    </w:p>
    <w:p w:rsidR="00BE52F5" w:rsidRDefault="00BE52F5"/>
    <w:p w:rsidR="00BE52F5" w:rsidRDefault="00826A2B">
      <w:r>
        <w:t>15. Q: How would you ensure data security and privacy in the infrastructure design for machine learning projects?</w:t>
      </w:r>
    </w:p>
    <w:p w:rsidR="0097619B" w:rsidRDefault="00826A2B" w:rsidP="0097619B">
      <w:r>
        <w:t xml:space="preserve">    </w:t>
      </w:r>
      <w:proofErr w:type="spellStart"/>
      <w:r w:rsidR="0097619B">
        <w:t>Ans</w:t>
      </w:r>
      <w:proofErr w:type="spellEnd"/>
      <w:r w:rsidR="0097619B">
        <w:t xml:space="preserve"> Ensuring data security and privacy in the infrastructure design for machine learning projects involves implementing various measures to protect sensitive data and comply with privacy regulations. Here are key steps to consider:</w:t>
      </w:r>
    </w:p>
    <w:p w:rsidR="0097619B" w:rsidRDefault="0097619B" w:rsidP="0097619B"/>
    <w:p w:rsidR="0097619B" w:rsidRDefault="0097619B" w:rsidP="0097619B">
      <w:r>
        <w:t>1. Data Encryption:</w:t>
      </w:r>
    </w:p>
    <w:p w:rsidR="0097619B" w:rsidRDefault="0097619B" w:rsidP="0097619B">
      <w:r>
        <w:t xml:space="preserve">   - Encryption at Rest: Encrypt sensitive data when stored in databases, file systems, or other storage mediums. Use encryption algorithms and strong encryption keys to protect data from unauthorized access in case of physical theft or unauthorized access to storage media.</w:t>
      </w:r>
    </w:p>
    <w:p w:rsidR="0097619B" w:rsidRDefault="0097619B" w:rsidP="0097619B">
      <w:r>
        <w:t xml:space="preserve">   - Encryption in Transit: Securely transmit data between different components of the infrastructure using encryption protocols like HTTPS or VPNs. Encrypting data during transmission prevents eavesdropping and unauthorized interception.</w:t>
      </w:r>
    </w:p>
    <w:p w:rsidR="0097619B" w:rsidRDefault="0097619B" w:rsidP="0097619B"/>
    <w:p w:rsidR="0097619B" w:rsidRDefault="0097619B" w:rsidP="0097619B">
      <w:r>
        <w:t>2. Access Control and Authentication:</w:t>
      </w:r>
    </w:p>
    <w:p w:rsidR="0097619B" w:rsidRDefault="0097619B" w:rsidP="0097619B">
      <w:r>
        <w:t xml:space="preserve">   - Identity and Access Management (IAM): Implement strict access controls and authentication mechanisms to ensure that only authorized individuals or systems can access the infrastructure and data. Use strong password policies, multi-factor authentication (MFA), and RBAC (Role-Based Access Control) to manage user access.</w:t>
      </w:r>
    </w:p>
    <w:p w:rsidR="0097619B" w:rsidRDefault="0097619B" w:rsidP="0097619B">
      <w:r>
        <w:t xml:space="preserve">   - Secure API Endpoints: Protect API endpoints with authentication mechanisms such as API keys, </w:t>
      </w:r>
      <w:proofErr w:type="spellStart"/>
      <w:r>
        <w:t>OAuth</w:t>
      </w:r>
      <w:proofErr w:type="spellEnd"/>
      <w:r>
        <w:t>, or JWT (JSON Web Tokens) to ensure that only authorized systems or applications can access the data or services exposed by the infrastructure.</w:t>
      </w:r>
    </w:p>
    <w:p w:rsidR="0097619B" w:rsidRDefault="0097619B" w:rsidP="0097619B"/>
    <w:p w:rsidR="0097619B" w:rsidRDefault="0097619B" w:rsidP="0097619B">
      <w:r>
        <w:t>3. Secure Network Architecture:</w:t>
      </w:r>
    </w:p>
    <w:p w:rsidR="0097619B" w:rsidRDefault="0097619B" w:rsidP="0097619B">
      <w:r>
        <w:t xml:space="preserve">   - Firewall Protection: Implement firewalls to control incoming and outgoing network traffic, protecting the infrastructure from unauthorized access or malicious attacks. Configure firewall rules based on the principle of least privilege.</w:t>
      </w:r>
    </w:p>
    <w:p w:rsidR="0097619B" w:rsidRDefault="0097619B" w:rsidP="0097619B">
      <w:r>
        <w:t xml:space="preserve">   - Virtual Private Network (VPN): Utilize VPNs to establish secure connections between different components of the infrastructure, ensuring secure communication and preventing unauthorized access from external networks.</w:t>
      </w:r>
    </w:p>
    <w:p w:rsidR="0097619B" w:rsidRDefault="0097619B" w:rsidP="0097619B"/>
    <w:p w:rsidR="0097619B" w:rsidRDefault="0097619B" w:rsidP="0097619B">
      <w:r>
        <w:t xml:space="preserve">4. Data </w:t>
      </w:r>
      <w:proofErr w:type="spellStart"/>
      <w:r>
        <w:t>Anonymization</w:t>
      </w:r>
      <w:proofErr w:type="spellEnd"/>
      <w:r>
        <w:t xml:space="preserve"> and </w:t>
      </w:r>
      <w:proofErr w:type="spellStart"/>
      <w:r>
        <w:t>Pseudonymization</w:t>
      </w:r>
      <w:proofErr w:type="spellEnd"/>
      <w:r>
        <w:t>:</w:t>
      </w:r>
    </w:p>
    <w:p w:rsidR="0097619B" w:rsidRDefault="0097619B" w:rsidP="0097619B">
      <w:r>
        <w:t xml:space="preserve">   - </w:t>
      </w:r>
      <w:proofErr w:type="spellStart"/>
      <w:r>
        <w:t>Anonymization</w:t>
      </w:r>
      <w:proofErr w:type="spellEnd"/>
      <w:r>
        <w:t xml:space="preserve">: </w:t>
      </w:r>
      <w:proofErr w:type="spellStart"/>
      <w:r>
        <w:t>Anonymize</w:t>
      </w:r>
      <w:proofErr w:type="spellEnd"/>
      <w:r>
        <w:t xml:space="preserve"> sensitive data by removing or obfuscating personally identifiable information (PII) or sensitive attributes. This protects individual privacy by preventing the identification of specific individuals within the data.</w:t>
      </w:r>
    </w:p>
    <w:p w:rsidR="0097619B" w:rsidRDefault="0097619B" w:rsidP="0097619B">
      <w:r>
        <w:t xml:space="preserve">   - </w:t>
      </w:r>
      <w:proofErr w:type="spellStart"/>
      <w:r>
        <w:t>Pseudonymization</w:t>
      </w:r>
      <w:proofErr w:type="spellEnd"/>
      <w:r>
        <w:t xml:space="preserve">: Apply </w:t>
      </w:r>
      <w:proofErr w:type="spellStart"/>
      <w:r>
        <w:t>pseudonymization</w:t>
      </w:r>
      <w:proofErr w:type="spellEnd"/>
      <w:r>
        <w:t xml:space="preserve"> techniques to replace sensitive data with pseudonyms or tokens. </w:t>
      </w:r>
      <w:proofErr w:type="spellStart"/>
      <w:r>
        <w:t>Pseudonymization</w:t>
      </w:r>
      <w:proofErr w:type="spellEnd"/>
      <w:r>
        <w:t xml:space="preserve"> allows for data processing and analysis while protecting the privacy of individuals. </w:t>
      </w:r>
    </w:p>
    <w:p w:rsidR="0097619B" w:rsidRDefault="0097619B" w:rsidP="0097619B"/>
    <w:p w:rsidR="0097619B" w:rsidRDefault="0097619B" w:rsidP="0097619B">
      <w:r>
        <w:t>5. Secure Development Practices:</w:t>
      </w:r>
    </w:p>
    <w:p w:rsidR="0097619B" w:rsidRDefault="0097619B" w:rsidP="0097619B">
      <w:r>
        <w:t xml:space="preserve">   - Secure Coding: Follow secure coding practices to prevent vulnerabilities such as injection attacks or cross-site scripting (XSS). Use frameworks and libraries with built-in security features and regularly update them to address known security issues.</w:t>
      </w:r>
    </w:p>
    <w:p w:rsidR="0097619B" w:rsidRDefault="0097619B" w:rsidP="0097619B">
      <w:r>
        <w:t xml:space="preserve">   - Code Review and Testing: Conduct code reviews to identify and fix security vulnerabilities. Perform regular security testing, including penetration testing and vulnerability assessments, to identify and address potential security weaknesses.</w:t>
      </w:r>
    </w:p>
    <w:p w:rsidR="0097619B" w:rsidRDefault="0097619B" w:rsidP="0097619B"/>
    <w:p w:rsidR="0097619B" w:rsidRDefault="0097619B" w:rsidP="0097619B">
      <w:r>
        <w:t>6. Compliance with Privacy Regulations:</w:t>
      </w:r>
    </w:p>
    <w:p w:rsidR="0097619B" w:rsidRDefault="0097619B" w:rsidP="0097619B">
      <w:r>
        <w:t xml:space="preserve">   - GDPR and Other Regulations: Comply with relevant privacy regulations, such as the General Data Protection Regulation (GDPR) or the California Consumer Privacy Act (CCPA). Understand the requirements of these regulations and ensure that the infrastructure design and data handling processes align with the specified standards.</w:t>
      </w:r>
    </w:p>
    <w:p w:rsidR="0097619B" w:rsidRDefault="0097619B" w:rsidP="0097619B">
      <w:r>
        <w:t xml:space="preserve">   - Data Minimization: Collect and retain only the minimum necessary data required for the machine learning project. Avoid unnecessary collection or storage of sensitive or personal data that may increase security and privacy risks.</w:t>
      </w:r>
    </w:p>
    <w:p w:rsidR="0097619B" w:rsidRDefault="0097619B" w:rsidP="0097619B"/>
    <w:p w:rsidR="0097619B" w:rsidRDefault="0097619B" w:rsidP="0097619B">
      <w:r>
        <w:t>7. Data Transfer and Storage:</w:t>
      </w:r>
    </w:p>
    <w:p w:rsidR="0097619B" w:rsidRDefault="0097619B" w:rsidP="0097619B">
      <w:r>
        <w:t xml:space="preserve">   - Secure Data Transfer: Ensure secure data transfer between different components of the infrastructure. Use secure protocols such as HTTPS or SFTP (Secure File Transfer Protocol) to transmit data securely.</w:t>
      </w:r>
    </w:p>
    <w:p w:rsidR="0097619B" w:rsidRDefault="0097619B" w:rsidP="0097619B">
      <w:r>
        <w:t xml:space="preserve">   - Data Storage Security: Protect data stored in databases or file systems by applying strict access controls, encryption at rest, and regular backups. Implement database security measures, such as strong passwords, access restrictions, and security patches.</w:t>
      </w:r>
    </w:p>
    <w:p w:rsidR="0097619B" w:rsidRDefault="0097619B" w:rsidP="0097619B"/>
    <w:p w:rsidR="0097619B" w:rsidRDefault="0097619B" w:rsidP="0097619B">
      <w:r>
        <w:t>8. Employee Training and Awareness:</w:t>
      </w:r>
    </w:p>
    <w:p w:rsidR="0097619B" w:rsidRDefault="0097619B" w:rsidP="0097619B">
      <w:r>
        <w:lastRenderedPageBreak/>
        <w:t xml:space="preserve">   - Security Training: Provide regular training and awareness programs for employees involved in the project to educate them about data security best practices, handling sensitive information, and adhering to privacy regulations. Promote a culture of data security and privacy throughout the organization.</w:t>
      </w:r>
    </w:p>
    <w:p w:rsidR="0097619B" w:rsidRDefault="0097619B" w:rsidP="0097619B"/>
    <w:p w:rsidR="0097619B" w:rsidRDefault="0097619B" w:rsidP="0097619B">
      <w:r>
        <w:t>9. Data Incident Response:</w:t>
      </w:r>
    </w:p>
    <w:p w:rsidR="0097619B" w:rsidRDefault="0097619B" w:rsidP="0097619B">
      <w:r>
        <w:t xml:space="preserve">   - Incident Response Plan: Develop an incident response plan to address potential data breaches, unauthorized access, or security incidents. Define roles and responsibilities, incident escalation procedures, and communication protocols to respond effectively to security incidents and mitigate their impact.</w:t>
      </w:r>
    </w:p>
    <w:p w:rsidR="0097619B" w:rsidRDefault="0097619B" w:rsidP="0097619B"/>
    <w:p w:rsidR="0097619B" w:rsidRDefault="0097619B" w:rsidP="0097619B">
      <w:r>
        <w:t>10. Regular Auditing and Compliance Monitoring:</w:t>
      </w:r>
    </w:p>
    <w:p w:rsidR="0097619B" w:rsidRDefault="0097619B" w:rsidP="0097619B">
      <w:r>
        <w:t xml:space="preserve">   - Auditing and Monitoring: Implement auditing and monitoring mechanisms to track and log data access, system activities, and changes made to the infrastructure. Regularly review logs to detect any suspicious activities or unauthorized access attempts. Monitor compliance with security policies and privacy regulations.</w:t>
      </w:r>
    </w:p>
    <w:p w:rsidR="0097619B" w:rsidRDefault="0097619B" w:rsidP="0097619B"/>
    <w:p w:rsidR="00BE52F5" w:rsidRDefault="0097619B" w:rsidP="0097619B">
      <w:r>
        <w:t>By implementing these measures, you can enhance data security and privacy in the infrastructure design for machine learning projects, protecting sensitive data, and complying with privacy regulations. It is important to regularly review and update security practices to address emerging threats and evolving privacy requirements.</w:t>
      </w:r>
    </w:p>
    <w:p w:rsidR="0097619B" w:rsidRDefault="0097619B" w:rsidP="0097619B"/>
    <w:p w:rsidR="00BE52F5" w:rsidRDefault="00BE52F5"/>
    <w:p w:rsidR="00BE52F5" w:rsidRDefault="00826A2B">
      <w:r>
        <w:t>Team Building:</w:t>
      </w:r>
    </w:p>
    <w:p w:rsidR="00BE52F5" w:rsidRDefault="00826A2B">
      <w:r>
        <w:t>16. Q: How would you foster collaboration and knowledge sharing among team members in a machine learning project?</w:t>
      </w:r>
    </w:p>
    <w:p w:rsidR="0097619B" w:rsidRDefault="0097619B" w:rsidP="0097619B">
      <w:proofErr w:type="spellStart"/>
      <w:r>
        <w:t>Ans</w:t>
      </w:r>
      <w:proofErr w:type="spellEnd"/>
      <w:r>
        <w:t xml:space="preserve"> Fostering collaboration and knowledge sharing among team members in a machine learning project is essential for maximizing productivity, promoting innovation, and ensuring the success of the project. Here are several strategies to encourage collaboration and knowledge sharing:</w:t>
      </w:r>
    </w:p>
    <w:p w:rsidR="0097619B" w:rsidRDefault="0097619B" w:rsidP="0097619B"/>
    <w:p w:rsidR="0097619B" w:rsidRDefault="0097619B" w:rsidP="0097619B">
      <w:r>
        <w:t>1. Clear Communication Channels:</w:t>
      </w:r>
    </w:p>
    <w:p w:rsidR="0097619B" w:rsidRDefault="0097619B" w:rsidP="0097619B">
      <w:r>
        <w:t xml:space="preserve">   - Establish regular team meetings, both in-person and virtual, to facilitate open communication and exchange of ideas.</w:t>
      </w:r>
    </w:p>
    <w:p w:rsidR="0097619B" w:rsidRDefault="0097619B" w:rsidP="0097619B">
      <w:r>
        <w:t xml:space="preserve">   - Use collaboration tools such as instant messaging platforms, project management software, and shared document repositories to enable real-time communication and collaboration.</w:t>
      </w:r>
    </w:p>
    <w:p w:rsidR="0097619B" w:rsidRDefault="0097619B" w:rsidP="0097619B">
      <w:r>
        <w:t xml:space="preserve">   - Encourage team members to share updates, progress, and challenges, fostering a culture of transparency and active communication.</w:t>
      </w:r>
    </w:p>
    <w:p w:rsidR="0097619B" w:rsidRDefault="0097619B" w:rsidP="0097619B"/>
    <w:p w:rsidR="0097619B" w:rsidRDefault="0097619B" w:rsidP="0097619B">
      <w:r>
        <w:t>2. Cross-Functional Collaboration:</w:t>
      </w:r>
    </w:p>
    <w:p w:rsidR="0097619B" w:rsidRDefault="0097619B" w:rsidP="0097619B">
      <w:r>
        <w:t xml:space="preserve">   - Foster collaboration between team members from different disciplines, such as data scientists, engineers, domain experts, and business stakeholders. This allows for diverse perspectives and knowledge exchange.</w:t>
      </w:r>
    </w:p>
    <w:p w:rsidR="0097619B" w:rsidRDefault="0097619B" w:rsidP="0097619B">
      <w:r>
        <w:lastRenderedPageBreak/>
        <w:t xml:space="preserve">   - Encourage interdisciplinary discussions, joint problem-solving sessions, and workshops to promote cross-functional collaboration and integration of expertise.</w:t>
      </w:r>
    </w:p>
    <w:p w:rsidR="0097619B" w:rsidRDefault="0097619B" w:rsidP="0097619B"/>
    <w:p w:rsidR="0097619B" w:rsidRDefault="0097619B" w:rsidP="0097619B">
      <w:r>
        <w:t>3. Knowledge Sharing Platforms:</w:t>
      </w:r>
    </w:p>
    <w:p w:rsidR="0097619B" w:rsidRDefault="0097619B" w:rsidP="0097619B">
      <w:r>
        <w:t xml:space="preserve">   - Create a centralized knowledge sharing platform, such as a wiki, internal blog, or shared document repository, where team members can contribute and access project-related information, code snippets, best practices, lessons learned, and documentation.</w:t>
      </w:r>
    </w:p>
    <w:p w:rsidR="0097619B" w:rsidRDefault="0097619B" w:rsidP="0097619B">
      <w:r>
        <w:t xml:space="preserve">   - Encourage team members to document their work, share insights, and contribute to the knowledge base regularly. Recognize and reward individuals for their contributions to promote active participation.</w:t>
      </w:r>
    </w:p>
    <w:p w:rsidR="0097619B" w:rsidRDefault="0097619B" w:rsidP="0097619B"/>
    <w:p w:rsidR="0097619B" w:rsidRDefault="0097619B" w:rsidP="0097619B">
      <w:r>
        <w:t>4. Pair Programming and Peer Review:</w:t>
      </w:r>
    </w:p>
    <w:p w:rsidR="0097619B" w:rsidRDefault="0097619B" w:rsidP="0097619B">
      <w:r>
        <w:t xml:space="preserve">   - Encourage pair programming and peer code review practices, where team members work together in pairs or review each other's code. This promotes knowledge transfer, helps identify and address issues early on, and improves code quality and maintainability.</w:t>
      </w:r>
    </w:p>
    <w:p w:rsidR="0097619B" w:rsidRDefault="0097619B" w:rsidP="0097619B">
      <w:r>
        <w:t xml:space="preserve">   - Provide constructive feedback and create a safe environment for sharing ideas and suggestions. Foster a culture of continuous learning and improvement.</w:t>
      </w:r>
    </w:p>
    <w:p w:rsidR="0097619B" w:rsidRDefault="0097619B" w:rsidP="0097619B"/>
    <w:p w:rsidR="0097619B" w:rsidRDefault="0097619B" w:rsidP="0097619B">
      <w:r>
        <w:t>5. Regular Knowledge Sharing Sessions:</w:t>
      </w:r>
    </w:p>
    <w:p w:rsidR="0097619B" w:rsidRDefault="0097619B" w:rsidP="0097619B">
      <w:r>
        <w:t xml:space="preserve">   - Organize regular knowledge sharing sessions, such as brown bag sessions, tech talks, or internal seminars, where team members can present their work, share insights, discuss new technologies or methodologies, and learn from each other's experiences.</w:t>
      </w:r>
    </w:p>
    <w:p w:rsidR="0097619B" w:rsidRDefault="0097619B" w:rsidP="0097619B">
      <w:r>
        <w:t xml:space="preserve">   - Rotate the responsibility of leading these sessions among team members to encourage active participation and provide opportunities for everyone to contribute.</w:t>
      </w:r>
    </w:p>
    <w:p w:rsidR="0097619B" w:rsidRDefault="0097619B" w:rsidP="0097619B"/>
    <w:p w:rsidR="0097619B" w:rsidRDefault="0097619B" w:rsidP="0097619B">
      <w:r>
        <w:t>6. Collaborative Coding and Experimentation:</w:t>
      </w:r>
    </w:p>
    <w:p w:rsidR="0097619B" w:rsidRDefault="0097619B" w:rsidP="0097619B">
      <w:r>
        <w:t xml:space="preserve">   - Foster a collaborative environment for coding and experimentation by utilizing version control systems, code repositories, and shared development environments. Encourage team members to collaborate on codebases, share experiments, and provide feedback to enhance code quality and innovation.</w:t>
      </w:r>
    </w:p>
    <w:p w:rsidR="0097619B" w:rsidRDefault="0097619B" w:rsidP="0097619B">
      <w:r>
        <w:t xml:space="preserve">   - Use collaborative coding platforms or online notebooks where team members can work together in real-time, share code snippets, and iterate on ideas collectively.</w:t>
      </w:r>
    </w:p>
    <w:p w:rsidR="0097619B" w:rsidRDefault="0097619B" w:rsidP="0097619B"/>
    <w:p w:rsidR="0097619B" w:rsidRDefault="0097619B" w:rsidP="0097619B">
      <w:r>
        <w:t>7. Mentorship and Pairing:</w:t>
      </w:r>
    </w:p>
    <w:p w:rsidR="0097619B" w:rsidRDefault="0097619B" w:rsidP="0097619B">
      <w:r>
        <w:t xml:space="preserve">   - Encourage mentorship and pairing opportunities where more experienced team members can guide and support junior members. Pairing allows for knowledge transfer, skill development, and shared problem-solving, benefiting both parties involved.</w:t>
      </w:r>
    </w:p>
    <w:p w:rsidR="0097619B" w:rsidRDefault="0097619B" w:rsidP="0097619B"/>
    <w:p w:rsidR="0097619B" w:rsidRDefault="0097619B" w:rsidP="0097619B">
      <w:r>
        <w:t>8. Continuous Learning Initiatives:</w:t>
      </w:r>
    </w:p>
    <w:p w:rsidR="0097619B" w:rsidRDefault="0097619B" w:rsidP="0097619B">
      <w:r>
        <w:t xml:space="preserve">   - Encourage continuous learning and professional development through training programs, online courses, conferences, or workshops. Support team members in expanding their knowledge and skills in machine learning, data science, and related domains.</w:t>
      </w:r>
    </w:p>
    <w:p w:rsidR="0097619B" w:rsidRDefault="0097619B" w:rsidP="0097619B">
      <w:r>
        <w:lastRenderedPageBreak/>
        <w:t xml:space="preserve">   - Create a culture of curiosity and exploration, where team members are encouraged to experiment with new techniques, technologies, and approaches. Celebrate and recognize innovative ideas and successful experiments.</w:t>
      </w:r>
    </w:p>
    <w:p w:rsidR="0097619B" w:rsidRDefault="0097619B" w:rsidP="0097619B"/>
    <w:p w:rsidR="0097619B" w:rsidRDefault="0097619B" w:rsidP="0097619B">
      <w:r>
        <w:t>9. Team-Building Activities:</w:t>
      </w:r>
    </w:p>
    <w:p w:rsidR="0097619B" w:rsidRDefault="0097619B" w:rsidP="0097619B">
      <w:r>
        <w:t xml:space="preserve">   - Organize team-building activities, social events, or retreats to foster stronger relationships and trust among team members. These activities provide an informal setting for knowledge sharing and bonding.</w:t>
      </w:r>
    </w:p>
    <w:p w:rsidR="0097619B" w:rsidRDefault="0097619B" w:rsidP="0097619B"/>
    <w:p w:rsidR="0097619B" w:rsidRDefault="0097619B" w:rsidP="0097619B">
      <w:r>
        <w:t>10. Encourage a Growth Mindset:</w:t>
      </w:r>
    </w:p>
    <w:p w:rsidR="0097619B" w:rsidRDefault="0097619B" w:rsidP="0097619B">
      <w:r>
        <w:t xml:space="preserve">   - Foster a culture that values continuous learning, intellectual curiosity, and open-mindedness. Encourage team members to explore new ideas, challenge assumptions, and embrace feedback and constructive criticism as opportunities for growth.</w:t>
      </w:r>
    </w:p>
    <w:p w:rsidR="0097619B" w:rsidRDefault="0097619B" w:rsidP="0097619B"/>
    <w:p w:rsidR="0097619B" w:rsidRDefault="0097619B" w:rsidP="0097619B">
      <w:r>
        <w:t>By implementing these strategies, you can create an environment that promotes collaboration, knowledge sharing, and continuous learning within the machine learning team. This not only enhances individual development but also boosts team productivity and innovation, ultimately leading to successful project outcomes.</w:t>
      </w:r>
    </w:p>
    <w:p w:rsidR="00BE52F5" w:rsidRDefault="00BE52F5"/>
    <w:p w:rsidR="00BE52F5" w:rsidRDefault="00826A2B">
      <w:r>
        <w:t>17. Q: How do you address conflicts or disagreements within a machine learning team?</w:t>
      </w:r>
    </w:p>
    <w:p w:rsidR="00BE52F5" w:rsidRDefault="00826A2B">
      <w:r>
        <w:t xml:space="preserve">    </w:t>
      </w:r>
    </w:p>
    <w:p w:rsidR="00BE52F5" w:rsidRDefault="00BE52F5"/>
    <w:p w:rsidR="00BE52F5" w:rsidRDefault="00826A2B">
      <w:r>
        <w:t>Cost Optimization:</w:t>
      </w:r>
    </w:p>
    <w:p w:rsidR="00BE52F5" w:rsidRDefault="00826A2B">
      <w:r>
        <w:t>18. Q: How would you identify areas of cost optimization in a machine learning project?</w:t>
      </w:r>
    </w:p>
    <w:p w:rsidR="0097619B" w:rsidRDefault="00826A2B" w:rsidP="0097619B">
      <w:r>
        <w:t xml:space="preserve">    </w:t>
      </w:r>
      <w:proofErr w:type="spellStart"/>
      <w:r w:rsidR="0097619B">
        <w:t>Ans</w:t>
      </w:r>
      <w:proofErr w:type="spellEnd"/>
      <w:r w:rsidR="0097619B">
        <w:t xml:space="preserve"> Conflicts or disagreements within a machine learning team are natural occurrences and can arise due to differences in perspectives, approaches, or priorities. Effectively addressing conflicts is essential for maintaining a productive and harmonious team environment. Here are some strategies to address conflicts within a machine learning team:</w:t>
      </w:r>
    </w:p>
    <w:p w:rsidR="0097619B" w:rsidRDefault="0097619B" w:rsidP="0097619B"/>
    <w:p w:rsidR="0097619B" w:rsidRDefault="0097619B" w:rsidP="0097619B">
      <w:r>
        <w:t>1. Foster Open Communication:</w:t>
      </w:r>
    </w:p>
    <w:p w:rsidR="0097619B" w:rsidRDefault="0097619B" w:rsidP="0097619B">
      <w:r>
        <w:t xml:space="preserve">   - Encourage team members to express their viewpoints openly and honestly. Create a safe space where individuals feel comfortable sharing their opinions, concerns, and feedback.</w:t>
      </w:r>
    </w:p>
    <w:p w:rsidR="0097619B" w:rsidRDefault="0097619B" w:rsidP="0097619B">
      <w:r>
        <w:t xml:space="preserve">   - Actively listen to each team member's perspective and ensure that everyone has an opportunity to be heard. Respect diverse viewpoints and encourage a culture of constructive dialogue.</w:t>
      </w:r>
    </w:p>
    <w:p w:rsidR="0097619B" w:rsidRDefault="0097619B" w:rsidP="0097619B"/>
    <w:p w:rsidR="0097619B" w:rsidRDefault="0097619B" w:rsidP="0097619B">
      <w:r>
        <w:t>2. Understand the Root Causes:</w:t>
      </w:r>
    </w:p>
    <w:p w:rsidR="0097619B" w:rsidRDefault="0097619B" w:rsidP="0097619B">
      <w:r>
        <w:t xml:space="preserve">   - Investigate the underlying reasons for conflicts or disagreements. Seek to understand the different perspectives and motivations of team members involved. Recognize that conflicts may arise from differences in expertise, priorities, or problem-solving approaches.</w:t>
      </w:r>
    </w:p>
    <w:p w:rsidR="0097619B" w:rsidRDefault="0097619B" w:rsidP="0097619B"/>
    <w:p w:rsidR="0097619B" w:rsidRDefault="0097619B" w:rsidP="0097619B">
      <w:r>
        <w:t>3. Facilitate Mediation or Facilitation:</w:t>
      </w:r>
    </w:p>
    <w:p w:rsidR="0097619B" w:rsidRDefault="0097619B" w:rsidP="0097619B">
      <w:r>
        <w:lastRenderedPageBreak/>
        <w:t xml:space="preserve">   - If conflicts persist, consider involving a neutral mediator or facilitator. This person can help guide discussions, ensure fair representation of perspectives, and facilitate productive communication among team members.</w:t>
      </w:r>
    </w:p>
    <w:p w:rsidR="0097619B" w:rsidRDefault="0097619B" w:rsidP="0097619B">
      <w:r>
        <w:t xml:space="preserve">   - The mediator can help identify common ground, clarify misunderstandings, and explore potential solutions collaboratively.</w:t>
      </w:r>
    </w:p>
    <w:p w:rsidR="0097619B" w:rsidRDefault="0097619B" w:rsidP="0097619B"/>
    <w:p w:rsidR="0097619B" w:rsidRDefault="0097619B" w:rsidP="0097619B">
      <w:r>
        <w:t>4. Encourage Empathy and Respect:</w:t>
      </w:r>
    </w:p>
    <w:p w:rsidR="0097619B" w:rsidRDefault="0097619B" w:rsidP="0097619B">
      <w:r>
        <w:t xml:space="preserve">   - Foster a culture of empathy and respect among team members. Encourage them to consider alternative viewpoints and appreciate diverse backgrounds and expertise.</w:t>
      </w:r>
    </w:p>
    <w:p w:rsidR="0097619B" w:rsidRDefault="0097619B" w:rsidP="0097619B">
      <w:r>
        <w:t xml:space="preserve">   - Remind team members to focus on the issue at hand rather than personal attacks. Emphasize that conflicts should be addressed with mutual respect and professionalism.</w:t>
      </w:r>
    </w:p>
    <w:p w:rsidR="0097619B" w:rsidRDefault="0097619B" w:rsidP="0097619B"/>
    <w:p w:rsidR="0097619B" w:rsidRDefault="0097619B" w:rsidP="0097619B">
      <w:r>
        <w:t>5. Seek Consensus:</w:t>
      </w:r>
    </w:p>
    <w:p w:rsidR="0097619B" w:rsidRDefault="0097619B" w:rsidP="0097619B">
      <w:r>
        <w:t xml:space="preserve">   - Encourage collaborative problem-solving and decision-making processes. Strive to reach consensus by involving all team members in discussions and decision-making.</w:t>
      </w:r>
    </w:p>
    <w:p w:rsidR="0097619B" w:rsidRDefault="0097619B" w:rsidP="0097619B">
      <w:r>
        <w:t xml:space="preserve">   - Facilitate brainstorming sessions or structured discussions to explore different ideas, evaluate pros and cons, and arrive at mutually acceptable solutions.</w:t>
      </w:r>
    </w:p>
    <w:p w:rsidR="0097619B" w:rsidRDefault="0097619B" w:rsidP="0097619B"/>
    <w:p w:rsidR="0097619B" w:rsidRDefault="0097619B" w:rsidP="0097619B">
      <w:r>
        <w:t>6. Focus on Objectives and Data:</w:t>
      </w:r>
    </w:p>
    <w:p w:rsidR="0097619B" w:rsidRDefault="0097619B" w:rsidP="0097619B">
      <w:r>
        <w:t xml:space="preserve">   - Reinforce the shared goal of the machine learning project and its alignment with organizational objectives. Emphasize the importance of data-driven decision-making and encourage evidence-based discussions.</w:t>
      </w:r>
    </w:p>
    <w:p w:rsidR="0097619B" w:rsidRDefault="0097619B" w:rsidP="0097619B">
      <w:r>
        <w:t xml:space="preserve">   - Use empirical evidence, data analysis, or evaluation results to support arguments and help resolve conflicts objectively.</w:t>
      </w:r>
    </w:p>
    <w:p w:rsidR="0097619B" w:rsidRDefault="0097619B" w:rsidP="0097619B"/>
    <w:p w:rsidR="0097619B" w:rsidRDefault="0097619B" w:rsidP="0097619B">
      <w:r>
        <w:t>7. Encourage Compromise and Flexibility:</w:t>
      </w:r>
    </w:p>
    <w:p w:rsidR="0097619B" w:rsidRDefault="0097619B" w:rsidP="0097619B">
      <w:r>
        <w:t xml:space="preserve">   - Encourage team members to be open to compromise and seek win-win solutions. Emphasize the importance of flexibility and adaptability to find common ground and reach resolutions that satisfy everyone's concerns.</w:t>
      </w:r>
    </w:p>
    <w:p w:rsidR="0097619B" w:rsidRDefault="0097619B" w:rsidP="0097619B">
      <w:r>
        <w:t xml:space="preserve">   - Recognize that compromise may be necessary to maintain team cohesion and project progress.</w:t>
      </w:r>
    </w:p>
    <w:p w:rsidR="0097619B" w:rsidRDefault="0097619B" w:rsidP="0097619B"/>
    <w:p w:rsidR="0097619B" w:rsidRDefault="0097619B" w:rsidP="0097619B">
      <w:r>
        <w:t>8. Establish Clear Roles and Responsibilities:</w:t>
      </w:r>
    </w:p>
    <w:p w:rsidR="0097619B" w:rsidRDefault="0097619B" w:rsidP="0097619B">
      <w:r>
        <w:t xml:space="preserve">   - Ensure that roles and responsibilities are clearly defined within the team. This clarity helps minimize conflicts arising from role ambiguity or overlapping responsibilities.</w:t>
      </w:r>
    </w:p>
    <w:p w:rsidR="0097619B" w:rsidRDefault="0097619B" w:rsidP="0097619B">
      <w:r>
        <w:t xml:space="preserve">   - Regularly review and adjust roles if needed to address any sources of conflict or to better align with team dynamics.</w:t>
      </w:r>
    </w:p>
    <w:p w:rsidR="0097619B" w:rsidRDefault="0097619B" w:rsidP="0097619B"/>
    <w:p w:rsidR="0097619B" w:rsidRDefault="0097619B" w:rsidP="0097619B">
      <w:r>
        <w:t>9. Learn from Conflicts:</w:t>
      </w:r>
    </w:p>
    <w:p w:rsidR="0097619B" w:rsidRDefault="0097619B" w:rsidP="0097619B">
      <w:r>
        <w:t xml:space="preserve">   - Treat conflicts as opportunities for growth and learning. Encourage team members to reflect on the conflicts, identify areas for improvement, and implement changes in communication, processes, or collaboration.</w:t>
      </w:r>
    </w:p>
    <w:p w:rsidR="0097619B" w:rsidRDefault="0097619B" w:rsidP="0097619B">
      <w:r>
        <w:t xml:space="preserve">   - Provide constructive feedback and coaching to help team members develop conflict resolution skills and enhance their ability to navigate disagreements effectively.</w:t>
      </w:r>
    </w:p>
    <w:p w:rsidR="0097619B" w:rsidRDefault="0097619B" w:rsidP="0097619B"/>
    <w:p w:rsidR="0097619B" w:rsidRDefault="0097619B" w:rsidP="0097619B">
      <w:r>
        <w:t>10. Maintain Confidentiality:</w:t>
      </w:r>
    </w:p>
    <w:p w:rsidR="0097619B" w:rsidRDefault="0097619B" w:rsidP="0097619B">
      <w:r>
        <w:t xml:space="preserve">   - Respect the confidentiality of discussions and sensitive information shared during conflict resolution processes. Reinforce the importance of maintaining trust within the team and ensure that personal discussions remain confidential.</w:t>
      </w:r>
    </w:p>
    <w:p w:rsidR="0097619B" w:rsidRDefault="0097619B" w:rsidP="0097619B"/>
    <w:p w:rsidR="00BE52F5" w:rsidRDefault="0097619B" w:rsidP="0097619B">
      <w:r>
        <w:t>Addressing conflicts within a machine learning team requires proactive communication, understanding, and a willingness to find common ground. By implementing these strategies, conflicts can be managed constructively, fostering a positive team environment and ultimately enhancing the effectiveness and success of the machine learning project.</w:t>
      </w:r>
    </w:p>
    <w:p w:rsidR="00BE52F5" w:rsidRDefault="00BE52F5"/>
    <w:p w:rsidR="00BE52F5" w:rsidRDefault="00826A2B">
      <w:r>
        <w:t>19. Q: What techniques or strategies would you suggest for optimizing the cost of cloud infrastructure in a machine learning project?</w:t>
      </w:r>
    </w:p>
    <w:p w:rsidR="0097619B" w:rsidRDefault="0097619B" w:rsidP="0097619B">
      <w:proofErr w:type="spellStart"/>
      <w:r>
        <w:t>Ans</w:t>
      </w:r>
      <w:proofErr w:type="spellEnd"/>
      <w:r>
        <w:t xml:space="preserve"> Optimizing the cost of cloud infrastructure in a machine learning project is crucial to ensure efficient resource utilization and cost-effectiveness. Here are some techniques and strategies to consider:</w:t>
      </w:r>
    </w:p>
    <w:p w:rsidR="0097619B" w:rsidRDefault="0097619B" w:rsidP="0097619B"/>
    <w:p w:rsidR="0097619B" w:rsidRDefault="0097619B" w:rsidP="0097619B">
      <w:r>
        <w:t>1. Right-Sizing and Resource Optimization:</w:t>
      </w:r>
    </w:p>
    <w:p w:rsidR="0097619B" w:rsidRDefault="0097619B" w:rsidP="0097619B">
      <w:r>
        <w:t xml:space="preserve">   - Use the appropriate instance types and sizes for your workloads. Right-size your instances based on the computational requirements of your machine learning models. Avoid </w:t>
      </w:r>
      <w:proofErr w:type="spellStart"/>
      <w:r>
        <w:t>overprovisioning</w:t>
      </w:r>
      <w:proofErr w:type="spellEnd"/>
      <w:r>
        <w:t xml:space="preserve"> resources, which can result in unnecessary costs.</w:t>
      </w:r>
    </w:p>
    <w:p w:rsidR="0097619B" w:rsidRDefault="0097619B" w:rsidP="0097619B">
      <w:r>
        <w:t xml:space="preserve">   - Monitor resource utilization and performance metrics to identify idle or underutilized resources. Terminate or downscale instances that are not actively used to save costs.</w:t>
      </w:r>
    </w:p>
    <w:p w:rsidR="0097619B" w:rsidRDefault="0097619B" w:rsidP="0097619B">
      <w:r>
        <w:t xml:space="preserve">   - Utilize auto-scaling capabilities to dynamically adjust resources based on workload demand. Automatically scale up or down instances based on predefined thresholds or metrics.</w:t>
      </w:r>
    </w:p>
    <w:p w:rsidR="0097619B" w:rsidRDefault="0097619B" w:rsidP="0097619B"/>
    <w:p w:rsidR="0097619B" w:rsidRDefault="0097619B" w:rsidP="0097619B">
      <w:r>
        <w:t xml:space="preserve">2. Spot Instances and </w:t>
      </w:r>
      <w:proofErr w:type="spellStart"/>
      <w:r>
        <w:t>Preemptible</w:t>
      </w:r>
      <w:proofErr w:type="spellEnd"/>
      <w:r>
        <w:t xml:space="preserve"> VMs:</w:t>
      </w:r>
    </w:p>
    <w:p w:rsidR="0097619B" w:rsidRDefault="0097619B" w:rsidP="0097619B">
      <w:r>
        <w:t xml:space="preserve">   - Leverage spot instances (AWS) or </w:t>
      </w:r>
      <w:proofErr w:type="spellStart"/>
      <w:r>
        <w:t>preemptible</w:t>
      </w:r>
      <w:proofErr w:type="spellEnd"/>
      <w:r>
        <w:t xml:space="preserve"> VMs (GCP) to take advantage of low-cost, excess capacity in the cloud provider's infrastructure. These instances can offer significant cost savings, especially for non-time-sensitive or fault-tolerant workloads.</w:t>
      </w:r>
    </w:p>
    <w:p w:rsidR="0097619B" w:rsidRDefault="0097619B" w:rsidP="0097619B">
      <w:r>
        <w:t xml:space="preserve">   - Design your infrastructure to handle interruptions that may occur with spot instances or </w:t>
      </w:r>
      <w:proofErr w:type="spellStart"/>
      <w:r>
        <w:t>preemptible</w:t>
      </w:r>
      <w:proofErr w:type="spellEnd"/>
      <w:r>
        <w:t xml:space="preserve"> VMs by utilizing fault-tolerant mechanisms or </w:t>
      </w:r>
      <w:proofErr w:type="spellStart"/>
      <w:r>
        <w:t>checkpointing</w:t>
      </w:r>
      <w:proofErr w:type="spellEnd"/>
      <w:r>
        <w:t xml:space="preserve"> techniques.</w:t>
      </w:r>
    </w:p>
    <w:p w:rsidR="0097619B" w:rsidRDefault="0097619B" w:rsidP="0097619B"/>
    <w:p w:rsidR="0097619B" w:rsidRDefault="0097619B" w:rsidP="0097619B">
      <w:r>
        <w:t>3. Reserved Instances or Savings Plans:</w:t>
      </w:r>
    </w:p>
    <w:p w:rsidR="0097619B" w:rsidRDefault="0097619B" w:rsidP="0097619B">
      <w:r>
        <w:t xml:space="preserve">   - Consider purchasing reserved instances (AWS) or savings plans (GCP) for long-term workloads with predictable resource requirements. These offerings provide significant discounts compared to on-demand pricing.</w:t>
      </w:r>
    </w:p>
    <w:p w:rsidR="0097619B" w:rsidRDefault="0097619B" w:rsidP="0097619B">
      <w:r>
        <w:t xml:space="preserve">   - Analyze your usage patterns and workload requirements to determine the most cost-effective reservation or savings plan options for your machine learning infrastructure.</w:t>
      </w:r>
    </w:p>
    <w:p w:rsidR="0097619B" w:rsidRDefault="0097619B" w:rsidP="0097619B"/>
    <w:p w:rsidR="0097619B" w:rsidRDefault="0097619B" w:rsidP="0097619B">
      <w:r>
        <w:t>4. Storage Optimization:</w:t>
      </w:r>
    </w:p>
    <w:p w:rsidR="0097619B" w:rsidRDefault="0097619B" w:rsidP="0097619B">
      <w:r>
        <w:t xml:space="preserve">   - Optimize storage usage by selecting appropriate storage classes or tiers based on the access frequency and performance requirements of your data. For example, use lower-cost storage classes for infrequently accessed data.</w:t>
      </w:r>
    </w:p>
    <w:p w:rsidR="0097619B" w:rsidRDefault="0097619B" w:rsidP="0097619B">
      <w:r>
        <w:lastRenderedPageBreak/>
        <w:t xml:space="preserve">   - Implement data lifecycle policies to automatically transition or expire data based on predefined rules. This ensures that you're only paying for storage that is actively needed.</w:t>
      </w:r>
    </w:p>
    <w:p w:rsidR="0097619B" w:rsidRDefault="0097619B" w:rsidP="0097619B"/>
    <w:p w:rsidR="0097619B" w:rsidRDefault="0097619B" w:rsidP="0097619B">
      <w:r>
        <w:t>5. Data Transfer and Egress Costs:</w:t>
      </w:r>
    </w:p>
    <w:p w:rsidR="0097619B" w:rsidRDefault="0097619B" w:rsidP="0097619B">
      <w:r>
        <w:t xml:space="preserve">   - Minimize data transfer and egress costs by optimizing data movement within the cloud provider's infrastructure. Use services or architectures that keep data transfer within the same availability zone or region whenever possible.</w:t>
      </w:r>
    </w:p>
    <w:p w:rsidR="0097619B" w:rsidRDefault="0097619B" w:rsidP="0097619B">
      <w:r>
        <w:t xml:space="preserve">   - Consider using content delivery networks (CDNs) to reduce data transfer costs and improve delivery performance for globally distributed applications.</w:t>
      </w:r>
    </w:p>
    <w:p w:rsidR="0097619B" w:rsidRDefault="0097619B" w:rsidP="0097619B"/>
    <w:p w:rsidR="0097619B" w:rsidRDefault="0097619B" w:rsidP="0097619B">
      <w:r>
        <w:t>6. Cost Allocation and Tagging:</w:t>
      </w:r>
    </w:p>
    <w:p w:rsidR="0097619B" w:rsidRDefault="0097619B" w:rsidP="0097619B">
      <w:r>
        <w:t xml:space="preserve">   - Implement proper cost allocation and tagging practices to track and attribute costs to specific projects, teams, or departments. This allows you to analyze and optimize costs at a granular level.</w:t>
      </w:r>
    </w:p>
    <w:p w:rsidR="0097619B" w:rsidRDefault="0097619B" w:rsidP="0097619B">
      <w:r>
        <w:t xml:space="preserve">   - Regularly review cost reports, cost allocation tags, and billing data to identify cost drivers and areas where optimization opportunities exist.</w:t>
      </w:r>
    </w:p>
    <w:p w:rsidR="0097619B" w:rsidRDefault="0097619B" w:rsidP="0097619B"/>
    <w:p w:rsidR="0097619B" w:rsidRDefault="0097619B" w:rsidP="0097619B">
      <w:r>
        <w:t>7. Monitoring and Optimization Tools:</w:t>
      </w:r>
    </w:p>
    <w:p w:rsidR="0097619B" w:rsidRDefault="0097619B" w:rsidP="0097619B">
      <w:r>
        <w:t xml:space="preserve">   - Utilize cloud provider monitoring tools, cost analysis dashboards, and optimization recommendations to identify potential cost-saving opportunities. These tools provide insights into resource utilization, cost trends, and optimization suggestions specific to your infrastructure.</w:t>
      </w:r>
    </w:p>
    <w:p w:rsidR="0097619B" w:rsidRDefault="0097619B" w:rsidP="0097619B"/>
    <w:p w:rsidR="0097619B" w:rsidRDefault="0097619B" w:rsidP="0097619B">
      <w:r>
        <w:t xml:space="preserve">8. </w:t>
      </w:r>
      <w:proofErr w:type="spellStart"/>
      <w:r>
        <w:t>Serverless</w:t>
      </w:r>
      <w:proofErr w:type="spellEnd"/>
      <w:r>
        <w:t xml:space="preserve"> Architectures:</w:t>
      </w:r>
    </w:p>
    <w:p w:rsidR="0097619B" w:rsidRDefault="0097619B" w:rsidP="0097619B">
      <w:r>
        <w:t xml:space="preserve">   - Consider </w:t>
      </w:r>
      <w:proofErr w:type="spellStart"/>
      <w:r>
        <w:t>serverless</w:t>
      </w:r>
      <w:proofErr w:type="spellEnd"/>
      <w:r>
        <w:t xml:space="preserve"> architectures, such as AWS Lambda or Google Cloud Functions, for parts of your machine learning pipeline that have intermittent or unpredictable workloads. </w:t>
      </w:r>
      <w:proofErr w:type="spellStart"/>
      <w:r>
        <w:t>Serverless</w:t>
      </w:r>
      <w:proofErr w:type="spellEnd"/>
      <w:r>
        <w:t xml:space="preserve"> computing allows you to pay only for the actual execution time, leading to potential cost savings.</w:t>
      </w:r>
    </w:p>
    <w:p w:rsidR="0097619B" w:rsidRDefault="0097619B" w:rsidP="0097619B"/>
    <w:p w:rsidR="0097619B" w:rsidRDefault="0097619B" w:rsidP="0097619B">
      <w:r>
        <w:t xml:space="preserve">9. Automation and </w:t>
      </w:r>
      <w:proofErr w:type="spellStart"/>
      <w:r>
        <w:t>DevOps</w:t>
      </w:r>
      <w:proofErr w:type="spellEnd"/>
      <w:r>
        <w:t xml:space="preserve"> Practices:</w:t>
      </w:r>
    </w:p>
    <w:p w:rsidR="0097619B" w:rsidRDefault="0097619B" w:rsidP="0097619B">
      <w:r>
        <w:t xml:space="preserve">   - Automate infrastructure provisioning, deployment, and scaling processes using infrastructure-as-code (</w:t>
      </w:r>
      <w:proofErr w:type="spellStart"/>
      <w:r>
        <w:t>IaC</w:t>
      </w:r>
      <w:proofErr w:type="spellEnd"/>
      <w:r>
        <w:t xml:space="preserve">) tools like </w:t>
      </w:r>
      <w:proofErr w:type="spellStart"/>
      <w:r>
        <w:t>Terraform</w:t>
      </w:r>
      <w:proofErr w:type="spellEnd"/>
      <w:r>
        <w:t xml:space="preserve"> or </w:t>
      </w:r>
      <w:proofErr w:type="spellStart"/>
      <w:r>
        <w:t>CloudFormation</w:t>
      </w:r>
      <w:proofErr w:type="spellEnd"/>
      <w:r>
        <w:t>. Automation helps reduce manual errors and enables efficient resource management.</w:t>
      </w:r>
    </w:p>
    <w:p w:rsidR="0097619B" w:rsidRDefault="0097619B" w:rsidP="0097619B">
      <w:r>
        <w:t xml:space="preserve">   - Embrace </w:t>
      </w:r>
      <w:proofErr w:type="spellStart"/>
      <w:r>
        <w:t>DevOps</w:t>
      </w:r>
      <w:proofErr w:type="spellEnd"/>
      <w:r>
        <w:t xml:space="preserve"> practices to foster collaboration between development and operations teams. This enables continuous integration and deployment (CI/CD), facilitating iterative improvements and cost optimization.</w:t>
      </w:r>
    </w:p>
    <w:p w:rsidR="0097619B" w:rsidRDefault="0097619B" w:rsidP="0097619B"/>
    <w:p w:rsidR="0097619B" w:rsidRDefault="0097619B" w:rsidP="0097619B">
      <w:r>
        <w:t>10. Continuous Cost Optimization:</w:t>
      </w:r>
    </w:p>
    <w:p w:rsidR="0097619B" w:rsidRDefault="0097619B" w:rsidP="0097619B">
      <w:r>
        <w:t xml:space="preserve">   - Implement a culture of continuous cost optimization within your team. Regularly review and analyze cost reports, monitor resource utilization, and actively seek optimization opportunities. Encourage team members to suggest and implement cost-saving measures.</w:t>
      </w:r>
    </w:p>
    <w:p w:rsidR="0097619B" w:rsidRDefault="0097619B" w:rsidP="0097619B"/>
    <w:p w:rsidR="00BE52F5" w:rsidRDefault="0097619B" w:rsidP="0097619B">
      <w:r>
        <w:t xml:space="preserve">By applying these techniques and strategies, you can optimize the cost of cloud infrastructure in your machine learning project, allowing you to maximize your budget, achieve cost efficiency, </w:t>
      </w:r>
      <w:r>
        <w:lastRenderedPageBreak/>
        <w:t xml:space="preserve">and allocate resources effectively. Regular monitoring, analysis, and adjustments are </w:t>
      </w:r>
      <w:proofErr w:type="gramStart"/>
      <w:r>
        <w:t>key</w:t>
      </w:r>
      <w:proofErr w:type="gramEnd"/>
      <w:r>
        <w:t xml:space="preserve"> to ongoing cost optimization.</w:t>
      </w:r>
    </w:p>
    <w:p w:rsidR="00BE52F5" w:rsidRDefault="00826A2B">
      <w:r>
        <w:t>20. Q: How do you ensure cost optimization while maintaining high-performance levels in a machine learning project?</w:t>
      </w:r>
    </w:p>
    <w:p w:rsidR="0097619B" w:rsidRDefault="0097619B" w:rsidP="0097619B">
      <w:proofErr w:type="spellStart"/>
      <w:r>
        <w:t>Ans</w:t>
      </w:r>
      <w:proofErr w:type="spellEnd"/>
      <w:r>
        <w:t xml:space="preserve"> Ensuring cost optimization while maintaining high-performance levels in a machine learning project requires a balanced approach that takes into account both cost efficiency and performance requirements. Here are some strategies to achieve this balance:</w:t>
      </w:r>
    </w:p>
    <w:p w:rsidR="0097619B" w:rsidRDefault="0097619B" w:rsidP="0097619B"/>
    <w:p w:rsidR="0097619B" w:rsidRDefault="0097619B" w:rsidP="0097619B">
      <w:r>
        <w:t>1. Right-Sizing and Resource Optimization:</w:t>
      </w:r>
    </w:p>
    <w:p w:rsidR="0097619B" w:rsidRDefault="0097619B" w:rsidP="0097619B">
      <w:r>
        <w:t xml:space="preserve">   - Analyze the performance requirements of your machine learning models and select the appropriate instance types and sizes accordingly. </w:t>
      </w:r>
      <w:proofErr w:type="gramStart"/>
      <w:r>
        <w:t xml:space="preserve">Right-size your instances to avoid </w:t>
      </w:r>
      <w:proofErr w:type="spellStart"/>
      <w:r>
        <w:t>overprovisioning</w:t>
      </w:r>
      <w:proofErr w:type="spellEnd"/>
      <w:r>
        <w:t>, which can lead to unnecessary costs.</w:t>
      </w:r>
      <w:proofErr w:type="gramEnd"/>
    </w:p>
    <w:p w:rsidR="0097619B" w:rsidRDefault="0097619B" w:rsidP="0097619B">
      <w:r>
        <w:t xml:space="preserve">   - Continuously monitor resource utilization and performance metrics to identify opportunities for optimization. Adjust resource allocation based on workload demands to ensure optimal performance without overspending.</w:t>
      </w:r>
    </w:p>
    <w:p w:rsidR="0097619B" w:rsidRDefault="0097619B" w:rsidP="0097619B"/>
    <w:p w:rsidR="0097619B" w:rsidRDefault="0097619B" w:rsidP="0097619B">
      <w:r>
        <w:t>2. Performance Monitoring and Tuning:</w:t>
      </w:r>
    </w:p>
    <w:p w:rsidR="0097619B" w:rsidRDefault="0097619B" w:rsidP="0097619B">
      <w:r>
        <w:t xml:space="preserve">   - Implement comprehensive performance monitoring to measure and analyze the performance of your machine learning models and infrastructure. Track key performance indicators, such as response times, throughput, and resource utilization.</w:t>
      </w:r>
    </w:p>
    <w:p w:rsidR="0097619B" w:rsidRDefault="0097619B" w:rsidP="0097619B">
      <w:r>
        <w:t xml:space="preserve">   - Utilize profiling and performance analysis tools to identify performance bottlenecks, inefficient code, or resource-intensive operations. Optimize the critical parts of your models or algorithms to improve performance without sacrificing accuracy.</w:t>
      </w:r>
    </w:p>
    <w:p w:rsidR="0097619B" w:rsidRDefault="0097619B" w:rsidP="0097619B"/>
    <w:p w:rsidR="0097619B" w:rsidRDefault="0097619B" w:rsidP="0097619B">
      <w:r>
        <w:t>3. Algorithmic Optimization:</w:t>
      </w:r>
    </w:p>
    <w:p w:rsidR="0097619B" w:rsidRDefault="0097619B" w:rsidP="0097619B">
      <w:r>
        <w:t xml:space="preserve">   - Explore algorithmic optimizations to improve performance without relying solely on resource scaling. Review your machine learning models and algorithms to identify opportunities for optimization, such as reducing feature dimensionality, employing more efficient algorithms, or optimizing </w:t>
      </w:r>
      <w:proofErr w:type="spellStart"/>
      <w:r>
        <w:t>hyperparameters</w:t>
      </w:r>
      <w:proofErr w:type="spellEnd"/>
      <w:r>
        <w:t>.</w:t>
      </w:r>
    </w:p>
    <w:p w:rsidR="0097619B" w:rsidRDefault="0097619B" w:rsidP="0097619B">
      <w:r>
        <w:t xml:space="preserve">   - Consider techniques like model pruning, quantization, or knowledge distillation to reduce model complexity and improve inference speed without significant loss in performance.</w:t>
      </w:r>
    </w:p>
    <w:p w:rsidR="0097619B" w:rsidRDefault="0097619B" w:rsidP="0097619B"/>
    <w:p w:rsidR="0097619B" w:rsidRDefault="0097619B" w:rsidP="0097619B">
      <w:r>
        <w:t>4. Caching and Data Preprocessing:</w:t>
      </w:r>
    </w:p>
    <w:p w:rsidR="0097619B" w:rsidRDefault="0097619B" w:rsidP="0097619B">
      <w:r>
        <w:t xml:space="preserve">   - Implement caching mechanisms to store intermediate results or frequently accessed data. Caching can help reduce computation and improve response times, especially for expensive or repetitive operations.</w:t>
      </w:r>
    </w:p>
    <w:p w:rsidR="0097619B" w:rsidRDefault="0097619B" w:rsidP="0097619B">
      <w:r>
        <w:t xml:space="preserve">   - Preprocess and transform data as much as possible before the inference phase. This reduces the processing required during inference, leading to faster response times and improved performance.</w:t>
      </w:r>
    </w:p>
    <w:p w:rsidR="0097619B" w:rsidRDefault="0097619B" w:rsidP="0097619B"/>
    <w:p w:rsidR="0097619B" w:rsidRDefault="0097619B" w:rsidP="0097619B">
      <w:r>
        <w:t>5. Distributed Computing and Parallelism:</w:t>
      </w:r>
    </w:p>
    <w:p w:rsidR="0097619B" w:rsidRDefault="0097619B" w:rsidP="0097619B">
      <w:r>
        <w:t xml:space="preserve">   - Leverage distributed computing frameworks, such as Apache Spark or </w:t>
      </w:r>
      <w:proofErr w:type="spellStart"/>
      <w:r>
        <w:t>TensorFlow</w:t>
      </w:r>
      <w:proofErr w:type="spellEnd"/>
      <w:r>
        <w:t xml:space="preserve"> distributed processing, to parallelize computations and utilize multiple resources effectively. </w:t>
      </w:r>
      <w:r>
        <w:lastRenderedPageBreak/>
        <w:t>Distribute the workload across multiple nodes or instances to improve performance while controlling costs.</w:t>
      </w:r>
    </w:p>
    <w:p w:rsidR="0097619B" w:rsidRDefault="0097619B" w:rsidP="0097619B">
      <w:r>
        <w:t xml:space="preserve">   - Utilize batch processing or asynchronous techniques to maximize resource utilization and minimize idle times.</w:t>
      </w:r>
    </w:p>
    <w:p w:rsidR="0097619B" w:rsidRDefault="0097619B" w:rsidP="0097619B"/>
    <w:p w:rsidR="0097619B" w:rsidRDefault="0097619B" w:rsidP="0097619B">
      <w:r>
        <w:t>6. Performance and Cost Trade-offs:</w:t>
      </w:r>
    </w:p>
    <w:p w:rsidR="0097619B" w:rsidRDefault="0097619B" w:rsidP="0097619B">
      <w:r>
        <w:t xml:space="preserve">   - Understand the trade-offs between performance and cost for different aspects of your machine learning project. Consider the specific requirements of your application and user expectations to strike the right balance.</w:t>
      </w:r>
    </w:p>
    <w:p w:rsidR="0097619B" w:rsidRDefault="0097619B" w:rsidP="0097619B">
      <w:r>
        <w:t xml:space="preserve">   - Identify the critical areas that require high-performance levels and allocate resources accordingly. Optimize performance in those areas while being more cost-conscious in other less critical components.</w:t>
      </w:r>
    </w:p>
    <w:p w:rsidR="0097619B" w:rsidRDefault="0097619B" w:rsidP="0097619B"/>
    <w:p w:rsidR="0097619B" w:rsidRDefault="0097619B" w:rsidP="0097619B">
      <w:r>
        <w:t>7. Continuous Monitoring and Optimization:</w:t>
      </w:r>
    </w:p>
    <w:p w:rsidR="0097619B" w:rsidRDefault="0097619B" w:rsidP="0097619B">
      <w:r>
        <w:t xml:space="preserve">   - Implement ongoing monitoring and optimization practices to ensure performance and cost efficiency. Regularly review performance metrics, resource utilization, and cost reports to identify areas for improvement.</w:t>
      </w:r>
    </w:p>
    <w:p w:rsidR="0097619B" w:rsidRDefault="0097619B" w:rsidP="0097619B">
      <w:r>
        <w:t xml:space="preserve">   - Continuously evaluate the effectiveness of your optimization strategies and make adjustments as needed. Embrace a culture of continuous improvement and cost-consciousness within your team.</w:t>
      </w:r>
    </w:p>
    <w:p w:rsidR="0097619B" w:rsidRDefault="0097619B" w:rsidP="0097619B"/>
    <w:p w:rsidR="0097619B" w:rsidRDefault="0097619B" w:rsidP="0097619B">
      <w:r>
        <w:t>8. Automated Scaling and Auto-scaling:</w:t>
      </w:r>
    </w:p>
    <w:p w:rsidR="0097619B" w:rsidRDefault="0097619B" w:rsidP="0097619B">
      <w:r>
        <w:t xml:space="preserve">   - Utilize automated scaling capabilities to dynamically adjust resources based on workload demands. Set up auto-scaling policies to automatically scale resources up or down, ensuring optimal performance during peak periods while minimizing costs during low-demand periods.</w:t>
      </w:r>
    </w:p>
    <w:p w:rsidR="0097619B" w:rsidRDefault="0097619B" w:rsidP="0097619B"/>
    <w:p w:rsidR="0097619B" w:rsidRDefault="0097619B" w:rsidP="0097619B">
      <w:r>
        <w:t>9. Cost-Aware Experimentation:</w:t>
      </w:r>
    </w:p>
    <w:p w:rsidR="0097619B" w:rsidRDefault="0097619B" w:rsidP="0097619B">
      <w:r>
        <w:t xml:space="preserve">   - When conducting experiments or prototyping, consider cost-aware experimentation. Set limits and budgets for experimentation to avoid excessive spending on non-essential activities. Optimize experimentation processes to achieve the desired outcomes within cost constraints.</w:t>
      </w:r>
    </w:p>
    <w:p w:rsidR="0097619B" w:rsidRDefault="0097619B" w:rsidP="0097619B"/>
    <w:p w:rsidR="0097619B" w:rsidRDefault="0097619B" w:rsidP="0097619B">
      <w:r>
        <w:t>10. Regular Cost and Performance Analysis:</w:t>
      </w:r>
    </w:p>
    <w:p w:rsidR="0097619B" w:rsidRDefault="0097619B" w:rsidP="0097619B">
      <w:r>
        <w:t xml:space="preserve">   - Perform regular cost and performance analysis to assess the impact of optimizations on both cost and performance metrics. Ensure that cost optimizations do not negatively impact critical performance requirements.</w:t>
      </w:r>
    </w:p>
    <w:p w:rsidR="0097619B" w:rsidRDefault="0097619B" w:rsidP="0097619B">
      <w:r>
        <w:t xml:space="preserve">   - Balance cost-saving measures with ongoing performance monitoring and benchmarking to maintain high-performance levels while optimizing costs.</w:t>
      </w:r>
    </w:p>
    <w:p w:rsidR="0097619B" w:rsidRDefault="0097619B" w:rsidP="0097619B"/>
    <w:p w:rsidR="00BE52F5" w:rsidRDefault="0097619B" w:rsidP="0097619B">
      <w:r>
        <w:t>By employing these strategies, you can achieve a balance between cost optimization and high-performance levels in your machine learning project. Regular monitoring, optimization, and trade-off analysis are crucial to ensure that cost efficiency and performance requirements are effectively managed throughout the project lifecycle.</w:t>
      </w:r>
    </w:p>
    <w:p w:rsidR="00BE52F5" w:rsidRDefault="00BE52F5"/>
    <w:sectPr w:rsidR="00BE52F5" w:rsidSect="002A033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52F5"/>
    <w:rsid w:val="000077AA"/>
    <w:rsid w:val="002A0337"/>
    <w:rsid w:val="005900EB"/>
    <w:rsid w:val="00826A2B"/>
    <w:rsid w:val="008D52D4"/>
    <w:rsid w:val="0097619B"/>
    <w:rsid w:val="00B5525F"/>
    <w:rsid w:val="00BE52F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37"/>
  </w:style>
  <w:style w:type="paragraph" w:styleId="Heading1">
    <w:name w:val="heading 1"/>
    <w:basedOn w:val="Normal"/>
    <w:next w:val="Normal"/>
    <w:uiPriority w:val="9"/>
    <w:qFormat/>
    <w:rsid w:val="002A033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A033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A033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A033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A0337"/>
    <w:pPr>
      <w:keepNext/>
      <w:keepLines/>
      <w:spacing w:before="240" w:after="80"/>
      <w:outlineLvl w:val="4"/>
    </w:pPr>
    <w:rPr>
      <w:color w:val="666666"/>
    </w:rPr>
  </w:style>
  <w:style w:type="paragraph" w:styleId="Heading6">
    <w:name w:val="heading 6"/>
    <w:basedOn w:val="Normal"/>
    <w:next w:val="Normal"/>
    <w:uiPriority w:val="9"/>
    <w:semiHidden/>
    <w:unhideWhenUsed/>
    <w:qFormat/>
    <w:rsid w:val="002A033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A0337"/>
    <w:pPr>
      <w:keepNext/>
      <w:keepLines/>
      <w:spacing w:after="60"/>
    </w:pPr>
    <w:rPr>
      <w:sz w:val="52"/>
      <w:szCs w:val="52"/>
    </w:rPr>
  </w:style>
  <w:style w:type="paragraph" w:styleId="Subtitle">
    <w:name w:val="Subtitle"/>
    <w:basedOn w:val="Normal"/>
    <w:next w:val="Normal"/>
    <w:uiPriority w:val="11"/>
    <w:qFormat/>
    <w:rsid w:val="002A033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79424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30</Pages>
  <Words>12203</Words>
  <Characters>69563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VikasS</cp:lastModifiedBy>
  <cp:revision>3</cp:revision>
  <dcterms:created xsi:type="dcterms:W3CDTF">2023-07-12T08:30:00Z</dcterms:created>
  <dcterms:modified xsi:type="dcterms:W3CDTF">2023-07-13T07:20:00Z</dcterms:modified>
</cp:coreProperties>
</file>