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 xml:space="preserve">                 LAB TEST 1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1.Write a comment prompt with 2-3 examples asking copilot/gemini to generate a python function that checks whether a string is a palindrome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Code with output</w:t>
      </w:r>
      <w:r>
        <w:rPr>
          <w:sz w:val="26"/>
          <w:szCs w:val="26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342900</wp:posOffset>
            </wp:positionV>
            <wp:extent cx="6120057" cy="339775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9"/>
                <wp:lineTo x="0" y="21619"/>
                <wp:lineTo x="0" y="0"/>
              </wp:wrapPolygon>
            </wp:wrapThrough>
            <wp:docPr id="1073741825" name="officeArt object" descr="Screenshot 2025-08-26 at 10.21.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5-08-26 at 10.21.28.png" descr="Screenshot 2025-08-26 at 10.21.28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3977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sz w:val="26"/>
          <w:szCs w:val="26"/>
        </w:rPr>
      </w:pPr>
    </w:p>
    <w:p>
      <w:pPr>
        <w:pStyle w:val="Body"/>
      </w:pPr>
      <w:r>
        <w:rPr>
          <w:sz w:val="26"/>
          <w:szCs w:val="26"/>
          <w:rtl w:val="0"/>
          <w:lang w:val="en-US"/>
        </w:rPr>
        <w:t>Explanation of the code:</w:t>
      </w:r>
      <w:r>
        <w:rPr>
          <w:sz w:val="26"/>
          <w:szCs w:val="26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190500</wp:posOffset>
            </wp:positionV>
            <wp:extent cx="6120057" cy="261265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42"/>
                <wp:lineTo x="0" y="21642"/>
                <wp:lineTo x="0" y="0"/>
              </wp:wrapPolygon>
            </wp:wrapThrough>
            <wp:docPr id="1073741826" name="officeArt object" descr="Screenshot 2025-08-26 at 10.21.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5-08-26 at 10.21.41.png" descr="Screenshot 2025-08-26 at 10.21.41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6126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</w:rPr>
        <w:br w:type="page"/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2.ask google copilot/gemini to generate a python program that finds the largest and smallest numbers in a user-provided list.Then,ask gemini to explain how the code works.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Code with output</w:t>
      </w:r>
      <w:r>
        <w:rPr>
          <w:sz w:val="26"/>
          <w:szCs w:val="26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231140</wp:posOffset>
            </wp:positionV>
            <wp:extent cx="6120057" cy="283019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1"/>
                <wp:lineTo x="0" y="21621"/>
                <wp:lineTo x="0" y="0"/>
              </wp:wrapPolygon>
            </wp:wrapThrough>
            <wp:docPr id="1073741827" name="officeArt object" descr="Screenshot 2025-08-26 at 10.21.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 2025-08-26 at 10.21.49.png" descr="Screenshot 2025-08-26 at 10.21.49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8301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Explanation of the code:</w:t>
      </w:r>
    </w:p>
    <w:p>
      <w:pPr>
        <w:pStyle w:val="Body"/>
      </w:pPr>
      <w:r>
        <w:rPr>
          <w:sz w:val="26"/>
          <w:szCs w:val="26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190500</wp:posOffset>
            </wp:positionV>
            <wp:extent cx="6120057" cy="346052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7"/>
                <wp:lineTo x="0" y="21637"/>
                <wp:lineTo x="0" y="0"/>
              </wp:wrapPolygon>
            </wp:wrapThrough>
            <wp:docPr id="1073741828" name="officeArt object" descr="Screenshot 2025-08-26 at 10.21.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shot 2025-08-26 at 10.21.58.png" descr="Screenshot 2025-08-26 at 10.21.58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4605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</w:r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