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201" w:rsidRPr="006D1201" w:rsidRDefault="006D1201" w:rsidP="006D1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1201">
        <w:rPr>
          <w:rFonts w:ascii="Arial" w:eastAsia="Times New Roman" w:hAnsi="Arial" w:cs="Arial"/>
          <w:color w:val="E69138"/>
          <w:sz w:val="80"/>
          <w:szCs w:val="80"/>
        </w:rPr>
        <w:t>MANGAL MANDAP</w:t>
      </w:r>
    </w:p>
    <w:p w:rsidR="006D1201" w:rsidRPr="006D1201" w:rsidRDefault="006D1201" w:rsidP="006D1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1201">
        <w:rPr>
          <w:rFonts w:ascii="Arial" w:eastAsia="Times New Roman" w:hAnsi="Arial" w:cs="Arial"/>
          <w:b/>
          <w:bCs/>
          <w:color w:val="0000FF"/>
          <w:sz w:val="42"/>
          <w:szCs w:val="42"/>
        </w:rPr>
        <w:t>PAGE-1</w:t>
      </w: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20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D1201" w:rsidRPr="006D1201" w:rsidRDefault="006D1201" w:rsidP="006D120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FF0000"/>
          <w:sz w:val="30"/>
          <w:szCs w:val="30"/>
        </w:rPr>
      </w:pPr>
      <w:r w:rsidRPr="006D1201">
        <w:rPr>
          <w:rFonts w:ascii="Arial" w:eastAsia="Times New Roman" w:hAnsi="Arial" w:cs="Arial"/>
          <w:b/>
          <w:bCs/>
          <w:color w:val="FF0000"/>
          <w:sz w:val="30"/>
          <w:szCs w:val="30"/>
        </w:rPr>
        <w:t>Account Info</w:t>
      </w:r>
      <w:r w:rsidR="00D52F95">
        <w:rPr>
          <w:rFonts w:ascii="Arial" w:eastAsia="Times New Roman" w:hAnsi="Arial" w:cs="Arial"/>
          <w:b/>
          <w:bCs/>
          <w:color w:val="FF0000"/>
          <w:sz w:val="30"/>
          <w:szCs w:val="30"/>
        </w:rPr>
        <w:t>-users</w:t>
      </w: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"/>
        <w:gridCol w:w="2342"/>
        <w:gridCol w:w="6425"/>
      </w:tblGrid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S.No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Description / Logic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Text type only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Check in DB Already Registered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type only Number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Create Strong Password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Profile For 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Self,Son,Daughter,Sister,Brother,Relative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>/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friend,Other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>(Gender,)</w:t>
            </w:r>
          </w:p>
        </w:tc>
      </w:tr>
    </w:tbl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895975" cy="3314700"/>
            <wp:effectExtent l="0" t="0" r="9525" b="0"/>
            <wp:docPr id="6" name="Picture 6" descr="https://lh5.googleusercontent.com/VjuNZZDRXBGsZWrjdFTjf1KAwuUt4RF9H_PsaAsA5Emz1gF_fOZnqTwTlHctLFG6K-68NbH9yT_ZSH3uPtSnpG5r6r6hwkEhvp0b7Ey0EcZccKjPlqnPoDPHZ-qaXcOB_hPFoZ7Z00mkPriTA5K8wu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VjuNZZDRXBGsZWrjdFTjf1KAwuUt4RF9H_PsaAsA5Emz1gF_fOZnqTwTlHctLFG6K-68NbH9yT_ZSH3uPtSnpG5r6r6hwkEhvp0b7Ey0EcZccKjPlqnPoDPHZ-qaXcOB_hPFoZ7Z00mkPriTA5K8wu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7029450" cy="3962400"/>
            <wp:effectExtent l="0" t="0" r="0" b="0"/>
            <wp:docPr id="5" name="Picture 5" descr="https://lh3.googleusercontent.com/bBuG332TglKheGtyI587kXMzVwbqYddMcY92fGNI34UU2sw1Sv9CxBx972e9_c0QV3QihzhqFTmJks87DWu4bfDa7wD-6WeU8lwI9nWdZZR0Qn_oyofzINPxkzMBsBqcFFPWssfnKKFjxaYOppiNU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bBuG332TglKheGtyI587kXMzVwbqYddMcY92fGNI34UU2sw1Sv9CxBx972e9_c0QV3QihzhqFTmJks87DWu4bfDa7wD-6WeU8lwI9nWdZZR0Qn_oyofzINPxkzMBsBqcFFPWssfnKKFjxaYOppiNU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7696200" cy="4333875"/>
            <wp:effectExtent l="0" t="0" r="0" b="9525"/>
            <wp:docPr id="4" name="Picture 4" descr="https://lh4.googleusercontent.com/9qm8I3wXbG8aa5a6uHV4MoryfFnqpt0tZ9cDGwhFP0l6kUcweZ5eAzF8Q3Ppr71FOVX7BRTu-Ex1ahIQXv71wmtWb8jGOyiaVwMdafa000Paft496al9IyO38XeAS7ey5nn4Blf9vLalaHDYytibF3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9qm8I3wXbG8aa5a6uHV4MoryfFnqpt0tZ9cDGwhFP0l6kUcweZ5eAzF8Q3Ppr71FOVX7BRTu-Ex1ahIQXv71wmtWb8jGOyiaVwMdafa000Paft496al9IyO38XeAS7ey5nn4Blf9vLalaHDYytibF3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01" w:rsidRPr="006D1201" w:rsidRDefault="006D1201" w:rsidP="006D1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1201">
        <w:rPr>
          <w:rFonts w:ascii="Arial" w:eastAsia="Times New Roman" w:hAnsi="Arial" w:cs="Arial"/>
          <w:b/>
          <w:bCs/>
          <w:color w:val="0000FF"/>
          <w:sz w:val="42"/>
          <w:szCs w:val="42"/>
        </w:rPr>
        <w:t>PAGE-2</w:t>
      </w:r>
    </w:p>
    <w:p w:rsidR="006D1201" w:rsidRPr="006D1201" w:rsidRDefault="006D1201" w:rsidP="006D1201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FF0000"/>
          <w:sz w:val="30"/>
          <w:szCs w:val="30"/>
        </w:rPr>
      </w:pPr>
      <w:r w:rsidRPr="006D1201">
        <w:rPr>
          <w:rFonts w:ascii="Arial" w:eastAsia="Times New Roman" w:hAnsi="Arial" w:cs="Arial"/>
          <w:b/>
          <w:bCs/>
          <w:color w:val="FF0000"/>
          <w:sz w:val="30"/>
          <w:szCs w:val="30"/>
        </w:rPr>
        <w:t>Basic Info</w:t>
      </w: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"/>
        <w:gridCol w:w="2407"/>
        <w:gridCol w:w="6360"/>
      </w:tblGrid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S.No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Description / Logic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Dob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Use Calendar.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Height 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Use an inch or centimeter.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Religion 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Hindu</w:t>
            </w:r>
            <w:proofErr w:type="gramStart"/>
            <w:r w:rsidRPr="006D1201">
              <w:rPr>
                <w:rFonts w:ascii="Arial" w:eastAsia="Times New Roman" w:hAnsi="Arial" w:cs="Arial"/>
                <w:color w:val="000000"/>
              </w:rPr>
              <w:t>,Jain,Muslim,Sikh,Christian,Buddhist,Parsi,Bahai,Jewish</w:t>
            </w:r>
            <w:proofErr w:type="spellEnd"/>
            <w:proofErr w:type="gramEnd"/>
            <w:r w:rsidRPr="006D1201">
              <w:rPr>
                <w:rFonts w:ascii="Arial" w:eastAsia="Times New Roman" w:hAnsi="Arial" w:cs="Arial"/>
                <w:color w:val="000000"/>
              </w:rPr>
              <w:t>.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Mother Tongue 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All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indian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 xml:space="preserve"> mother tongues.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     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Caste 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All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indian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 xml:space="preserve"> caste (Check box for caste no bar) in below caste.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     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Marital Status(Dropdown)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Never Married, Awaiting Divorce, Divorced, Widowed, Annulled.</w:t>
            </w:r>
          </w:p>
        </w:tc>
      </w:tr>
    </w:tbl>
    <w:p w:rsidR="006D1201" w:rsidRPr="006D1201" w:rsidRDefault="006D1201" w:rsidP="006D12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201" w:rsidRPr="006D1201" w:rsidRDefault="006D1201" w:rsidP="006D1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1201">
        <w:rPr>
          <w:rFonts w:ascii="Arial" w:eastAsia="Times New Roman" w:hAnsi="Arial" w:cs="Arial"/>
          <w:b/>
          <w:bCs/>
          <w:color w:val="0000FF"/>
          <w:sz w:val="42"/>
          <w:szCs w:val="42"/>
        </w:rPr>
        <w:t>PAGE-3</w:t>
      </w:r>
    </w:p>
    <w:p w:rsidR="006D1201" w:rsidRPr="006D1201" w:rsidRDefault="006D1201" w:rsidP="006D120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FF0000"/>
          <w:sz w:val="30"/>
          <w:szCs w:val="30"/>
        </w:rPr>
      </w:pPr>
      <w:r w:rsidRPr="006D1201">
        <w:rPr>
          <w:rFonts w:ascii="Arial" w:eastAsia="Times New Roman" w:hAnsi="Arial" w:cs="Arial"/>
          <w:b/>
          <w:bCs/>
          <w:color w:val="FF0000"/>
          <w:sz w:val="30"/>
          <w:szCs w:val="30"/>
        </w:rPr>
        <w:lastRenderedPageBreak/>
        <w:t>Horoscope Details</w:t>
      </w: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"/>
        <w:gridCol w:w="3025"/>
        <w:gridCol w:w="5742"/>
      </w:tblGrid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S.No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Description / Logic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Time of birth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Use a Time Calendar.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Manglik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>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Manglik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 xml:space="preserve"> Dosh Yes or No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City of birth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Country-&gt;state-&gt;city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Rashi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>/Sun sign(Dropdown)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All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rashi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 xml:space="preserve"> name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     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Horoscope match(Dropdown)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Profile show According to (Must, Not necessary, Doesn’t matter )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     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Horoscope Privacy(Dropdown)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6D1201">
              <w:rPr>
                <w:rFonts w:ascii="Arial" w:eastAsia="Times New Roman" w:hAnsi="Arial" w:cs="Arial"/>
                <w:color w:val="000000"/>
              </w:rPr>
              <w:t>1.Show</w:t>
            </w:r>
            <w:proofErr w:type="gramEnd"/>
            <w:r w:rsidRPr="006D1201">
              <w:rPr>
                <w:rFonts w:ascii="Arial" w:eastAsia="Times New Roman" w:hAnsi="Arial" w:cs="Arial"/>
                <w:color w:val="000000"/>
              </w:rPr>
              <w:t xml:space="preserve"> to all, 2. Hide from all 3. Show only request accepted</w:t>
            </w:r>
          </w:p>
        </w:tc>
      </w:tr>
    </w:tbl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D1201">
        <w:rPr>
          <w:rFonts w:ascii="Arial" w:eastAsia="Times New Roman" w:hAnsi="Arial" w:cs="Arial"/>
          <w:b/>
          <w:bCs/>
          <w:color w:val="FF0000"/>
          <w:sz w:val="30"/>
          <w:szCs w:val="30"/>
        </w:rPr>
        <w:t>Show only edit</w:t>
      </w:r>
      <w:proofErr w:type="gramEnd"/>
      <w:r w:rsidRPr="006D1201">
        <w:rPr>
          <w:rFonts w:ascii="Arial" w:eastAsia="Times New Roman" w:hAnsi="Arial" w:cs="Arial"/>
          <w:b/>
          <w:bCs/>
          <w:color w:val="FF0000"/>
          <w:sz w:val="30"/>
          <w:szCs w:val="30"/>
        </w:rPr>
        <w:t xml:space="preserve"> section</w:t>
      </w: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"/>
        <w:gridCol w:w="1203"/>
        <w:gridCol w:w="2891"/>
      </w:tblGrid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Nakshatra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Reference from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jeevansathi</w:t>
            </w:r>
            <w:proofErr w:type="spellEnd"/>
          </w:p>
        </w:tc>
      </w:tr>
    </w:tbl>
    <w:p w:rsidR="006D1201" w:rsidRPr="006D1201" w:rsidRDefault="006D1201" w:rsidP="006D12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201" w:rsidRPr="006D1201" w:rsidRDefault="006D1201" w:rsidP="006D1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1201">
        <w:rPr>
          <w:rFonts w:ascii="Arial" w:eastAsia="Times New Roman" w:hAnsi="Arial" w:cs="Arial"/>
          <w:b/>
          <w:bCs/>
          <w:color w:val="0000FF"/>
          <w:sz w:val="42"/>
          <w:szCs w:val="42"/>
        </w:rPr>
        <w:t>PAGE-4</w:t>
      </w:r>
    </w:p>
    <w:p w:rsidR="006D1201" w:rsidRPr="006D1201" w:rsidRDefault="006D1201" w:rsidP="006D1201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FF0000"/>
          <w:sz w:val="30"/>
          <w:szCs w:val="30"/>
        </w:rPr>
      </w:pPr>
      <w:r w:rsidRPr="006D1201">
        <w:rPr>
          <w:rFonts w:ascii="Arial" w:eastAsia="Times New Roman" w:hAnsi="Arial" w:cs="Arial"/>
          <w:b/>
          <w:bCs/>
          <w:color w:val="FF0000"/>
          <w:sz w:val="30"/>
          <w:szCs w:val="30"/>
        </w:rPr>
        <w:t>Carrier Details</w:t>
      </w: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"/>
        <w:gridCol w:w="2267"/>
        <w:gridCol w:w="2541"/>
      </w:tblGrid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S.No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Description / Logic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Country-&gt;State-&gt;City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Highest Degree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Course Name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Employed 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Private, Government,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Occupation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     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Annual Income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     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About you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Explain about you</w:t>
            </w:r>
          </w:p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D1201">
        <w:rPr>
          <w:rFonts w:ascii="Arial" w:eastAsia="Times New Roman" w:hAnsi="Arial" w:cs="Arial"/>
          <w:b/>
          <w:bCs/>
          <w:color w:val="FF0000"/>
          <w:sz w:val="30"/>
          <w:szCs w:val="30"/>
        </w:rPr>
        <w:t>Show only edit</w:t>
      </w:r>
      <w:proofErr w:type="gramEnd"/>
      <w:r w:rsidRPr="006D1201">
        <w:rPr>
          <w:rFonts w:ascii="Arial" w:eastAsia="Times New Roman" w:hAnsi="Arial" w:cs="Arial"/>
          <w:b/>
          <w:bCs/>
          <w:color w:val="FF0000"/>
          <w:sz w:val="30"/>
          <w:szCs w:val="30"/>
        </w:rPr>
        <w:t xml:space="preserve"> section</w:t>
      </w: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"/>
        <w:gridCol w:w="4065"/>
        <w:gridCol w:w="2621"/>
      </w:tblGrid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School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lastRenderedPageBreak/>
              <w:t>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353E4F"/>
                <w:sz w:val="23"/>
                <w:szCs w:val="23"/>
                <w:shd w:val="clear" w:color="auto" w:fill="FFFFFF"/>
              </w:rPr>
              <w:t>College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Organization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Working Company name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Interested in settling abroad(Dropdown)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Yes or No</w:t>
            </w:r>
          </w:p>
        </w:tc>
      </w:tr>
    </w:tbl>
    <w:p w:rsidR="006D1201" w:rsidRPr="006D1201" w:rsidRDefault="006D1201" w:rsidP="006D12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20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D1201" w:rsidRPr="006D1201" w:rsidRDefault="006D1201" w:rsidP="006D1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1201">
        <w:rPr>
          <w:rFonts w:ascii="Arial" w:eastAsia="Times New Roman" w:hAnsi="Arial" w:cs="Arial"/>
          <w:b/>
          <w:bCs/>
          <w:color w:val="0000FF"/>
          <w:sz w:val="42"/>
          <w:szCs w:val="42"/>
        </w:rPr>
        <w:t>PAGE-5</w:t>
      </w:r>
    </w:p>
    <w:p w:rsidR="006D1201" w:rsidRPr="006D1201" w:rsidRDefault="006D1201" w:rsidP="006D1201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FF0000"/>
          <w:sz w:val="30"/>
          <w:szCs w:val="30"/>
        </w:rPr>
      </w:pPr>
      <w:r w:rsidRPr="006D1201">
        <w:rPr>
          <w:rFonts w:ascii="Arial" w:eastAsia="Times New Roman" w:hAnsi="Arial" w:cs="Arial"/>
          <w:b/>
          <w:bCs/>
          <w:color w:val="FF0000"/>
          <w:sz w:val="30"/>
          <w:szCs w:val="30"/>
        </w:rPr>
        <w:t>Family Details</w:t>
      </w: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"/>
        <w:gridCol w:w="3083"/>
        <w:gridCol w:w="5684"/>
      </w:tblGrid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S.No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Description / Logic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353E4F"/>
                <w:sz w:val="23"/>
                <w:szCs w:val="23"/>
                <w:shd w:val="clear" w:color="auto" w:fill="FFFFFF"/>
              </w:rPr>
              <w:t>Father's Occupation(Dropdown)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Business, Service-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Private,Service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>-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Govt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 xml:space="preserve">.,Army/Armed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Force,Civil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 xml:space="preserve"> Services, Retired, Not Employee, Expire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353E4F"/>
                <w:sz w:val="23"/>
                <w:szCs w:val="23"/>
                <w:shd w:val="clear" w:color="auto" w:fill="FFFFFF"/>
              </w:rPr>
              <w:t>Mother's Occupation(Dropdown)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Housewife,Business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>, Service-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Private,Service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>-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Govt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 xml:space="preserve">.,Army/Armed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Force,Civil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 xml:space="preserve"> Services, Retired, Not Employee, Expire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353E4F"/>
                <w:sz w:val="23"/>
                <w:szCs w:val="23"/>
                <w:shd w:val="clear" w:color="auto" w:fill="FFFFFF"/>
              </w:rPr>
              <w:t>Brother(Dropdown)-&gt;Married Brother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1,2,3,4</w:t>
            </w:r>
          </w:p>
        </w:tc>
      </w:tr>
      <w:tr w:rsidR="006D1201" w:rsidRPr="006D1201" w:rsidTr="006D1201">
        <w:trPr>
          <w:trHeight w:val="5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     32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353E4F"/>
                <w:sz w:val="23"/>
                <w:szCs w:val="23"/>
                <w:shd w:val="clear" w:color="auto" w:fill="FFFFFF"/>
              </w:rPr>
              <w:t>Sister(Dropdown)-&gt;Married Brother</w:t>
            </w:r>
          </w:p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1,2,3,4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     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353E4F"/>
                <w:sz w:val="23"/>
                <w:szCs w:val="23"/>
                <w:shd w:val="clear" w:color="auto" w:fill="FFFFFF"/>
              </w:rPr>
              <w:t>Family living 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Country-&gt;State-&gt;City</w:t>
            </w:r>
          </w:p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     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353E4F"/>
                <w:sz w:val="23"/>
                <w:szCs w:val="23"/>
                <w:shd w:val="clear" w:color="auto" w:fill="FFFFFF"/>
              </w:rPr>
              <w:t>Contact address(Text)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     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353E4F"/>
                <w:sz w:val="23"/>
                <w:szCs w:val="23"/>
                <w:shd w:val="clear" w:color="auto" w:fill="FFFFFF"/>
              </w:rPr>
              <w:t>About My Family(Text Area)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</w:tbl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D1201">
        <w:rPr>
          <w:rFonts w:ascii="Arial" w:eastAsia="Times New Roman" w:hAnsi="Arial" w:cs="Arial"/>
          <w:b/>
          <w:bCs/>
          <w:color w:val="FF0000"/>
          <w:sz w:val="30"/>
          <w:szCs w:val="30"/>
        </w:rPr>
        <w:t>Show only edit</w:t>
      </w:r>
      <w:proofErr w:type="gramEnd"/>
      <w:r w:rsidRPr="006D1201">
        <w:rPr>
          <w:rFonts w:ascii="Arial" w:eastAsia="Times New Roman" w:hAnsi="Arial" w:cs="Arial"/>
          <w:b/>
          <w:bCs/>
          <w:color w:val="FF0000"/>
          <w:sz w:val="30"/>
          <w:szCs w:val="30"/>
        </w:rPr>
        <w:t xml:space="preserve"> section</w:t>
      </w: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"/>
        <w:gridCol w:w="3012"/>
        <w:gridCol w:w="3282"/>
      </w:tblGrid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Family Type(Check Box)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Joint,Nuclear</w:t>
            </w:r>
            <w:proofErr w:type="spellEnd"/>
          </w:p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Family values(Check Box)</w:t>
            </w:r>
          </w:p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Traditional,Moderate,Liberal</w:t>
            </w:r>
            <w:proofErr w:type="spellEnd"/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Family Affluence(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DropDown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Lower,Middle,Upper,Rich,Class</w:t>
            </w:r>
            <w:proofErr w:type="spellEnd"/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Native Place(Text)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</w:tbl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FF0000"/>
          <w:sz w:val="30"/>
          <w:szCs w:val="30"/>
          <w:bdr w:val="none" w:sz="0" w:space="0" w:color="auto" w:frame="1"/>
        </w:rPr>
        <w:lastRenderedPageBreak/>
        <w:drawing>
          <wp:inline distT="0" distB="0" distL="0" distR="0">
            <wp:extent cx="6705600" cy="3762375"/>
            <wp:effectExtent l="0" t="0" r="0" b="9525"/>
            <wp:docPr id="3" name="Picture 3" descr="https://lh4.googleusercontent.com/Fw07rxmXM2-FlKUgP4pYDm8pFmOShpUu-2FDaF7xCcgLYjU83TLnja9JyYQX7HqEiPG3ff-av861RhFhHBCm1zfx3jfzBS9k7u_Mdfno8lEAV744xUz-ZBVfvJgNkxLWCJU4MEiUi0tj50fKuu9e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Fw07rxmXM2-FlKUgP4pYDm8pFmOShpUu-2FDaF7xCcgLYjU83TLnja9JyYQX7HqEiPG3ff-av861RhFhHBCm1zfx3jfzBS9k7u_Mdfno8lEAV744xUz-ZBVfvJgNkxLWCJU4MEiUi0tj50fKuu9el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color w:val="FF0000"/>
          <w:sz w:val="30"/>
          <w:szCs w:val="3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2" name="Picture 2" descr="https://lh6.googleusercontent.com/MDrtz7qa2Tvvj-vMoLRci5ivsYopCKeLE0_subnLbn4coUtM3_9VXLucoOGfbyBMC9i50Irfw5P-_jxHmNjyWZJIOfoDvuEsqoyrJL3ISMzJVfPUJqWcmgu29WxgSDdhqc0efHDDeI5xWr4qETsE8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MDrtz7qa2Tvvj-vMoLRci5ivsYopCKeLE0_subnLbn4coUtM3_9VXLucoOGfbyBMC9i50Irfw5P-_jxHmNjyWZJIOfoDvuEsqoyrJL3ISMzJVfPUJqWcmgu29WxgSDdhqc0efHDDeI5xWr4qETsE8t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01" w:rsidRPr="006D1201" w:rsidRDefault="006D1201" w:rsidP="006D12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20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D1201" w:rsidRPr="006D1201" w:rsidRDefault="006D1201" w:rsidP="006D1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1201">
        <w:rPr>
          <w:rFonts w:ascii="Arial" w:eastAsia="Times New Roman" w:hAnsi="Arial" w:cs="Arial"/>
          <w:b/>
          <w:bCs/>
          <w:color w:val="0000FF"/>
          <w:sz w:val="42"/>
          <w:szCs w:val="42"/>
        </w:rPr>
        <w:t>PAGE-5</w:t>
      </w:r>
    </w:p>
    <w:p w:rsidR="006D1201" w:rsidRPr="006D1201" w:rsidRDefault="006D1201" w:rsidP="006D1201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FF0000"/>
          <w:sz w:val="30"/>
          <w:szCs w:val="30"/>
        </w:rPr>
      </w:pPr>
      <w:r w:rsidRPr="006D1201">
        <w:rPr>
          <w:rFonts w:ascii="Arial" w:eastAsia="Times New Roman" w:hAnsi="Arial" w:cs="Arial"/>
          <w:b/>
          <w:bCs/>
          <w:color w:val="D9475C"/>
          <w:sz w:val="28"/>
          <w:szCs w:val="28"/>
          <w:shd w:val="clear" w:color="auto" w:fill="FFFFFF"/>
        </w:rPr>
        <w:t xml:space="preserve">Lifestyle </w:t>
      </w:r>
      <w:r w:rsidRPr="006D1201">
        <w:rPr>
          <w:rFonts w:ascii="Arial" w:eastAsia="Times New Roman" w:hAnsi="Arial" w:cs="Arial"/>
          <w:b/>
          <w:bCs/>
          <w:color w:val="FF0000"/>
          <w:sz w:val="32"/>
          <w:szCs w:val="32"/>
        </w:rPr>
        <w:t>Details</w:t>
      </w: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"/>
        <w:gridCol w:w="2812"/>
        <w:gridCol w:w="5955"/>
      </w:tblGrid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S.No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Description / Logic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Dietary Habits(Dropdown)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34495E"/>
                <w:sz w:val="23"/>
                <w:szCs w:val="23"/>
                <w:shd w:val="clear" w:color="auto" w:fill="FFFFFF"/>
              </w:rPr>
              <w:t xml:space="preserve">Vegetarian, Non-Vegetarian, </w:t>
            </w:r>
            <w:proofErr w:type="spellStart"/>
            <w:r w:rsidRPr="006D1201">
              <w:rPr>
                <w:rFonts w:ascii="Arial" w:eastAsia="Times New Roman" w:hAnsi="Arial" w:cs="Arial"/>
                <w:color w:val="34495E"/>
                <w:sz w:val="23"/>
                <w:szCs w:val="23"/>
                <w:shd w:val="clear" w:color="auto" w:fill="FFFFFF"/>
              </w:rPr>
              <w:t>jain</w:t>
            </w:r>
            <w:proofErr w:type="spellEnd"/>
            <w:r w:rsidRPr="006D1201">
              <w:rPr>
                <w:rFonts w:ascii="Arial" w:eastAsia="Times New Roman" w:hAnsi="Arial" w:cs="Arial"/>
                <w:color w:val="34495E"/>
                <w:sz w:val="23"/>
                <w:szCs w:val="23"/>
                <w:shd w:val="clear" w:color="auto" w:fill="FFFFFF"/>
              </w:rPr>
              <w:t xml:space="preserve">, </w:t>
            </w:r>
            <w:proofErr w:type="spellStart"/>
            <w:r w:rsidRPr="006D1201">
              <w:rPr>
                <w:rFonts w:ascii="Arial" w:eastAsia="Times New Roman" w:hAnsi="Arial" w:cs="Arial"/>
                <w:color w:val="34495E"/>
                <w:sz w:val="23"/>
                <w:szCs w:val="23"/>
                <w:shd w:val="clear" w:color="auto" w:fill="FFFFFF"/>
              </w:rPr>
              <w:t>Eggetarian</w:t>
            </w:r>
            <w:proofErr w:type="spellEnd"/>
          </w:p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Drinking Habits(Dropdown)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Yes, No, </w:t>
            </w: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>Occasionally</w:t>
            </w:r>
          </w:p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Smoking Habits(Dropdown)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Yes, No, </w:t>
            </w: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>Occasionally</w:t>
            </w:r>
          </w:p>
        </w:tc>
      </w:tr>
      <w:tr w:rsidR="006D1201" w:rsidRPr="006D1201" w:rsidTr="006D1201">
        <w:trPr>
          <w:trHeight w:val="5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     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Challenged(Dropdown)</w:t>
            </w:r>
          </w:p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None, Physically-from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birth,Physically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>-due accident, Mental-from birth, Mental- due to accident</w:t>
            </w:r>
          </w:p>
        </w:tc>
      </w:tr>
    </w:tbl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D1201">
        <w:rPr>
          <w:rFonts w:ascii="Arial" w:eastAsia="Times New Roman" w:hAnsi="Arial" w:cs="Arial"/>
          <w:b/>
          <w:bCs/>
          <w:color w:val="FF0000"/>
          <w:sz w:val="30"/>
          <w:szCs w:val="30"/>
        </w:rPr>
        <w:t>Show only edit</w:t>
      </w:r>
      <w:proofErr w:type="gramEnd"/>
      <w:r w:rsidRPr="006D1201">
        <w:rPr>
          <w:rFonts w:ascii="Arial" w:eastAsia="Times New Roman" w:hAnsi="Arial" w:cs="Arial"/>
          <w:b/>
          <w:bCs/>
          <w:color w:val="FF0000"/>
          <w:sz w:val="30"/>
          <w:szCs w:val="30"/>
        </w:rPr>
        <w:t xml:space="preserve"> section</w:t>
      </w: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"/>
        <w:gridCol w:w="3384"/>
        <w:gridCol w:w="4310"/>
      </w:tblGrid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Open to Pets?(Dropdown)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Yes, No</w:t>
            </w:r>
          </w:p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Own a House?(Dropdown)</w:t>
            </w:r>
          </w:p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Yes, No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Own a Car?(Dropdown)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Yes, No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Languages I Speak(Dropdown)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All-Regional, International-Main Language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ind w:right="2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HIV+?(Dropdown)</w:t>
            </w:r>
          </w:p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Yes, No</w:t>
            </w:r>
          </w:p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Thalassemia(Dropdown)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Major, Minor, No</w:t>
            </w:r>
          </w:p>
        </w:tc>
      </w:tr>
    </w:tbl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FF0000"/>
          <w:sz w:val="30"/>
          <w:szCs w:val="30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 descr="https://lh6.googleusercontent.com/xl1zHl8AmcInbHGF39kZiMu7LUmZXS5r-KBmTQjGwDwq6yJCauj0U4bJMnj6v2srqAMTNyPBbL81-epzO2lWrGi8MMVsJsGJJ5b6c4AY0WXBC0-4zE9g3md7bIfsUOZcV-jZZZZvnCWpghD29D1Gq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xl1zHl8AmcInbHGF39kZiMu7LUmZXS5r-KBmTQjGwDwq6yJCauj0U4bJMnj6v2srqAMTNyPBbL81-epzO2lWrGi8MMVsJsGJJ5b6c4AY0WXBC0-4zE9g3md7bIfsUOZcV-jZZZZvnCWpghD29D1Gq9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01" w:rsidRPr="006D1201" w:rsidRDefault="006D1201" w:rsidP="006D12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201">
        <w:rPr>
          <w:rFonts w:ascii="Times New Roman" w:eastAsia="Times New Roman" w:hAnsi="Times New Roman" w:cs="Times New Roman"/>
          <w:sz w:val="24"/>
          <w:szCs w:val="24"/>
        </w:rPr>
        <w:br/>
      </w:r>
      <w:r w:rsidRPr="006D120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D1201" w:rsidRPr="006D1201" w:rsidRDefault="006D1201" w:rsidP="006D1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1201">
        <w:rPr>
          <w:rFonts w:ascii="Arial" w:eastAsia="Times New Roman" w:hAnsi="Arial" w:cs="Arial"/>
          <w:b/>
          <w:bCs/>
          <w:color w:val="0000FF"/>
          <w:sz w:val="42"/>
          <w:szCs w:val="42"/>
        </w:rPr>
        <w:t>PAGE-6</w:t>
      </w: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20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D1201" w:rsidRPr="006D1201" w:rsidRDefault="006D1201" w:rsidP="006D1201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FF0000"/>
          <w:sz w:val="34"/>
          <w:szCs w:val="34"/>
        </w:rPr>
      </w:pPr>
      <w:r w:rsidRPr="006D1201">
        <w:rPr>
          <w:rFonts w:ascii="Arial" w:eastAsia="Times New Roman" w:hAnsi="Arial" w:cs="Arial"/>
          <w:b/>
          <w:bCs/>
          <w:color w:val="D9475C"/>
          <w:sz w:val="30"/>
          <w:szCs w:val="30"/>
          <w:shd w:val="clear" w:color="auto" w:fill="FFFFFF"/>
        </w:rPr>
        <w:t>Your Likes -&gt;</w:t>
      </w:r>
      <w:r w:rsidRPr="006D1201">
        <w:rPr>
          <w:rFonts w:ascii="Arial" w:eastAsia="Times New Roman" w:hAnsi="Arial" w:cs="Arial"/>
          <w:b/>
          <w:bCs/>
          <w:color w:val="FF0000"/>
          <w:sz w:val="30"/>
          <w:szCs w:val="30"/>
        </w:rPr>
        <w:t>Show only edit section</w:t>
      </w:r>
    </w:p>
    <w:p w:rsidR="006D1201" w:rsidRPr="006D1201" w:rsidRDefault="006D1201" w:rsidP="006D12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"/>
        <w:gridCol w:w="2270"/>
        <w:gridCol w:w="6497"/>
      </w:tblGrid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S.No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Description / Logic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757575"/>
                <w:sz w:val="23"/>
                <w:szCs w:val="23"/>
                <w:shd w:val="clear" w:color="auto" w:fill="FFFFFF"/>
              </w:rPr>
              <w:t>Hobbies</w:t>
            </w: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hd w:val="clear" w:color="auto" w:fill="F5F5F5"/>
              <w:spacing w:before="100" w:after="40" w:line="240" w:lineRule="auto"/>
              <w:ind w:left="360" w:righ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 xml:space="preserve">Ham </w:t>
            </w:r>
            <w:proofErr w:type="spellStart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>radio,Collecting</w:t>
            </w:r>
            <w:proofErr w:type="spellEnd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 xml:space="preserve"> Stamps, Collecting </w:t>
            </w:r>
            <w:proofErr w:type="spellStart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>Coins,Collecting</w:t>
            </w:r>
            <w:proofErr w:type="spellEnd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 xml:space="preserve"> </w:t>
            </w:r>
            <w:proofErr w:type="spellStart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>antiques,Cooking,Film-making,Gardening</w:t>
            </w:r>
            <w:proofErr w:type="spellEnd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 xml:space="preserve"> / </w:t>
            </w:r>
            <w:proofErr w:type="spellStart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>Landscaping,Art</w:t>
            </w:r>
            <w:proofErr w:type="spellEnd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 xml:space="preserve"> / Handicraft, </w:t>
            </w:r>
            <w:proofErr w:type="spellStart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>Painting,Photography,Model</w:t>
            </w:r>
            <w:proofErr w:type="spellEnd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 xml:space="preserve"> building, Bird </w:t>
            </w:r>
            <w:proofErr w:type="spellStart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>watching,Fishing,Taking</w:t>
            </w:r>
            <w:proofErr w:type="spellEnd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 xml:space="preserve"> care of </w:t>
            </w:r>
            <w:proofErr w:type="spellStart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>pets,Playing</w:t>
            </w:r>
            <w:proofErr w:type="spellEnd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 xml:space="preserve"> musical </w:t>
            </w:r>
            <w:proofErr w:type="spellStart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>instruments,Singing,Dancing,Acting,Astrology</w:t>
            </w:r>
            <w:proofErr w:type="spellEnd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 xml:space="preserve"> / Palmistry / </w:t>
            </w:r>
            <w:proofErr w:type="spellStart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>Numerology,GraphologySolving</w:t>
            </w:r>
            <w:proofErr w:type="spellEnd"/>
            <w:r w:rsidRPr="006D1201">
              <w:rPr>
                <w:rFonts w:ascii="Arial" w:eastAsia="Times New Roman" w:hAnsi="Arial" w:cs="Arial"/>
                <w:color w:val="34495E"/>
                <w:shd w:val="clear" w:color="auto" w:fill="FFFFFF"/>
              </w:rPr>
              <w:t xml:space="preserve"> Crosswords, Puzzles</w:t>
            </w:r>
          </w:p>
          <w:p w:rsidR="006D1201" w:rsidRPr="006D1201" w:rsidRDefault="006D1201" w:rsidP="006D1201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Interests</w:t>
            </w: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 xml:space="preserve">Listening to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>music,MoviesTravel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 xml:space="preserve"> /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>Sightseeing,Sports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 xml:space="preserve"> -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>Outdoor,Video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 xml:space="preserve"> / Computer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>games,Writing,Reading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 xml:space="preserve"> / Book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>clubs,Learning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 xml:space="preserve"> new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>languages,Theatre,Watching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>television,Sports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 xml:space="preserve"> -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>Indoor,Trekking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 xml:space="preserve"> / Adventure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lastRenderedPageBreak/>
              <w:t>sports,Alternative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>healingYoga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 xml:space="preserve"> /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>Meditation,Health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 xml:space="preserve"> &amp;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>FitnessVolunteering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 xml:space="preserve"> / Social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>ServicePolitics,Net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>surfing,Blogging</w:t>
            </w:r>
            <w:proofErr w:type="spellEnd"/>
          </w:p>
          <w:p w:rsidR="006D1201" w:rsidRPr="006D1201" w:rsidRDefault="006D1201" w:rsidP="006D1201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lastRenderedPageBreak/>
              <w:t>52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Favourite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Music</w:t>
            </w: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Classical –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Hindustani,Classical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 xml:space="preserve"> -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Western,Instrumental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 xml:space="preserve"> -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Indian,Old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 xml:space="preserve"> film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songs,Hip-Hop,Rap</w:t>
            </w:r>
            <w:proofErr w:type="spellEnd"/>
          </w:p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Dress Style</w:t>
            </w: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Trendy - in line with the latest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fashion,,Classic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Western - typically western formal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wear,Designer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- only leading brands will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do,Casual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- usually in jeans and T-shirts</w:t>
            </w:r>
          </w:p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31"/>
                <w:szCs w:val="31"/>
                <w:shd w:val="clear" w:color="auto" w:fill="FFFFFF"/>
              </w:rPr>
              <w:t xml:space="preserve"> </w:t>
            </w:r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Movies</w:t>
            </w: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(Dropdown)</w:t>
            </w:r>
          </w:p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before="240"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Classics,Web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>-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series,Romantic,ComedyHorror,Sci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 xml:space="preserve">-Fi &amp;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Fantasy,Action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 xml:space="preserve"> /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Suspense,Non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 xml:space="preserve">-commercial /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Art,World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 xml:space="preserve">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cinema,DocumentariesDramaEpicsShort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</w:rPr>
              <w:t xml:space="preserve"> films</w:t>
            </w: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Sports(Dropdown)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Cricket,Jogging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/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WalkingCycling,Swimming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/ Water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sports,Martial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Arts,Yoga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/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Meditation,Hockey,Football,Volleyball,CarromBilliards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/ Snooker /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Pool,Golf,Weight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training,Chess,Card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games,Bowling,Scrabble,Aerobics,Basketball,Table-tennisRugby,Adventure </w:t>
            </w: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sports,Badminton,Tennis,Squash,Baseball</w:t>
            </w:r>
            <w:proofErr w:type="spellEnd"/>
          </w:p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201" w:rsidRPr="006D1201" w:rsidTr="006D1201">
        <w:trPr>
          <w:trHeight w:val="5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     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Favourite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Book(Text box)</w:t>
            </w:r>
          </w:p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201" w:rsidRPr="006D1201" w:rsidTr="006D1201">
        <w:trPr>
          <w:trHeight w:val="5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Favourite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Read(Text box)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201" w:rsidRPr="006D1201" w:rsidTr="006D1201">
        <w:trPr>
          <w:trHeight w:val="53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TV Shows(Text box)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201" w:rsidRPr="006D1201" w:rsidTr="006D1201">
        <w:trPr>
          <w:trHeight w:val="5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lastRenderedPageBreak/>
              <w:t>59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Cuisine</w:t>
            </w:r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(Text box)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201" w:rsidRPr="006D1201" w:rsidTr="006D1201">
        <w:trPr>
          <w:trHeight w:val="5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Food I Cook</w:t>
            </w:r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(Text box)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201" w:rsidRPr="006D1201" w:rsidTr="006D1201">
        <w:trPr>
          <w:trHeight w:val="5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Vacation Destination</w:t>
            </w:r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(Text box)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201" w:rsidRPr="006D1201" w:rsidTr="006D1201">
        <w:trPr>
          <w:trHeight w:val="5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Favourite</w:t>
            </w:r>
            <w:proofErr w:type="spellEnd"/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Movies(Text box)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D1201" w:rsidRPr="006D1201" w:rsidRDefault="006D1201" w:rsidP="006D12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201" w:rsidRPr="006D1201" w:rsidRDefault="006D1201" w:rsidP="006D1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1201">
        <w:rPr>
          <w:rFonts w:ascii="Arial" w:eastAsia="Times New Roman" w:hAnsi="Arial" w:cs="Arial"/>
          <w:b/>
          <w:bCs/>
          <w:color w:val="0000FF"/>
          <w:sz w:val="42"/>
          <w:szCs w:val="42"/>
        </w:rPr>
        <w:t>PAGE-7</w:t>
      </w:r>
    </w:p>
    <w:p w:rsidR="006D1201" w:rsidRPr="006D1201" w:rsidRDefault="006D1201" w:rsidP="006D1201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FF0000"/>
          <w:sz w:val="30"/>
          <w:szCs w:val="30"/>
        </w:rPr>
      </w:pPr>
      <w:bookmarkStart w:id="0" w:name="_GoBack"/>
      <w:r w:rsidRPr="006D1201">
        <w:rPr>
          <w:rFonts w:ascii="Arial" w:eastAsia="Times New Roman" w:hAnsi="Arial" w:cs="Arial"/>
          <w:b/>
          <w:bCs/>
          <w:color w:val="FF0000"/>
          <w:sz w:val="30"/>
          <w:szCs w:val="30"/>
        </w:rPr>
        <w:t xml:space="preserve">Contact </w:t>
      </w:r>
      <w:bookmarkEnd w:id="0"/>
      <w:r w:rsidRPr="006D1201">
        <w:rPr>
          <w:rFonts w:ascii="Arial" w:eastAsia="Times New Roman" w:hAnsi="Arial" w:cs="Arial"/>
          <w:b/>
          <w:bCs/>
          <w:color w:val="FF0000"/>
          <w:sz w:val="30"/>
          <w:szCs w:val="30"/>
        </w:rPr>
        <w:t>Details</w:t>
      </w:r>
    </w:p>
    <w:p w:rsidR="006D1201" w:rsidRPr="006D1201" w:rsidRDefault="006D1201" w:rsidP="006D12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"/>
        <w:gridCol w:w="2744"/>
        <w:gridCol w:w="3074"/>
      </w:tblGrid>
      <w:tr w:rsidR="006D1201" w:rsidRPr="006D1201" w:rsidTr="006D1201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S.No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Field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</w:rPr>
              <w:t>Description / Logic</w:t>
            </w:r>
          </w:p>
        </w:tc>
      </w:tr>
      <w:tr w:rsidR="006D1201" w:rsidRPr="006D1201" w:rsidTr="006D1201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Email id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"/>
                <w:szCs w:val="24"/>
              </w:rPr>
            </w:pPr>
          </w:p>
        </w:tc>
      </w:tr>
      <w:tr w:rsidR="006D1201" w:rsidRPr="006D1201" w:rsidTr="006D1201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Alternate Email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"/>
                <w:szCs w:val="24"/>
              </w:rPr>
            </w:pPr>
          </w:p>
        </w:tc>
      </w:tr>
      <w:tr w:rsidR="006D1201" w:rsidRPr="006D1201" w:rsidTr="006D1201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65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Mobile 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"/>
                <w:szCs w:val="24"/>
              </w:rPr>
            </w:pPr>
          </w:p>
        </w:tc>
      </w:tr>
      <w:tr w:rsidR="006D1201" w:rsidRPr="006D1201" w:rsidTr="006D1201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66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Name of owner(Text)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67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Relationship(Dropdown)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Groom,Parent,relative,Sibling</w:t>
            </w:r>
            <w:proofErr w:type="spellEnd"/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68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Alternate 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24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 xml:space="preserve"> 69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Landline 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70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Name of owner(Text)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71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Relationship(Dropdown)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201">
              <w:rPr>
                <w:rFonts w:ascii="Arial" w:eastAsia="Times New Roman" w:hAnsi="Arial" w:cs="Arial"/>
                <w:color w:val="000000"/>
              </w:rPr>
              <w:t>Groom,Parent,relative,Sibling</w:t>
            </w:r>
            <w:proofErr w:type="spellEnd"/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72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Suitable Time to Call(Time)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73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Contact Address</w:t>
            </w: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(Text)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</w:rPr>
              <w:t>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Pin code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Parent's Address</w:t>
            </w:r>
            <w:r w:rsidRPr="006D1201">
              <w:rPr>
                <w:rFonts w:ascii="Arial" w:eastAsia="Times New Roman" w:hAnsi="Arial" w:cs="Arial"/>
                <w:color w:val="000000"/>
                <w:sz w:val="23"/>
                <w:szCs w:val="23"/>
                <w:shd w:val="clear" w:color="auto" w:fill="FFFFFF"/>
              </w:rPr>
              <w:t>(Text)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6D1201" w:rsidRPr="006D1201" w:rsidTr="006D120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2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Pin code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1201" w:rsidRPr="006D1201" w:rsidRDefault="006D1201" w:rsidP="006D1201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</w:tbl>
    <w:p w:rsidR="00C77A15" w:rsidRPr="006D1201" w:rsidRDefault="00C77A15" w:rsidP="006D1201"/>
    <w:sectPr w:rsidR="00C77A15" w:rsidRPr="006D12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8904FB"/>
    <w:multiLevelType w:val="multilevel"/>
    <w:tmpl w:val="7AE8A7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6B64FD"/>
    <w:multiLevelType w:val="multilevel"/>
    <w:tmpl w:val="F524098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6DD143B"/>
    <w:multiLevelType w:val="multilevel"/>
    <w:tmpl w:val="7DDE4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724B32"/>
    <w:multiLevelType w:val="multilevel"/>
    <w:tmpl w:val="183066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E5F3DBA"/>
    <w:multiLevelType w:val="multilevel"/>
    <w:tmpl w:val="B7AE41B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EEA736E"/>
    <w:multiLevelType w:val="multilevel"/>
    <w:tmpl w:val="082004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56D2FB4"/>
    <w:multiLevelType w:val="multilevel"/>
    <w:tmpl w:val="8AA666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BA70938"/>
    <w:multiLevelType w:val="multilevel"/>
    <w:tmpl w:val="C1CE814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5"/>
    <w:lvlOverride w:ilvl="0">
      <w:lvl w:ilvl="0">
        <w:numFmt w:val="decimal"/>
        <w:lvlText w:val="%1."/>
        <w:lvlJc w:val="left"/>
      </w:lvl>
    </w:lvlOverride>
  </w:num>
  <w:num w:numId="4">
    <w:abstractNumId w:val="6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7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1201"/>
    <w:rsid w:val="006D1201"/>
    <w:rsid w:val="00A161F1"/>
    <w:rsid w:val="00C77A15"/>
    <w:rsid w:val="00D52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D12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2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2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D12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2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2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71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790</Words>
  <Characters>4504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MMM</dc:creator>
  <cp:lastModifiedBy>MMM</cp:lastModifiedBy>
  <cp:revision>2</cp:revision>
  <dcterms:created xsi:type="dcterms:W3CDTF">2023-08-04T07:36:00Z</dcterms:created>
  <dcterms:modified xsi:type="dcterms:W3CDTF">2023-09-18T12:19:00Z</dcterms:modified>
</cp:coreProperties>
</file>