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/>
                <w:b/>
                <w:i/>
                <w:sz w:val="24"/>
              </w:rPr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Solid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Aero Engineering Thermodynamics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Elements of Aeronautics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ME6352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Fluid Mechanics and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Mechanics of Machines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Aerodynamics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Aircraft Systems and Instruments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Aircraft Structures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Propulsion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Flight 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Aircraft Structures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Aerodynamics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Propulsion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Control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Aircraft Materials and Processes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Finite Element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Vibrations and Elements of Aeroelasticity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Composite Materials and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Theory of Elasticity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Aircraft General Engineering and Maintenance Practices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Space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Heat Transfer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Avionics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Computational Fluid 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UAV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Fatigue and Fracture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7"/>
          <w:footerReference w:type="default" r:id="rId8"/>
          <w:type w:val="continuous"/>
          <w:pgSz w:w="12240" w:h="15840"/>
          <w:pgMar w:top="1440" w:right="780" w:bottom="1980" w:left="0" w:header="125" w:footer="1780" w:gutter="0"/>
          <w:pgNumType w:start="1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Theory of Plates and Shells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Helicopter Theory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AE6012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Air Traffic Control and Planning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AE6011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Aero Engine Maintenance and Repair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Airframe Maintenance and Repair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Aerodynamics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Experimental Stress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Wind Tunnel Techniques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AE6014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Experimental Aerodynamics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AE6013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Hypersonic Aerodynamics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AE6015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Rockets and Missiles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Mechanics of Machines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Thermodynamics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Automotive Engines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ME6352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Fluid Mechanics and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Automotive Chassis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Statistics and 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EC6464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Electronics and Microprocessors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Materials and Metallurgy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Applied Thermodynamics and Heat Transfer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Strength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Machine Elements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Automotive Transmission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Automotive Electrical and Electronics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Vehicle Design Data Characteristics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Automotive Fuels and Lubricants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Automotive Engine Components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Automotive Chassis Components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Two and Three Wheelers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Metrology and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 Theory of IC Engines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Alternative Fuels and Energy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Vehicle 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Ethics in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 and Vehicle Management System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Vehicle Maintenance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Automotive Pollution and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Finite Element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headerReference w:type="default" r:id="rId9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AT6011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Automotive Safety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Automotive Aerodynamics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Composite Materials and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Off Road Vehicles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AT6012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 Auxiliary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Jigs, Fixtures and Press Tools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New Generation and Hybrid Vehicles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Robotics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of Automotive Components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Vehicle Body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AT6013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Transport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MG6071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Entrepreneurship Development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 Geology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Mechanics of Solids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Mechanics of Fluids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Surveying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Construction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Applied Hydraulic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Surveying 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Soil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Strength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Structural Analysis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Foundation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Engineering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Highway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Reinforced Concrete Elements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CE6506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Construction Techniques, Equipment and Practice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Reinforced Concrete &amp; Brick Masonry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Structural Analysis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Steel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Railways, Airports and Harbour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CE6605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Engineering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Remote Sensing Techniques and GIS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Hydrology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Concrete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Construction Planning and Scheduling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Ethics in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Architecture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Structural Dynamics and Earthquake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Prestressed Concrete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10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Water Resources and Irrigation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CE6704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Estimation and Quantity Surveying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Water Resources Systems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Pavement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Groundwater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Housing Planning and 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Traffic Engineering and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CE6012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Ground Improvement Techniques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Air Pollution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Impact Assessment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CE6023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 Waste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Municipal Solid Waste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CE6017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Experimental  Analysis of Stress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GE6084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Human Rights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CE6016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Prefabricated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CE6013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Bridge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CE6015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Tall Buildings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CE6014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Storage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CE6019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CE6021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Repair and Rehabilitation of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CS6201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Principles and System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CS6202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Programming and Data Structures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Programming and Data Structures 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Database Management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Architecture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CS6304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Analog and Digital Communication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Queueing Theory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Microprocessor and Microcontroller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CS6551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Networks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Software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and Analysis of Algorithms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Operating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Internet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Object Oriented Analysis and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Theory of Computation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MA6566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Discrete Mathematics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Distributed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Mobile Computing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CS6660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Compiler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CS6659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Artificial Intelligence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Signal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Network Analysis and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C#  and .Net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Data Warehousing and Data Mining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Software Testing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Cryptography and Network Security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Graph Theory and Applications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Grid and Cloud Computing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CS6704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Resource Management Techniques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11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 hoc and Sensor Networks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Database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 Informatics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Service Oriented Architecture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Cyber Forensics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Game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Data Analytics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Image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Information Retrieval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Embedded and Real Time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Multi - Core Architectures and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Nano Computing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Human Computer Interaction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IT6011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Knowledge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CS6013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Foundation Skills in Integrated Product Development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Social Network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MG6088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Software Project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Natural Language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Ethics in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CS6012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Soft Computing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Civil and Mechanical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EE6201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Circuit Theory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EC6202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Electronic Devices and Circuits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Logic Circuits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Electromagnetic Theory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Linear Integrated Circuits and Applications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CS6456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Object Oriented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Electrical Machines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Discrete Time Systems and Signal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Measurements and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Transmission and Distribution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IC6501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Control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Power Plant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Power System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Microprocessors and  Microcontrollers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Electrical Machines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Power Electronics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Optimisation Techniques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Visual Languages and Applications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Power System Transients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IC6601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Control System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EC6651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Communication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Solid State Drives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Embedded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Power System Operation and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Electrical Machines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Microcontroller Based System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GE6081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Fundamentals of Nanoscience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IC6002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System Identification and Adaptive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EI6704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Biomedical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12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High Voltage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Protection and Switchgear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Special Electrical Machines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Flexible AC Transmission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Power Quality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Applied Soft Computing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Fibre Optics and Laser Instruments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 Electro Mechanical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IC6003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Robotics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Power Electronics for Renewable Energy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High Voltage Direct Current Transmission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Power System 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Electric Energy Generation, Utilization and Conservation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VLSI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EE6012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Aided Design of Electrical Apparatus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Ethics in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GE6083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Disaster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EC6201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Electronic Devices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EE6201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Circuit Theory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Signals and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Electronics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Object Oriented Programming and Data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EE6352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Electrical Engineering and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EC6304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Electronic Circuits-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Electromagnetic Fields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Random Processes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Electronic Circuits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Communication Theory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Linear Integrated Circuits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EC6405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Control System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Transmission Lines and Wave Guides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Digital Signal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Microprocessor and Microcontroller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Communication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Antenna and Wave Propagation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VLSI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CS6551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Networks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Architecture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 Electronics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Operating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Digital Signal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Robotics and Automation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Computer Architecture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EC6011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 Magnetic Interference and Compatibility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Electronics  Packaging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Web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Speech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13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EC6015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Radar and Navigational Aids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EC6013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Microprocessors and Microcontrollers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EC6012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CMOS Analog IC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EC6014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Cognitive Radio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EC6016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Opto Electronic Devices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RF and Microwave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Optical Communication and Networks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Image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Electronic Testing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Avionics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Satellite Communication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Embedded and Real Time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CS6012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Soft Computing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Cryptography and Network Security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Wireless Communication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EC6018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Multimedia Compression and Communication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GE6082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Indian Constitution and Society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EC6019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Data Converters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EC6802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Wireless Networks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MG6088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Software Project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 hoc and Sensors Networks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Ethics in 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GE6083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Disaster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MG6071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Entrepreneurship Development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GE6084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Human Rights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Civil and Mechanical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EE6201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Circuit Theory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Electrical Measurements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EC6202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Electronic Devices and Circuits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Logic Circuits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Linear Integrated Circuits and Applications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CS6456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Object Oriented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Electrical Machines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Applied Thermodynamics and Fluid 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Discrete Time Systems and Signal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Transducer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IC6501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Control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Data Structures and Algorithms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Microprocessors and  Microcontrollers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CS6659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Artificial Intelligence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Power Electronics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Analytical Instruments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Instrumentation-I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Architecture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Operating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EC6651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Communication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Instrumentation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Embedded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Modern Electronic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Power Plant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Instrumentation  in Petrochemical Industries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GE6081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Fundamentals of Nanoscience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Microcontroller Based System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EI6704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Biomedical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14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Data Networks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Logic and Distributed Control System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VLSI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IC6701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Control System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GE6083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Disaster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Applied Soft Computing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Fibre Optics and Laser Instruments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 Electro Mechanical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Control of Processes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IC6003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Robotics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Ethics in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AI6201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Agricultural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AI6202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and Practices of Crop Production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Fluid Mechanics and Hydraulics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Surveying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Soil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AI6304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Theory of Machines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Strength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CE6567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Hydrology and Water Resources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Unit Operations in Agricultural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MA6468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Statistics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Tractor and Power Units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Thermodynamics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Post Harvest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Farm Equipment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Solar and Wind Energy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Irrigation and Drainage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AI6506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Agricultural Economics and Farm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Agricultural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Protected Cultivation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Climate change and adaptation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Heat and Mass Transfer for Agricultural Engineers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Groundwater and Well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Agricultural Extension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Dairy and Food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Soil and Water Conservation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 in Agricultural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Construction materials, Estimation and Costing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AI6704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Remote Sensing and Geographical Information System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AI6705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Bio-Energy Resource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Refrigeration and Air Conditioning for Agricultural Engineers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Seed Technology Applications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15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Storage and Packaging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Civil and Mechanical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EE6201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Circuit Theory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Electrical Measurements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EC6202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Electronic Devices and Circuits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Logic Circuits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Linear Integrated Circuits and Applications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CS6456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Object Oriented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Electrical Machines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Applied Thermodynamics and Fluid 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Discrete Time Systems and Signal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Transducer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IC6501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Control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Data Structures and Algorithms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Microprocessors and  Microcontrollers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Power Electronics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Analytical Instruments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Instrumentation-I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Architecture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Operating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IC6601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Control System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EC6651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Communication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Instrumentation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Embedded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Modern Electronic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Power Plant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Microcontroller Based System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GE6081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Fundamentals of Nanoscience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EI6704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Biomedical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Data Networks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16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Logic and Distributed Control System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IC6701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Control System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Applied Soft Computing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 Electro Mechanical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EI6801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Control of Processes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IC6003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Robotics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Ethics in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 for Marine Engineering-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Chemistry for Marine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MV6101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Basics of Marine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MV6201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Marine Engineering Thermodynamics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 for Marine Engineering 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 for Marine Engineering-II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MV6306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Marine Machinery Drawing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Marine Hydraulics and Fluid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Seamanship, Elementary Navigation and Survival At Sea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MV6305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Marine Refrigeration and Air Conditioning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Marine Manufacturing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MV6304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Marine Electrical Machines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MV6406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Marine Electronics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Mechanics of Solids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Marine Diesel Engines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Marine Steam Engines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Marine Electrical Machines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MV6405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Marine Engineering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MA6465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Applied Mathematics for Marine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Marine Auxiliary Machinery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Marine Diesel Engines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Stability of Ships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Ship Construction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Mechanics of Marine Machines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MV6506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Marine Boilers and Steam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Marine Systems and Machinery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Marine Electrical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Marine Vehicles Performance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MV6704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Marine Auxiliary Machinery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MV6705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Ship¿s Fire Prevention and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Marine Heat Engines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Ship Safety and Environmental Protection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Ship Operational Management and IMO Requirements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MV6802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Marine Control Engineering and Automation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MV6803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Safety Precautions and Watch Keeping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headerReference w:type="default" r:id="rId17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Marine Corrosion and Prevention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MV6004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Special Duty Vessels and Type of Operation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Thermodynamics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Technology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Electrical Drives and Controls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Strength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Fluid Mechanics and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Kinematics of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Technology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Statistics and 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Thermal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Materials and Metallurgy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Machine Elements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Dynamics of Machines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Aided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Heat and Mass Transfer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Ethics in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Metrology and Measurements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Gas Dynamics and Jet Propulsion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Renewable Sources of Energy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Refrigeration and Air conditioning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Quality Control and Reliability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MG6072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Marketing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Unconventional Machining Processes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Finite Element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Automobile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Transmission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GE6081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Fundamentals of Nanoscience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Power Plant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Integrated Manufacturing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18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Mechatronics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Composite Materials and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Planning and Cost Estimation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Jigs, Fixtures and Press Tools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Energy Conservation and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Welding 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 Electro Mechanical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Thermal Turbo Machines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Robotics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ME6021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Hydraulics and Pneumatics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Maintenance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MG6863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Economics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Computational Fluid 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IE6605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Production Planning and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I.C. Engines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Non Destructive Testing and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Additive Manufacturing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MG6071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Entrepreneurship Development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Operations Research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Kinematics of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Electronics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EE6358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Electrical Machines and Drives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Strength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Fluid Mechanics and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Dynamics of Machines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Statistics and 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MT6401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Microprocessors and Applications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Metrology and Measurements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EC6405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Control System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ME6352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Machine Elements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MT6502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Thermodynamics Principles and Applications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Power Electronics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CNC Machining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MT6501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Sensors and Signal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MT6601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 Controller and PLC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MT6602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Applied Hydraulics and Pneumatics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MT6603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Mechatronics System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MT6604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Object Oriented Programming in C++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MT6001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Manufacturing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IE6011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Product Design and Development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MT6701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 Mechatronics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MT6004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Electronics and Applications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Aided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MG6072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Marketing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MT6002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Diagnostic Techniques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headerReference w:type="default" r:id="rId19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MT6003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Economics and Cost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MT6703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Robotics and Machine Vision System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MT6702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Modeling and Simulation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 Electro Mechanical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Automobile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MT6801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Automotive Electronics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Rapid Prototyping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MT6005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Virtual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Ethics in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MG6071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Entrepreneurship Development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CS6551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Networks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Thermodynamics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EC6464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Electronics and Microprocessors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Technology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Electrical Drives and Controls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Fluid Mechanics and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LAN and Networking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Technology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Kinematics and Dynamics of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Materials and Metallurgy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Strength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Operations Research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Machine Elements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MT6602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Applied Hydraulics and Pneumatics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System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Measurements and Controls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Database Management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Automation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Heat and Mass Transfer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Unconventional Machining Processes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Finite Element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Transmission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Metal Cutting and Tool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Integrated Manufacturing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Mechatronics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Planning and Cost Estimation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Modern Concepts of Engineering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Jigs, Fixtures and Press Tools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20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IE6605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Production Planning and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MG6071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Entrepreneurship Development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Robotics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Maintenance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Machining Process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Metallurgy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Basics of Thermodynamics and Thermal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Electrical Drives and Controls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Fluid Mechanics and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Machining Process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Theory of Machines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Fluid Power Drives and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Welding 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Strength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Metrology and Measurements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Foundry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Statistics and Quality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Machine Elements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Metal Forming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Aided Product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IE6605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Production Planning and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Automated Production and Computer Integrated Manufacturing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Jigs, Fixture and Press Tools and Drawing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Instrumentation and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MG6072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Marketing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Unconventional Machining Processes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Non Destructive Testing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Finite Element Analysis in Manufacturing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Mechatronics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PR6011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Purchasing and Material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Ergonomics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Production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21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MG6097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Economics and Financial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Robotics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Planning and Cost Estimation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Ethics in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Maintenance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EC6202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Electronic Devices and Circuits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EE6201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Circuit Theory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 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Signals and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Object Oriented Programming and Data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Anatomy and Human Physiology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Sensors and Measurements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 Physics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Basics of Electrical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Random Processes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Analog and Digital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Pathology and Microbiology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CS6304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Analog and Digital Communication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 Control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Diagnostic and Therapeutic Equipment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Biomedical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 Materials and Artificial Organs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Microprocessor and Microcontroller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MD6501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Hospital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Radiological Equipment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Digital Signal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Diagnostic and Therapeutic Equipment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Organisation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Biofluids and 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Virtual Reality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Biometric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MD6010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Telehealth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MD6702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Physiological Modeling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 Optics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Pattern Recognition and Neural Networks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22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 Informatics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Nano Electronics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VLSI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Image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Embedded and Real Time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CS6551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Networks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 Informatics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Rehabilitation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 MEMS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Neural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Assist Devices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BM6012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Wearable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Intellectual Property Rights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MD6008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Fiber Optics and Lasers in Medicine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Ethics in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Surveying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MA6468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Statistics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Mechanics of Solids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Mechanics of Fluids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Construction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Soil  Mechanics  and Foundation 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CE6469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Structural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CE6458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Applied  Hydraulics  and  Fluid  Machines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Microbiology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Water  Supply 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CE6567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Hydrology and Water Resources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Air  and Noise Pollution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Policy and Legislations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Municipal Solid Waste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Occupational  Hazards  and  Industrial safety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Structural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Wastewater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GIS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Environmental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Wealth from Waste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Cleaner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Production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Environmental Engineering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Hazardous  Waste 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EN6704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 Waste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Sustainable Development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Climate change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Low Carbon Economy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EN6016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Site Assessment and Remediation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headerReference w:type="default" r:id="rId23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EN6020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Risk Analysis and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Impact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Assessment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Mechanics of Machines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Work System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Technology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Strength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Operations Research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Operations Research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Technology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MA6468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Statistics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Economy, Costing and Accounting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Fluid Mechanics and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Automation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Applied Ergonomics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Facility Layout and Materials Handling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MG6571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Human Resource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Statistical Quality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MG6082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Maintenance Engineering and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Experiments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IM6601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Operations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Metrology and Inspection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Reliability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MG6652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Management Accounting and Financial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IM6002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Management Information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Simulation  Modeling and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IM6701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Value Engineering and Project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MG6089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Supply Chain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Systems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Modeling of Manufacturing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Decision Support and Intelligent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24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MG6072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Marketing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MG6071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Entrepreneurship Development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EC6202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Electronic Devices and Circuits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EE6201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Circuit Theory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Signals and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MD6302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Measurement and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MD6301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Human Physiology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MD6303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Electronics and System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MD6304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Electronic Circuits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Biomedical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Object Oriented Programming and Data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Microprocessor and Microcontroller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Linear Integrated Circuits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EC6405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Control System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Internet and Java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Digital Signal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 Materials and Artificial Organs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 Informatics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MD6501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Hospital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 Physics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EC6016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Opto Electronic Devices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MD6601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Prosthetic Equipments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MD6603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Neural Networks and Applications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Image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MD6602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Therapeutic Equipments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Operating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MD6701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Pattern Recognition and Artificial Intelligence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MD6702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Physiological Modeling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MD6703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 Expert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MD6704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 Imaging Techniques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MD6006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Nano Technology in Medicine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25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 MEMS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Intellectual Property Rights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Embedded and Real Time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 Geology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CE6302T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Mechanics of Solids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CE6303T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Mechanics of Fluids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CE6304T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Surveying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CE6401T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Construction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CE6403T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Applied Hydraulic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CE6404T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Surveying 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MA6459T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CE6405T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Soil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CE6402T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Strength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CE6501T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Structural Analysis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CE6502T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Foundation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CE6503T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Engineering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CE6504T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Highway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CE6505T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Reinforced Concrete Elements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CE6506T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Construction Techniques, Equipment and Practice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CE6601T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Reinforced Concrete &amp; Brick Masonry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CE6602T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Structural Analysis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CE6603T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Steel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CE6604T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Railways, Airports and Harbour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CE6605T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Engineering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GE6075T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Ethics in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CE6003T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Remote Sensing Techniques and GIS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CE6004T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Architecture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CE6005T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Construction Planning and Scheduling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CE6002T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Concrete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CE6701T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Structural Dynamics and Earthquake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CE6702T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Prestressed Concrete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CE6703T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Water Resources and Irrigation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26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CE6704T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Estimation and Quantity Surveying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CE6007T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Housing Planning and 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CE6006T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Traffic Engineering and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CE6008T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Groundwater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CE6023T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 Waste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CE6011T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Air Pollution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EN6501T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Municipal Solid Waste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CE6016T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Prefabricated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CE6021T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Repair and Rehabilitation of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ME6301T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Thermodynamics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ME6302T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Technology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EE6351T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Electrical Drives and Controls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CE6306T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Strength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Fluid Mechanics and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ME6401T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Kinematics of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ME6402T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Technology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MA6452T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Statistics and  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ME6404T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Thermal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ME6403T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Materials and Metallurgy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ME6503T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Machine Elements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ME6505T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Dynamics of Machines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Aided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ME6502T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Heat and Mass Transfer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GE6075T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Ethics in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ME6504T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Metrology and Measurements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ME6604T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Gas Dynamics and Jet Propulsion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ME6004T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Unconventional Machining Processes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ME6003T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Renewable Sources of Energy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ME6603T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Finite Element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ME6601T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Transmission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MG6851T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ME6602T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Automobile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ME6701T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Power Plant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ME6703T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Integrated Manufacturing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ME6702T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Mechatronics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ME6005T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Planning and Cost Estimation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ME6008T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Welding 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ME6021T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Hydraulics and Pneumatics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27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ME6010T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Robotics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ME6012T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Maintenance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MG6863T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Economics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IE6605T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Production Planning and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ME6019T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Non Destructive Testing and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ME6016T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I.C. Engines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Surveying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GI6304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Photogrammetry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Remote Sensing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Cartography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GI6305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Geology for Geoinformatics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Geodetic Surveying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Object Oriented Programming for Geoinformatics Engineers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Photogrammetry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Optical and Thermal Remote Sensing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Geodesy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Image Processing for Geoinformatics Engineers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Geo database system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Geographic Information System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Microwave Remote Sensing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GI6506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Survey Adjustment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Station and GPS Surveying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Open Source GIS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Spatial and Network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Airborne Laser Terrain Mapping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Decision Support System for  Resource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Disaster Mitigation and Management  for Geoinformatics 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Geoinformatics Project Design and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Geoinformatics for Hydrology and Water Resources 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GI6011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Geoinformatics  for Land Resources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Geoinformatics  for Agriculture and Forestry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GI6014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Transportation Geoinformatics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Cadastre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headerReference w:type="default" r:id="rId28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GI6802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2D and 3D Surface modeling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GI6019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Information and Communication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GI6018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Location Based Services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Mechanics of Machines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Work System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Economy, Costing and Accounting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Technology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Strength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Machine Elements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Technology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ME6455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Thermal Engineering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MA6468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Statistics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Fluid Mechanics and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Operations Research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Operations Research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Automation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Applied Ergonomics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Multivariate and Statistical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Statistical Quality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MG6082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Maintenance Engineering and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IE6605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Production Planning and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Operations Scheduling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Productivity Management and Re-engineering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Technology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Optimization Techniques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Facility Layout and Materials Handling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Reliability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Systems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Modeling of Manufacturing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Experiments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Simulation  Modeling and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Metrology and Inspection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29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MG6089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Supply Chain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Electronics Manufacturing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IE6801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Safety Engineering and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MG6071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Entrepreneurship Development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Processes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Mechanics of Machines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Materials and Metallurgy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Electrical Drives and Controls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Strength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MA6468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Statistics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Processes 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Machine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Thermodynamics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Metrology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Fluid Mechanics and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Casting and Welding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Aided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Precision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Hydraulics and Pneumatics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CNC Machining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Metal Forming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Packaging Materials and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Microprocessors and  Microcontrollers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Integrated Production Management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System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Finite Element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MG6091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Ethics in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Jigs, Fixtures and Press Tools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Flexible Manufacturing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Powder Metallurgy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Mechatronics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Electronics Manufacturing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30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New and Renewable Sources of Energy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Operations Research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Non Destructive Testing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MF6012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Micromachining Processes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Planning and Cost Estimation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Organic 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Mechanical Operations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Electrical Drives and Controls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Physical 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Process Calculations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Thermodynamics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Chemical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PM6401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Fluid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Heat Transfer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Strength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Petroleum Exploration and Exploitation Techniques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PM6502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Reaction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Materials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Natural Gas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PM6501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Mass Transfer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PM6601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Mass Transfer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PM6605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Instrumentation and Instrumental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PM6602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Equipment Design and Drawing-I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PC6606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Petroleum Crude Processing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PM6603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Water Treatment and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EL6605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Dynamics and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PM6701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Equipment Design and Drawing-II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PM6702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Petroleum Secondary Processing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PM6703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Petrochemical Unit Processes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PM6704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Refinery Process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Fertilizer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Transport Phenomena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Petroleum Process Equipment Auxiliaries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headerReference w:type="default" r:id="rId31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PM6801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Engineering Economics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PM6802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Safety and Risk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Energy Management in Chemical Industries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Novel Separation Processes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Kinematics of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MS6301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Electrical and 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MS6302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Machine Assembly Drawing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Strength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MS6401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Metallurgy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Dynamics of Machines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MS6402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Fluid Machinery and Gas 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MS6403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Instrumentation  and Control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Queueing Theory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MS6501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Economics for Business Decisions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Statistics and 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MS6502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Applied Thermodynamics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MS6503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Metrology and Quality Assurance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Technology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Machine Elements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Technology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MA6468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Statistics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Thermal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MS6001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Manufacture and Inspection of Gears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MS6002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IC Engine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Power Plant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Heat and Mass Transfer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Finite Element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MS6701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Mechatronic System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Transmission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Hydraulics and Pneumatics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MS6801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for Manufacture and Assembly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MS6802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Manufacturing Systems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MS6803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Tool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headerReference w:type="default" r:id="rId32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Operations Research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MS6901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Psychology and Work Ethics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MS6902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Sociology and Global Issues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Refrigeration and Air Conditioning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AT6071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Manufacture of Automotive Components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MS6008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Modelling and Simulation of Internal Combustion Engines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Planning and Cost Estimation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MS6007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Gas Dynamics and Space Propulsion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MS6006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Theory of Internal Combustion Engines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MG6089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Supply Chain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Casting and Machining Processes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Thermodynamics and Kinetics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Materials Structure and Properties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CE6306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Strength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ML6304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Processing of Iron and Steel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Powder Metallurgy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Mechanical Behaviour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Non-Ferrous Metallurgy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Solid State Physics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ML6405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Phase Transformations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Metrology and Measurements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Theory and Applications of Metal Forming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Material  Aspects in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Characterization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Heat Treatment of Metals and Alloys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Welding Metallurgy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ML6506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Corrosion and Surface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Polymer Process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Creep and Fatigue Behavior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Composite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 and Application of Extractive Metallurgy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Modern Manufacturing Process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MG6091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Applications in Materials Science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Non Destructive Materials Evaluation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Nanostructured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Ceramics and Refractory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Fuel, Furnaces and Refractories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ML6011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Nuclear Reactor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33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ML6015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Alloy Casting Processes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ML6013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Economics and Cost Estimation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ML6016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Energy Storage Devices and Fuel Cells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ML6017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Semiconductor Optoelectronic Materials and Devices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Electronics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EE6356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Electrical Machines and Power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EC6202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Electronic Devices and Circuits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Sensors and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Random Processes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Object Oriented Programming and Data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MF6505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CNC Machining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Kinematics and Dynamics of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Automatic Control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Linear Integrated Circuits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Programmable Logic Controllers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Basics of Robotics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Microprocessors and  Microcontrollers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Mechanical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Architecture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ME6015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Operations Research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Vision Systems and Image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Automation System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EC6653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Power Electronics and Drives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EC6655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Embedded and Real time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Planning and Cost Estimation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EC6665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Economics for Engineers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Precision Equipment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Field and Service Robotics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Indian Ethos and Values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EE6071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Special Machines and Controllers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CS6076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Artificial Intelligence for Robotics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MT6005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Virtual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Totally Integrated Automation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34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Renewable Energy Sources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GE6083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Disaster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MG6071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Entrepreneurship Development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Software Project Management and Quality Assurance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EC6077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Signal Processors and its Applications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Maintenance and Safety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CS6086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Neural Networks and Fuzzy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MG6571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Human Resource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RO6007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Robotics and Material Handling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Wireless Communication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Automobile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Organic 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CH6304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Fluid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Electrical Drives and Controls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Physical 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Mechanics of Solids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Engineering Thermodynamics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Process Industries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MA6468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Statistics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Mechanical Operations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Process Calculations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Process Industries 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Mass Transfer-I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Instrumental Methods of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Heat Transfer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Engineering Thermodynamics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Reaction Engineering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CH6605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Instrumentation Dynamics and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Energy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Materials Science and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Mass Transfer-II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Food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Wastewater Treatment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Green Chemistry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Air Pollution and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CH6705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Biochemical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CH6704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Economics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Process Plant Safety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35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Reaction Engineering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Modern Separation Processes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Fertilizer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Drugs and Pharmaceutical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Transport Phenomena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CH6013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Petroleum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CH6019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Frontiers of Chemical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CH6018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Plant Utilities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Ethics in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CS6201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Principles and System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CS6202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Programming and Data Structures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Programming and Data Structures 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Database Management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Architecture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CS6304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Analog and Digital Communication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Queueing Theory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Microprocessor and Microcontroller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Software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and Analysis of Algorithms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Operating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Wireless Communication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Web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Object Oriented Analysis and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Signal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Graphics and Multimedia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CS6551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Networks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Distributed Systems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Mobile Computing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CS6660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Compiler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CS6659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Artificial Intelligence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Database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Information Theory and Coding Techniques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C#  and .Net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Software Architectures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CS6012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Soft Computing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Cryptography and Network Security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Grid and Cloud Computing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Information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Multimedia Compression Techniques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36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 hoc and Sensor Networks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Digital Image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Data Analytics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Data Warehousing and Data Mining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Software Testing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Graph Theory and Applications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Business Intelligence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Human Computer Interaction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IT6011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Knowledge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Social Network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IT6012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TCP/ IP Design and Implementation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MG6088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Software Project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IT6013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Software Quality Assurance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Theory of Computation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BM6005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 Informatics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Service Oriented Architecture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Cyber Forensics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Ethics in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Network Programming and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Free and Open Source Software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IT6009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Web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Organic Chemistry and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Materials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Strength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Polymer 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Chemical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MA6468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Statistics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Physical Chemistry of Polymers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Polymer Structure and Property Relationship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PT6405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Polymeric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Mould Manufacturing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Polymer  Compounding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Thermosets and composites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Processing Technology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Analysis and Characterisation of Polymers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Polymer Rheology and Fluid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Control and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Polyurethane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Polymer Reaction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Polymer Testing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PT6605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Processing Technology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PL6606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Rubber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Mould and Die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Polymer Blends and Alloys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Conducting Polymers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GE6081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Fundamentals of Nanoscience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Fibre Reinforced Plastics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Polymer Product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Rubber Product Manufacturing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37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PT6704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Speciality Polymers and Applications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Plastics Packaging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MG6851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Specialty Elastomers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Tyre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HT6303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Handloom Weaving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Technology of Pre Weaving Process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HT6301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Textile Physics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HT6302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Fabric Structure-I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TT6304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Technology of Pre Spinning Process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MA6468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Statistics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HT6402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Fabric Manufacture-I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HT6401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Fabric Structure-II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CE6460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Solid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Technology of Yarn Spinning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HT6501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Fabric Structure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Technology of Manufactured Fibre Production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Knitting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Quality Evaluation of Fibres and Yarns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Processing of Textile Materials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38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MA6468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Statistics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Structure and Properties of Fibres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Technology of Yarn Manufacture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Organic 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Polymer Science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Chemistry and Technology of Intermediates and Dyes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Preparation of Textiles for Coloration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Physical Testing of Textile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&amp; Theory of Dyeing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TC6405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Technology of  Fabric Manufacture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Chemistry of Textile Auxiliaries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Wet Processing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Dyeing of Textile Materials-I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Technology of Printing-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Colour Matching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TC6506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Dyeing of Synthetic Textiles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Technology of Finishing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Dyeing of Textile Materials-II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TC6605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Garment Manufacturing and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Technology of Printing-II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Eco-Friendly dyes, chemicals and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Instrumental Methods of Chemical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Water and Effluent Treatment and Pollution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and Quality control in Textile Wet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 for Textile Industry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Wet Processing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Nonwoven Fabrics and specialty Fabrics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Energy Management and Conservation in Textile Industry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Clothing Science and Product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39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Fibre Reinforced Composites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Textiles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Operations Research for Textile Industry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Financial Management in Textile Industry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Home Textiles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Technology of Pre Weaving Process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TT6304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Technology of Pre Spinning Process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MA6468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Statistics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Characteristics of Textile Fibres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Polymer Science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CE6460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Solid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Technology of Yarn Spinning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Characteristics of Textile Fibres-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Technology of Woven Fabric Manufacture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Fabric Structure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Technology of Manufactured Fibre Production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Knitting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Quality Evaluation of Fibres and Yarns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Processing of Textile Materials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Control in Spinning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Fabric Quality Evaluation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Financial Management for Textile and Apparel Industries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Technology of Bonded Fabrics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Mechanics of Textile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TT6606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Garment Manufacturing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TT6605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Processing of Textile Materials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Clothing comfort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 for Textile Industry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TT6704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Structural Mechanics of Fabrics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Ethics in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TT6705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Structural Mechanics of Yarns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Operations Research for Textile Industry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High Performance Fibres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FT6605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Engineering in Apparel Industry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headerReference w:type="default" r:id="rId40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FT6606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Apparel Marketing and Merchandising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Apparel Production machinery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 Textiles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Supply Chain Management for Textile Industry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Textile Reinforced Composites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Fashion Evolution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Garment Construction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MA6468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Statistics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Textile Fibres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Technology of Yarn Manufacture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Garment Production Machinery and Equipments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Fashion accessories and costumes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Fabric Structure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Textile Chemical Processing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Pattern Engineering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TC6405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Technology of  Fabric Manufacture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Textile Chemical Processing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Textile and Apparel Quality Evaluation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Garment Finishing and Clothing Care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TT6503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Knitting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Apparel Production Planning and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Pattern Engineering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FT6605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Engineering in Apparel Industry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FT6606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Apparel Marketing and Merchandising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Clothing Science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Speciality Fabrics and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Fashion Forecasting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Apparel Costing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Visual Merchandising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Home Textiles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Protective Clothing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Functional Apparels and Clothing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Apparel Size and Fit 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Intimate Apparels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Garment Trims and Accessories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41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Fashion Photography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MG6089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Supply Chain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Leather Garment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Sewing  Threads and Fancy Yarns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FT6011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Apparel Entrepreneurship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Ethics in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FT6010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Brand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BT6201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BT6202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Microbiology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Physics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Chemistry for Technologists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Bioorganic 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Cell Biology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BT6304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Industrial Biotechnology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Stoichiometry and Fluid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MA6468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Statistics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Analytical Methods and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Enzyme Technology and Biotransformation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Applied Thermodynamics for Biotechnologists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Heat Transfer Operations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BT6405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Bioprocess Principles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Protein Structure Function and Proteomics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Bioprocess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Mass Transfer Operation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Molecular Biology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Food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Biophysics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Biochemistry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Biopharmaceutical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GE6081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Fundamentals of Nanoscience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 for Biotechnologists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Immunology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Genetic Engineering and Genomics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Cancer Biology and Therapeutics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Animal Biotechnology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Molecular Pathogenesis of Infections Disease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BT6012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IPR and Ethical Issues in Biotechnology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Plant Biotechnology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BT6011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Metabolic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Reaction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42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Bioinformatics and Computational Biology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Downstream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Creativity, Innovation and New Product Development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BT6013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Bioconjugate Technology and Applications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BT6014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 Industrial Entrepreneurship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BT6017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Tissue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BT6018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Neurobiology and Cognitive Sciences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Instrumentation Dynamics and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GE6084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Human Rights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FD6304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Fluid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Chemical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Food Process Calculations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Food Microbiology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FD6305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Food 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MA6468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Statistics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Food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Fundamentals of Heat and Mass Transfer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Introduction to food Processing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Thermodynamics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FD6405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Unit Operations for food Industries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Milling Technology for Food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Refrigeration and Cold chain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Food Additives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Food Processing and Preservation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Biology and Chemistry of Food Flavours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Human Nutrition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Reaction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Biochemical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Baking and Confectionary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Fruits and Vegetable Processing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Functional Foods and Neutraceuticals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Genetic Engineering &amp; Genetically Modified Food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Meat, Fish and Poultry Process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Dairy process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FD6704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Creativity, Innovation and New Food product development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Traditional Foods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Entrepreneurship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43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FD6009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Cereal, Pulse and Oil seed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Ethics in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Engineering  Calculations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PE6304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Thermodynamics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Geophysics-I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Fluid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CH6361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Heat  Transfer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MA6468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Statistics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Reservoir Rocks and Fluid Properties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Fundamentals of Petroleum Geology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Geophysics 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Reservoir Engineering -1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CH6454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Mass Transfer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Well Drillling Equipments and Operation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Well Logging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Drilling fluids and Cementing Techniques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Field Development Geology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Reservoir Engineering 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PE6605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Petroleum Refining and Petrochemicals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PE6606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Natural Gas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Petroleum Production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Reservoir Characterization and Modeling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Control and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Well Completion Testing and Work over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Onshore and Offshore Engineering and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Integrated Oil/Gas Field Evaluation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Petroleum Equipment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PE6704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Numerical Reservoir Simulation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PE6705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Water flooding and enhanced oil recovery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Marketing Fundamentals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Refinery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44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Petroleum Corrosion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Major Hazards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Risk Assessment and Safety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PE6011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Petroleum Economics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Storage and Transportation of Crude Oil and Natural Gas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Organic Chemistry and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Materials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Strength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Polymer 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Chemical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Plastics Materials and Applications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MA6468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Statistics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Physical Chemistry of Polymers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Polymer Structure and Property Relationship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Mould Manufacturing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Polymer Rheology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Polymerization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CAD/CAM/CAE for Plastics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Plastics Materials &amp; Applications 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Plastics Processing Technology 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Control &amp; 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PL6605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Plastics Processing Technology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Fundamentals of Plastics Mould and Die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Additives and Compounding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Plastics Testing Techniques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PL6606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Rubber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Polymer Composites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Management &amp; Costing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Plastics Testing Techniques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PL6704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Plastics Product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Specialty Polymers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Biodegradable Polymers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Plastic Waste Management and Recycling Techniques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45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Plastics Packaging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PT6007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Adhesives and Surface Coatings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Biomedical Plastics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GE6075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Ethics in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Organic 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Molecular Physical 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Fluid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CH6359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Inorganic 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Process Calculations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Principles of Electrochemistry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Reaction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CH6455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Engineering Thermodynamics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CH6460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Materials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Heat Transfer and its Applications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CH6557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Mass Transfer 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Instrumental Methods of Analysis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Electrodics and Electrocatalysis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Electrochemical Reaction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Corrosion Science &amp;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Process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Electrochemical Process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Electrochemical Materials Science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EL6605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Dynamics and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Metal Finishing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CH6653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Mass Transfer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Instrumentation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Synthesis and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Electrometallurgy and Thermics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Transport Phenomena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CH6751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Modeling and Simulation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Optimization of Chemical Processes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Electrochemical Reaction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 and Engineering Economics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46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EL6802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Surface Science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Electrochemical Energy Conversion and Storage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Cathodic Protection &amp; Electrophoretic Coatings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BT6201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PY6201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Fundamentals of Human Anatomy and Physiology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Physics of Materials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MA6468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Statistics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PY6304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Mass Transfer Operations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Pharmaceutical 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Microbiology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Fluid Flow Operations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Physical Pharmaceutics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PY6406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Pharmacology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Cell and Molecular Biology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Unit Operations in Pharmaceutical Industry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PY6405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Thermodynamics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Heat Transfer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Regulatory Requirements in Pharmaceutical Industries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Biochemical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Analytical Methods of Pharmaceuticals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Validation in Pharmaceutical Industries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Pharmaceutical Production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PY6504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Medicinal 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Creativity, Innovation and New Product Development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Pharmaceutical Dosage Forms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Pharmaceutical Packaging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Equipment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aided drug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GE6757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Total Quality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Drug Delivery System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GE6081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Fundamentals of Nanoscience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Biopharmaceutics and Pharmacokinetics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PY6016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Bioinformatics and Computational Biology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PY6014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Herbal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PY6013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Technology of Fine Chemicals and Bulk Drugs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BT6604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Reaction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headerReference w:type="default" r:id="rId47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Programming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GE6152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Graphics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HS6151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Mechanics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GE6252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 Electrical and Electronics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Technical English-II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Physics-II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CY6251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Engineering Chemistry-II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MA6251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Industrial Chemical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 and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EE6351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Electrical Drives and Controls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MA6351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Transforms and Partial Differential Equations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Physical 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CS6365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Data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Materials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Organic Chemistry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MA6468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Probability and Statistics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Fluid Flow Operation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Mechanical Operations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Calculations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PC6503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Petroleum Exploration and Exploitation Techniques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Mass Transfer Fundamentals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PC6505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Natural Gas Engineering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MA6459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Numerical Methods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Heat Transfer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CH6455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Engineering Thermodynamics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Reaction Engineering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PC6604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Equipment Design and Drawing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PC6605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Petrochemical Unit Processes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Mass Transfer Operations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PC6606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Petroleum Crude Processing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Instrumentation Dynamics and Control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PC6701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Process Equipment Design and Drawing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Chemical Reaction Engineering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PC6704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Petroleum Secondary Processing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PC6703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Petrochemical Derivatives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CH6702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Transport Phenomena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PM6603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Water Treatment and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Petroleum Process Equipment Auxiliaries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</w:tbl>
    <w:p w:rsidR="00E14C08" w:rsidRDefault="00E14C08">
      <w:pPr>
        <w:spacing w:line="242" w:lineRule="exact"/>
        <w:jc w:val="center"/>
        <w:rPr>
          <w:rFonts w:ascii="Times New Roman" w:eastAsia="Times New Roman" w:hAnsi="Times New Roman" w:cs="Times New Roman"/>
        </w:rPr>
        <w:sectPr w:rsidR="00E14C08">
          <w:headerReference w:type="default" r:id="rId48"/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PC6801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Safety and Risk Management in Industries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PC6007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Combustion and Furnace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CH6009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Fertilizer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E14C08" w:rsidRDefault="00E14C08">
      <w:pPr>
        <w:spacing w:line="242" w:lineRule="exact"/>
        <w:rPr>
          <w:rFonts w:ascii="Times New Roman" w:eastAsia="Times New Roman" w:hAnsi="Times New Roman" w:cs="Times New Roman"/>
        </w:rPr>
        <w:sectPr w:rsidR="00E14C08">
          <w:pgSz w:w="12240" w:h="15840"/>
          <w:pgMar w:top="1440" w:right="780" w:bottom="1980" w:left="0" w:header="125" w:footer="1780" w:gutter="0"/>
          <w:cols w:space="720"/>
        </w:sect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630"/>
        <w:gridCol w:w="1170"/>
        <w:gridCol w:w="7020"/>
        <w:gridCol w:w="1440"/>
        <w:gridCol w:w="990"/>
      </w:tblGrid>
      <w:tr w:rsidR="00E14C08">
        <w:trPr>
          <w:trHeight w:hRule="exact" w:val="63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181" w:right="1" w:hanging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lastRenderedPageBreak/>
              <w:t>Semes ter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331" w:right="217" w:hanging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Code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Subject Name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auto"/>
              <w:ind w:left="487" w:right="426" w:hanging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Exam Date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68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Session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MA6153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Mathematics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AR6103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Building Materials-I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AR6102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Theory of Architecture-I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AR6101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History of Architecture and Culture-I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AR6201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Mechanics of Structures-I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AR6202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History of Architecture and Culture-II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AR6203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Theory of Architecture-II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AR6204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Building Materials-II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AR6302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History of Architecture and Culture - III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AR6301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Mechanics of Structures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AR6304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Building Materials - III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AR6303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Climate and Built Environment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AR6411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Building Services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AR6402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History of Architecture and Culture - IV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AR6401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Structures - 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AR6404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Building Materials - IV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AR6403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Environmental Science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AR6501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Structures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AR6502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History of Architecture and Culture - V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AR6512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Site Analysis and Planning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AR6511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Building Services - 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AR6003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Theory of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AR6002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Energy Efficient Architecture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AR6001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Art Appreciation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AR6601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 of Structures - III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AR6602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History of Architecture and Culture - VI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AR6611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Building Services -III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AR6004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Evolution of Human Settlements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AR6005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Interior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AR6006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Structure and Architecture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AR6009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Landscape and Ecology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AR6007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Vernacular Architecture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AR6008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Earthquake Resistant Architecture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AR6901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Specifications and Estimation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30-OCT-17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AR6902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Human Settlements Planning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AR6903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Professional Practice and Ethics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AR6911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Urban Design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AR6013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Construction Technology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08-NOV-17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AR6014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Contemporary Processes in Architecture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AR6015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Sustainable Planning and  Architecture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AR6010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Advanced Structures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AR6011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Architectural Journalism and Photography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  <w:tr w:rsidR="00E14C08">
        <w:trPr>
          <w:trHeight w:hRule="exact" w:val="270"/>
        </w:trPr>
        <w:tc>
          <w:tcPr>
            <w:tcW w:w="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09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AR6012</w:t>
            </w:r>
          </w:p>
        </w:tc>
        <w:tc>
          <w:tcPr>
            <w:tcW w:w="70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Construction and Project Management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20-NOV-17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14C08" w:rsidRDefault="00314785">
            <w:pPr>
              <w:pStyle w:val="TableParagraph"/>
              <w:spacing w:line="242" w:lineRule="exact"/>
              <w:ind w:lef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FN</w:t>
            </w:r>
          </w:p>
        </w:tc>
      </w:tr>
    </w:tbl>
    <w:p w:rsidR="00000000" w:rsidRDefault="00314785"/>
    <w:sectPr w:rsidR="00000000">
      <w:headerReference w:type="default" r:id="rId49"/>
      <w:pgSz w:w="12240" w:h="15840"/>
      <w:pgMar w:top="1440" w:right="780" w:bottom="1980" w:left="0" w:header="125" w:footer="17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14785">
      <w:r>
        <w:separator/>
      </w:r>
    </w:p>
  </w:endnote>
  <w:endnote w:type="continuationSeparator" w:id="0">
    <w:p w:rsidR="00000000" w:rsidRDefault="00314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51" type="#_x0000_t75" style="position:absolute;margin-left:364.5pt;margin-top:693pt;width:153pt;height:54pt;z-index:-824896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17.9pt;margin-top:747.1pt;width:130.45pt;height:19.5pt;z-index:-824872;mso-position-horizontal-relative:page;mso-position-vertical-relative:page" filled="f" stroked="f">
          <v:textbox inset="0,0,0,0">
            <w:txbxContent>
              <w:p w:rsidR="00E14C08" w:rsidRDefault="00314785">
                <w:pPr>
                  <w:spacing w:line="247" w:lineRule="auto"/>
                  <w:ind w:left="33" w:right="18" w:hanging="14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z w:val="16"/>
                  </w:rPr>
                  <w:t>FN: FORENOON (10 A.M. TO 1 P.M.) AN:AFTERNOON (2 P.M. TO 5 P.M.)</w:t>
                </w:r>
              </w:p>
            </w:txbxContent>
          </v:textbox>
          <w10:wrap anchorx="page" anchory="page"/>
        </v:shape>
      </w:pict>
    </w:r>
    <w:r>
      <w:pict>
        <v:shape id="_x0000_s1149" type="#_x0000_t202" style="position:absolute;margin-left:347pt;margin-top:747.8pt;width:206.05pt;height:14pt;z-index:-82484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CONTROLLER OF EXAMINATIONS</w:t>
                </w:r>
              </w:p>
            </w:txbxContent>
          </v:textbox>
          <w10:wrap anchorx="page" anchory="page"/>
        </v:shape>
      </w:pict>
    </w:r>
    <w:r>
      <w:pict>
        <v:shape id="_x0000_s1148" type="#_x0000_t202" style="position:absolute;margin-left:241.95pt;margin-top:748.55pt;width:69.7pt;height:14pt;z-index:-82482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82</w:t>
                </w:r>
                <w:r>
                  <w:fldChar w:fldCharType="end"/>
                </w:r>
                <w:r>
                  <w:t xml:space="preserve"> of 81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14785">
      <w:r>
        <w:separator/>
      </w:r>
    </w:p>
  </w:footnote>
  <w:footnote w:type="continuationSeparator" w:id="0">
    <w:p w:rsidR="00000000" w:rsidRDefault="003147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57.35pt;margin-top:5.25pt;width:459.7pt;height:42.35pt;z-index:-82496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153" type="#_x0000_t202" style="position:absolute;margin-left:26pt;margin-top:59.25pt;width:73pt;height:14pt;z-index:-82494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152" type="#_x0000_t202" style="position:absolute;margin-left:152pt;margin-top:59.25pt;width:159.35pt;height:14pt;z-index:-82492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Aeronautical Engineering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57.35pt;margin-top:5.25pt;width:459.7pt;height:42.35pt;z-index:-82422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122" type="#_x0000_t202" style="position:absolute;margin-left:26pt;margin-top:59.25pt;width:73pt;height:14pt;z-index:-82420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121" type="#_x0000_t202" style="position:absolute;margin-left:152pt;margin-top:59.25pt;width:130.7pt;height:14pt;z-index:-82417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Marine Engineering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57.35pt;margin-top:5.25pt;width:459.7pt;height:42.35pt;z-index:-82415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119" type="#_x0000_t202" style="position:absolute;margin-left:26pt;margin-top:59.25pt;width:73pt;height:14pt;z-index:-82412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118" type="#_x0000_t202" style="position:absolute;margin-left:152pt;margin-top:59.25pt;width:152.05pt;height:14pt;z-index:-82410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Mechanical Engineering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57.35pt;margin-top:5.25pt;width:459.7pt;height:42.35pt;z-index:-82408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116" type="#_x0000_t202" style="position:absolute;margin-left:26pt;margin-top:59.25pt;width:73pt;height:14pt;z-index:-82405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115" type="#_x0000_t202" style="position:absolute;margin-left:152pt;margin-top:59.25pt;width:162.7pt;height:14pt;z-index:-82403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Mechatronics Engineering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57.35pt;margin-top:5.25pt;width:459.7pt;height:42.35pt;z-index:-82400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113" type="#_x0000_t202" style="position:absolute;margin-left:26pt;margin-top:59.25pt;width:73pt;height:14pt;z-index:-82398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112" type="#_x0000_t202" style="position:absolute;margin-left:152pt;margin-top:59.25pt;width:238.7pt;height:14pt;z-index:-82396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Mechanical and Automation Engineering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57.35pt;margin-top:5.25pt;width:459.7pt;height:42.35pt;z-index:-82393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110" type="#_x0000_t202" style="position:absolute;margin-left:26pt;margin-top:59.25pt;width:73pt;height:14pt;z-index:-82391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109" type="#_x0000_t202" style="position:absolute;margin-left:152pt;margin-top:59.25pt;width:150.05pt;height:14pt;z-index:-82388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Production Engineering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57.35pt;margin-top:5.25pt;width:459.7pt;height:42.35pt;z-index:-82386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107" type="#_x0000_t202" style="position:absolute;margin-left:26pt;margin-top:59.25pt;width:73pt;height:14pt;z-index:-82384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106" type="#_x0000_t202" style="position:absolute;margin-left:152pt;margin-top:59.25pt;width:150.05pt;height:14pt;z-index:-82381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Biomedical Engineering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57.35pt;margin-top:5.25pt;width:459.7pt;height:42.35pt;z-index:-82379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104" type="#_x0000_t202" style="position:absolute;margin-left:26pt;margin-top:59.25pt;width:73pt;height:14pt;z-index:-82376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103" type="#_x0000_t202" style="position:absolute;margin-left:152pt;margin-top:59.25pt;width:170.05pt;height:14pt;z-index:-82374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Environmental Engineering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57.35pt;margin-top:5.25pt;width:459.7pt;height:42.35pt;z-index:-82372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101" type="#_x0000_t202" style="position:absolute;margin-left:26pt;margin-top:59.25pt;width:73pt;height:14pt;z-index:-82369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100" type="#_x0000_t202" style="position:absolute;margin-left:152pt;margin-top:59.25pt;width:236.7pt;height:14pt;z-index:-82367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Industrial Engineering and Management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57.35pt;margin-top:5.25pt;width:459.7pt;height:42.35pt;z-index:-82364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98" type="#_x0000_t202" style="position:absolute;margin-left:26pt;margin-top:59.25pt;width:73pt;height:14pt;z-index:-82362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97" type="#_x0000_t202" style="position:absolute;margin-left:152pt;margin-top:59.25pt;width:128.7pt;height:14pt;z-index:-82360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Medical Electronics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57.35pt;margin-top:5.25pt;width:459.7pt;height:42.35pt;z-index:-82357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95" type="#_x0000_t202" style="position:absolute;margin-left:26pt;margin-top:59.25pt;width:73pt;height:14pt;z-index:-82355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94" type="#_x0000_t202" style="position:absolute;margin-left:152pt;margin-top:59.25pt;width:205.4pt;height:14pt;z-index:-82352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Civil Engineering (Tamil Medium)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57.35pt;margin-top:5.25pt;width:459.7pt;height:42.35pt;z-index:-82480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146" type="#_x0000_t202" style="position:absolute;margin-left:26pt;margin-top:59.25pt;width:73pt;height:14pt;z-index:-82477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145" type="#_x0000_t202" style="position:absolute;margin-left:152pt;margin-top:59.25pt;width:152.7pt;height:14pt;z-index:-82475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Automobile Engineering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57.35pt;margin-top:5.25pt;width:459.7pt;height:42.35pt;z-index:-82350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92" type="#_x0000_t202" style="position:absolute;margin-left:26pt;margin-top:59.25pt;width:73pt;height:14pt;z-index:-82348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91" type="#_x0000_t202" style="position:absolute;margin-left:152pt;margin-top:59.25pt;width:240.05pt;height:14pt;z-index:-82345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Mechanical Engineering (Tamil Medium)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57.35pt;margin-top:5.25pt;width:459.7pt;height:42.35pt;z-index:-82343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89" type="#_x0000_t202" style="position:absolute;margin-left:26pt;margin-top:59.25pt;width:73pt;height:14pt;z-index:-82340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88" type="#_x0000_t202" style="position:absolute;margin-left:152pt;margin-top:59.25pt;width:172.05pt;height:14pt;z-index:-82338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Geoinformatics Engineering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57.35pt;margin-top:5.25pt;width:459.7pt;height:42.35pt;z-index:-82336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86" type="#_x0000_t202" style="position:absolute;margin-left:26pt;margin-top:59.25pt;width:73pt;height:14pt;z-index:-82333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85" type="#_x0000_t202" style="position:absolute;margin-left:152pt;margin-top:59.25pt;width:144.05pt;height:14pt;z-index:-82331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Industrial Engineering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57.35pt;margin-top:5.25pt;width:459.7pt;height:42.35pt;z-index:-82328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83" type="#_x0000_t202" style="position:absolute;margin-left:26pt;margin-top:59.25pt;width:73pt;height:14pt;z-index:-82326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82" type="#_x0000_t202" style="position:absolute;margin-left:152pt;margin-top:59.25pt;width:170.7pt;height:14pt;z-index:-82324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Manufacturing Engineering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57.35pt;margin-top:5.25pt;width:459.7pt;height:42.35pt;z-index:-82321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80" type="#_x0000_t202" style="position:absolute;margin-left:26pt;margin-top:59.25pt;width:73pt;height:14pt;z-index:-82319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79" type="#_x0000_t202" style="position:absolute;margin-left:152pt;margin-top:59.25pt;width:166pt;height:14pt;z-index:-82316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Petrochemical Engineering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57.35pt;margin-top:5.25pt;width:459.7pt;height:42.35pt;z-index:-82314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77" type="#_x0000_t202" style="position:absolute;margin-left:26pt;margin-top:59.25pt;width:73pt;height:14pt;z-index:-82312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76" type="#_x0000_t202" style="position:absolute;margin-left:152pt;margin-top:59.25pt;width:207.05pt;height:14pt;z-index:-82309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 Mechanical Engineering(Sandwich)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57.35pt;margin-top:5.25pt;width:459.7pt;height:42.35pt;z-index:-82307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74" type="#_x0000_t202" style="position:absolute;margin-left:26pt;margin-top:59.25pt;width:73pt;height:14pt;z-index:-82304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73" type="#_x0000_t202" style="position:absolute;margin-left:152pt;margin-top:59.25pt;width:205.35pt;height:14pt;z-index:-82302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Materials Science and Engineering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57.35pt;margin-top:5.25pt;width:459.7pt;height:42.35pt;z-index:-82300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71" type="#_x0000_t202" style="position:absolute;margin-left:26pt;margin-top:59.25pt;width:73pt;height:14pt;z-index:-82297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70" type="#_x0000_t202" style="position:absolute;margin-left:152pt;margin-top:59.25pt;width:224.05pt;height:14pt;z-index:-82295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Robotics and Automation Engineering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57.35pt;margin-top:5.25pt;width:459.7pt;height:42.35pt;z-index:-82292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68" type="#_x0000_t202" style="position:absolute;margin-left:26pt;margin-top:59.25pt;width:73pt;height:14pt;z-index:-82290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67" type="#_x0000_t202" style="position:absolute;margin-left:152pt;margin-top:59.25pt;width:158.7pt;height:14pt;z-index:-82288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B.Tech. Chemical Engineering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57.35pt;margin-top:5.25pt;width:459.7pt;height:42.35pt;z-index:-82285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65" type="#_x0000_t202" style="position:absolute;margin-left:26pt;margin-top:59.25pt;width:73pt;height:14pt;z-index:-82283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64" type="#_x0000_t202" style="position:absolute;margin-left:152pt;margin-top:59.25pt;width:169.35pt;height:14pt;z-index:-82280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B.Tech. Information Technology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57.35pt;margin-top:5.25pt;width:459.7pt;height:42.35pt;z-index:-82472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143" type="#_x0000_t202" style="position:absolute;margin-left:26pt;margin-top:59.25pt;width:73pt;height:14pt;z-index:-82470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142" type="#_x0000_t202" style="position:absolute;margin-left:152pt;margin-top:59.25pt;width:117.4pt;height:14pt;z-index:-82468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Civil Engineering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57.35pt;margin-top:5.25pt;width:459.7pt;height:42.35pt;z-index:-82278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62" type="#_x0000_t202" style="position:absolute;margin-left:26pt;margin-top:59.25pt;width:73pt;height:14pt;z-index:-82276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61" type="#_x0000_t202" style="position:absolute;margin-left:152pt;margin-top:59.25pt;width:150pt;height:14pt;z-index:-82273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B.Tech. Polymer Technology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57.35pt;margin-top:5.25pt;width:459.7pt;height:42.35pt;z-index:-82271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59" type="#_x0000_t202" style="position:absolute;margin-left:26pt;margin-top:59.25pt;width:73pt;height:14pt;z-index:-82268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58" type="#_x0000_t202" style="position:absolute;margin-left:152pt;margin-top:59.25pt;width:212.05pt;height:14pt;z-index:-82266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B.Tech. Handloom &amp; Textile Technology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57.35pt;margin-top:5.25pt;width:459.7pt;height:42.35pt;z-index:-82264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56" type="#_x0000_t202" style="position:absolute;margin-left:26pt;margin-top:59.25pt;width:73pt;height:14pt;z-index:-82261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55" type="#_x0000_t202" style="position:absolute;margin-left:152pt;margin-top:59.25pt;width:136.7pt;height:14pt;z-index:-82259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B.Tech. Textile Chemistry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57.35pt;margin-top:5.25pt;width:459.7pt;height:42.35pt;z-index:-82256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53" type="#_x0000_t202" style="position:absolute;margin-left:26pt;margin-top:59.25pt;width:73pt;height:14pt;z-index:-82254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52" type="#_x0000_t202" style="position:absolute;margin-left:152pt;margin-top:59.25pt;width:142.05pt;height:14pt;z-index:-82252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B.Tech. Textile Technology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57.35pt;margin-top:5.25pt;width:459.7pt;height:42.35pt;z-index:-82249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50" type="#_x0000_t202" style="position:absolute;margin-left:26pt;margin-top:59.25pt;width:73pt;height:14pt;z-index:-82247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49" type="#_x0000_t202" style="position:absolute;margin-left:152pt;margin-top:59.25pt;width:147.4pt;height:14pt;z-index:-82244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B.Tech. Fashion Technology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57.35pt;margin-top:5.25pt;width:459.7pt;height:42.35pt;z-index:-82242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47" type="#_x0000_t202" style="position:absolute;margin-left:26pt;margin-top:59.25pt;width:73pt;height:14pt;z-index:-82240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46" type="#_x0000_t202" style="position:absolute;margin-left:152pt;margin-top:59.25pt;width:124.05pt;height:14pt;z-index:-82237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B.Tech. Bio Technology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57.35pt;margin-top:5.25pt;width:459.7pt;height:42.35pt;z-index:-82235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44" type="#_x0000_t202" style="position:absolute;margin-left:26pt;margin-top:59.25pt;width:73pt;height:14pt;z-index:-82232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43" type="#_x0000_t202" style="position:absolute;margin-left:152pt;margin-top:59.25pt;width:132.7pt;height:14pt;z-index:-82230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B.Tech. Food Technology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57.35pt;margin-top:5.25pt;width:459.7pt;height:42.35pt;z-index:-82228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41" type="#_x0000_t202" style="position:absolute;margin-left:26pt;margin-top:59.25pt;width:73pt;height:14pt;z-index:-82225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40" type="#_x0000_t202" style="position:absolute;margin-left:152pt;margin-top:59.25pt;width:163.35pt;height:14pt;z-index:-82223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B.Tech. Petroleum Engineering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7.35pt;margin-top:5.25pt;width:459.7pt;height:42.35pt;z-index:-82220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38" type="#_x0000_t202" style="position:absolute;margin-left:26pt;margin-top:59.25pt;width:73pt;height:14pt;z-index:-82218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37" type="#_x0000_t202" style="position:absolute;margin-left:152pt;margin-top:59.25pt;width:140.7pt;height:14pt;z-index:-82216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B.Tech. Plastic Technology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7.35pt;margin-top:5.25pt;width:459.7pt;height:42.35pt;z-index:-82213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35" type="#_x0000_t202" style="position:absolute;margin-left:26pt;margin-top:59.25pt;width:73pt;height:14pt;z-index:-82211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34" type="#_x0000_t202" style="position:absolute;margin-left:152pt;margin-top:59.25pt;width:266.7pt;height:14pt;z-index:-82208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B.Tech. Chemical and Electrochemical Engineering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57.35pt;margin-top:5.25pt;width:459.7pt;height:42.35pt;z-index:-82465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140" type="#_x0000_t202" style="position:absolute;margin-left:26pt;margin-top:59.25pt;width:73pt;height:14pt;z-index:-82463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139" type="#_x0000_t202" style="position:absolute;margin-left:152pt;margin-top:59.25pt;width:211.35pt;height:14pt;z-index:-82460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Computer Science And Engineering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7.35pt;margin-top:5.25pt;width:459.7pt;height:42.35pt;z-index:-82206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32" type="#_x0000_t202" style="position:absolute;margin-left:26pt;margin-top:59.25pt;width:73pt;height:14pt;z-index:-82204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31" type="#_x0000_t202" style="position:absolute;margin-left:152pt;margin-top:59.25pt;width:187.35pt;height:14pt;z-index:-82201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B.Tech. Pharmaceutical Technology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7.35pt;margin-top:5.25pt;width:459.7pt;height:42.35pt;z-index:-82199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26pt;margin-top:59.25pt;width:73pt;height:14pt;z-index:-82196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28" type="#_x0000_t202" style="position:absolute;margin-left:152pt;margin-top:59.25pt;width:180pt;height:14pt;z-index:-82194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B.Tech. Petrochemical Technology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7.35pt;margin-top:5.25pt;width:459.7pt;height:42.35pt;z-index:-82192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26pt;margin-top:59.25pt;width:73pt;height:14pt;z-index:-82189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152pt;margin-top:59.25pt;width:39pt;height:14pt;z-index:-82187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B.Arch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57.35pt;margin-top:5.25pt;width:459.7pt;height:42.35pt;z-index:-82458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137" type="#_x0000_t202" style="position:absolute;margin-left:26pt;margin-top:59.25pt;width:73pt;height:14pt;z-index:-82456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136" type="#_x0000_t202" style="position:absolute;margin-left:152pt;margin-top:59.25pt;width:224.7pt;height:14pt;z-index:-82453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Electrical and Electronics Engineering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57.35pt;margin-top:5.25pt;width:459.7pt;height:42.35pt;z-index:-82451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134" type="#_x0000_t202" style="position:absolute;margin-left:26pt;margin-top:59.25pt;width:73pt;height:14pt;z-index:-82448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133" type="#_x0000_t202" style="position:absolute;margin-left:152pt;margin-top:59.25pt;width:258.05pt;height:14pt;z-index:-82446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Electronics and Communication Engineering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57.35pt;margin-top:5.25pt;width:459.7pt;height:42.35pt;z-index:-82444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131" type="#_x0000_t202" style="position:absolute;margin-left:26pt;margin-top:59.25pt;width:73pt;height:14pt;z-index:-82441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130" type="#_x0000_t202" style="position:absolute;margin-left:152pt;margin-top:59.25pt;width:259.4pt;height:14pt;z-index:-82439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Electronics and Instrumentation Engineering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57.35pt;margin-top:5.25pt;width:459.7pt;height:42.35pt;z-index:-82436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128" type="#_x0000_t202" style="position:absolute;margin-left:26pt;margin-top:59.25pt;width:73pt;height:14pt;z-index:-824344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127" type="#_x0000_t202" style="position:absolute;margin-left:152pt;margin-top:59.25pt;width:152.7pt;height:14pt;z-index:-824320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Agriculture Engineering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08" w:rsidRDefault="003147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57.35pt;margin-top:5.25pt;width:459.7pt;height:42.35pt;z-index:-824296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ind w:left="0" w:right="54"/>
                  <w:jc w:val="center"/>
                  <w:rPr>
                    <w:b w:val="0"/>
                    <w:bCs w:val="0"/>
                  </w:rPr>
                </w:pPr>
                <w:r>
                  <w:t>ANNA UNIVERSITY, CHENNAI - 600 025</w:t>
                </w:r>
              </w:p>
              <w:p w:rsidR="00E14C08" w:rsidRDefault="00314785">
                <w:pPr>
                  <w:pStyle w:val="Textkrper"/>
                  <w:spacing w:before="7" w:line="246" w:lineRule="auto"/>
                  <w:ind w:right="18"/>
                  <w:jc w:val="center"/>
                  <w:rPr>
                    <w:b w:val="0"/>
                    <w:bCs w:val="0"/>
                  </w:rPr>
                </w:pPr>
                <w:r>
                  <w:t>TIME TABLE - B.E./B.Tech./ B.Arch.  DEGREE EXAMINATIONS - NOV./DEC. - 2017 (REGULATIONS-2013)</w:t>
                </w:r>
              </w:p>
            </w:txbxContent>
          </v:textbox>
          <w10:wrap anchorx="page" anchory="page"/>
        </v:shape>
      </w:pict>
    </w:r>
    <w:r>
      <w:pict>
        <v:shape id="_x0000_s1125" type="#_x0000_t202" style="position:absolute;margin-left:26pt;margin-top:59.25pt;width:73pt;height:14pt;z-index:-824272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Branch Name</w:t>
                </w:r>
              </w:p>
            </w:txbxContent>
          </v:textbox>
          <w10:wrap anchorx="page" anchory="page"/>
        </v:shape>
      </w:pict>
    </w:r>
    <w:r>
      <w:pict>
        <v:shape id="_x0000_s1124" type="#_x0000_t202" style="position:absolute;margin-left:152pt;margin-top:59.25pt;width:242.05pt;height:14pt;z-index:-824248;mso-position-horizontal-relative:page;mso-position-vertical-relative:page" filled="f" stroked="f">
          <v:textbox inset="0,0,0,0">
            <w:txbxContent>
              <w:p w:rsidR="00E14C08" w:rsidRDefault="00314785">
                <w:pPr>
                  <w:pStyle w:val="Textkrper"/>
                  <w:spacing w:line="257" w:lineRule="exact"/>
                  <w:rPr>
                    <w:b w:val="0"/>
                    <w:bCs w:val="0"/>
                  </w:rPr>
                </w:pPr>
                <w:r>
                  <w:t>B.E. Instrumentation and Control Engineering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14C08"/>
    <w:rsid w:val="00314785"/>
    <w:rsid w:val="00E1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20"/>
    </w:pPr>
    <w:rPr>
      <w:rFonts w:ascii="Times New Roman" w:eastAsia="Times New Roman" w:hAnsi="Times New Roman"/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9" Type="http://schemas.openxmlformats.org/officeDocument/2006/relationships/header" Target="header32.xml"/><Relationship Id="rId3" Type="http://schemas.openxmlformats.org/officeDocument/2006/relationships/settings" Target="settings.xml"/><Relationship Id="rId21" Type="http://schemas.openxmlformats.org/officeDocument/2006/relationships/header" Target="header14.xml"/><Relationship Id="rId34" Type="http://schemas.openxmlformats.org/officeDocument/2006/relationships/header" Target="header27.xml"/><Relationship Id="rId42" Type="http://schemas.openxmlformats.org/officeDocument/2006/relationships/header" Target="header35.xml"/><Relationship Id="rId47" Type="http://schemas.openxmlformats.org/officeDocument/2006/relationships/header" Target="header40.xml"/><Relationship Id="rId50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33" Type="http://schemas.openxmlformats.org/officeDocument/2006/relationships/header" Target="header26.xml"/><Relationship Id="rId38" Type="http://schemas.openxmlformats.org/officeDocument/2006/relationships/header" Target="header31.xml"/><Relationship Id="rId46" Type="http://schemas.openxmlformats.org/officeDocument/2006/relationships/header" Target="header39.xml"/><Relationship Id="rId2" Type="http://schemas.microsoft.com/office/2007/relationships/stylesWithEffects" Target="stylesWithEffect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header" Target="header22.xml"/><Relationship Id="rId41" Type="http://schemas.openxmlformats.org/officeDocument/2006/relationships/header" Target="header34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32" Type="http://schemas.openxmlformats.org/officeDocument/2006/relationships/header" Target="header25.xml"/><Relationship Id="rId37" Type="http://schemas.openxmlformats.org/officeDocument/2006/relationships/header" Target="header30.xml"/><Relationship Id="rId40" Type="http://schemas.openxmlformats.org/officeDocument/2006/relationships/header" Target="header33.xml"/><Relationship Id="rId45" Type="http://schemas.openxmlformats.org/officeDocument/2006/relationships/header" Target="header38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36" Type="http://schemas.openxmlformats.org/officeDocument/2006/relationships/header" Target="header29.xml"/><Relationship Id="rId49" Type="http://schemas.openxmlformats.org/officeDocument/2006/relationships/header" Target="header42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31" Type="http://schemas.openxmlformats.org/officeDocument/2006/relationships/header" Target="header24.xml"/><Relationship Id="rId44" Type="http://schemas.openxmlformats.org/officeDocument/2006/relationships/header" Target="header3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30" Type="http://schemas.openxmlformats.org/officeDocument/2006/relationships/header" Target="header23.xml"/><Relationship Id="rId35" Type="http://schemas.openxmlformats.org/officeDocument/2006/relationships/header" Target="header28.xml"/><Relationship Id="rId43" Type="http://schemas.openxmlformats.org/officeDocument/2006/relationships/header" Target="header36.xml"/><Relationship Id="rId48" Type="http://schemas.openxmlformats.org/officeDocument/2006/relationships/header" Target="header41.xml"/><Relationship Id="rId8" Type="http://schemas.openxmlformats.org/officeDocument/2006/relationships/footer" Target="footer1.xml"/><Relationship Id="rId51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82</Pages>
  <Words>16067</Words>
  <Characters>96730</Characters>
  <Application>Microsoft Office Word</Application>
  <DocSecurity>4</DocSecurity>
  <Lines>11448</Lines>
  <Paragraphs>11125</Paragraphs>
  <ScaleCrop>false</ScaleCrop>
  <Company/>
  <LinksUpToDate>false</LinksUpToDate>
  <CharactersWithSpaces>101657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2017-08-22T17:34:00Z</dcterms:created>
  <dcterms:modified xsi:type="dcterms:W3CDTF">2017-08-22T17:34:00Z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2017-08-22T00:00:00Z</vt:filetime>
  </property>
  <property fmtid="{D5CDD505-2E9C-101B-9397-08002B2CF9AE}" pid="3" name="LastSaved">
    <vt:filetime>2017-08-22T00:00:00Z</vt:filetime>
  </property>
</Properties>
</file>