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21965" w14:textId="4E5BA35D" w:rsidR="00B130F6" w:rsidRDefault="00B130F6">
      <w:pPr>
        <w:rPr>
          <w:lang w:val="en-US"/>
        </w:rPr>
      </w:pPr>
    </w:p>
    <w:p w14:paraId="62552111" w14:textId="6750AA2F" w:rsidR="00B34F28" w:rsidRDefault="00B130F6">
      <w:pPr>
        <w:rPr>
          <w:lang w:val="en-US"/>
        </w:rPr>
      </w:pPr>
      <w:r>
        <w:rPr>
          <w:lang w:val="en-US"/>
        </w:rPr>
        <w:t>Module-1 – 2 questions</w:t>
      </w:r>
    </w:p>
    <w:p w14:paraId="7442ADB9" w14:textId="67C9D168" w:rsidR="00B130F6" w:rsidRDefault="00B130F6">
      <w:pPr>
        <w:rPr>
          <w:lang w:val="en-US"/>
        </w:rPr>
      </w:pPr>
      <w:r>
        <w:rPr>
          <w:lang w:val="en-US"/>
        </w:rPr>
        <w:t>Theory questions: web browser and server, client, and server communication.</w:t>
      </w:r>
    </w:p>
    <w:p w14:paraId="1C9B2F80" w14:textId="614FD927" w:rsidR="00B130F6" w:rsidRDefault="00B130F6">
      <w:pPr>
        <w:rPr>
          <w:lang w:val="en-US"/>
        </w:rPr>
      </w:pPr>
      <w:r>
        <w:rPr>
          <w:lang w:val="en-US"/>
        </w:rPr>
        <w:t>Module-2 HTML AND CSS</w:t>
      </w:r>
    </w:p>
    <w:p w14:paraId="7A385D3D" w14:textId="0FB682EF" w:rsidR="00B130F6" w:rsidRDefault="00B130F6">
      <w:pPr>
        <w:rPr>
          <w:lang w:val="en-US"/>
        </w:rPr>
      </w:pPr>
      <w:r>
        <w:rPr>
          <w:lang w:val="en-US"/>
        </w:rPr>
        <w:t xml:space="preserve">Tables, list, form, image, and video. </w:t>
      </w:r>
    </w:p>
    <w:p w14:paraId="52970021" w14:textId="2EFD7456" w:rsidR="00B130F6" w:rsidRDefault="00B130F6">
      <w:pPr>
        <w:rPr>
          <w:lang w:val="en-US"/>
        </w:rPr>
      </w:pPr>
      <w:r>
        <w:rPr>
          <w:lang w:val="en-US"/>
        </w:rPr>
        <w:t xml:space="preserve">Module-3 </w:t>
      </w:r>
    </w:p>
    <w:p w14:paraId="53B74456" w14:textId="2F3141D0" w:rsidR="00B130F6" w:rsidRDefault="00B130F6">
      <w:pPr>
        <w:rPr>
          <w:lang w:val="en-US"/>
        </w:rPr>
      </w:pPr>
      <w:r>
        <w:rPr>
          <w:lang w:val="en-US"/>
        </w:rPr>
        <w:t>JavaScript basic, function, array, and basic things.</w:t>
      </w:r>
    </w:p>
    <w:p w14:paraId="0592E223" w14:textId="394E14D9" w:rsidR="00B130F6" w:rsidRDefault="00B130F6">
      <w:pPr>
        <w:rPr>
          <w:lang w:val="en-US"/>
        </w:rPr>
      </w:pPr>
      <w:r>
        <w:rPr>
          <w:lang w:val="en-US"/>
        </w:rPr>
        <w:t>Module-4</w:t>
      </w:r>
    </w:p>
    <w:p w14:paraId="50C2AC1A" w14:textId="0FDC11A7" w:rsidR="00B130F6" w:rsidRDefault="00B130F6">
      <w:pPr>
        <w:rPr>
          <w:lang w:val="en-US"/>
        </w:rPr>
      </w:pPr>
      <w:r>
        <w:rPr>
          <w:lang w:val="en-US"/>
        </w:rPr>
        <w:t>SQL query – from ppt about 10-12 slides, ajax, xml, http request, what is the effective role of ajax.</w:t>
      </w:r>
    </w:p>
    <w:p w14:paraId="129E0442" w14:textId="27FC2216" w:rsidR="00B130F6" w:rsidRDefault="00B130F6">
      <w:pPr>
        <w:rPr>
          <w:lang w:val="en-US"/>
        </w:rPr>
      </w:pPr>
      <w:r>
        <w:rPr>
          <w:lang w:val="en-US"/>
        </w:rPr>
        <w:t xml:space="preserve">Module-5 </w:t>
      </w:r>
    </w:p>
    <w:p w14:paraId="390CB46E" w14:textId="178E77E8" w:rsidR="00B130F6" w:rsidRDefault="00B130F6">
      <w:pPr>
        <w:rPr>
          <w:lang w:val="en-US"/>
        </w:rPr>
      </w:pPr>
      <w:r>
        <w:rPr>
          <w:lang w:val="en-US"/>
        </w:rPr>
        <w:t>Connecting PHP, MySQL, request post and get.</w:t>
      </w:r>
    </w:p>
    <w:p w14:paraId="5D78291D" w14:textId="77777777" w:rsidR="00B130F6" w:rsidRDefault="00B130F6">
      <w:pPr>
        <w:rPr>
          <w:lang w:val="en-US"/>
        </w:rPr>
      </w:pPr>
    </w:p>
    <w:p w14:paraId="01187628" w14:textId="77777777" w:rsidR="00B130F6" w:rsidRPr="00B130F6" w:rsidRDefault="00B130F6">
      <w:pPr>
        <w:rPr>
          <w:lang w:val="en-US"/>
        </w:rPr>
      </w:pPr>
    </w:p>
    <w:sectPr w:rsidR="00B130F6" w:rsidRPr="00B13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0F6"/>
    <w:rsid w:val="001B7789"/>
    <w:rsid w:val="004561DC"/>
    <w:rsid w:val="00A2579F"/>
    <w:rsid w:val="00B1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F13D"/>
  <w15:chartTrackingRefBased/>
  <w15:docId w15:val="{55239247-68B9-460A-A3F5-4713DA587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21MEI10027</dc:creator>
  <cp:keywords/>
  <dc:description/>
  <cp:lastModifiedBy>21MEI10027</cp:lastModifiedBy>
  <cp:revision>1</cp:revision>
  <dcterms:created xsi:type="dcterms:W3CDTF">2023-05-22T06:20:00Z</dcterms:created>
  <dcterms:modified xsi:type="dcterms:W3CDTF">2023-05-22T06:29:00Z</dcterms:modified>
</cp:coreProperties>
</file>