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72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7878">
        <w:rPr>
          <w:rFonts w:ascii="Times New Roman" w:hAnsi="Times New Roman" w:cs="Times New Roman"/>
          <w:sz w:val="36"/>
          <w:szCs w:val="36"/>
          <w:lang w:val="en-US"/>
        </w:rPr>
        <w:t>Edureka Case Study (Linux Development and Shell Script)</w:t>
      </w: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Loop</w:t>
      </w:r>
      <w:bookmarkStart w:id="0" w:name="_GoBack"/>
      <w:bookmarkEnd w:id="0"/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37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L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Vi Editor</w:t>
      </w: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4400550" cy="32309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di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51" cy="32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AutoExpect</w:t>
      </w:r>
    </w:p>
    <w:p w:rsidR="00877878" w:rsidRPr="00877878" w:rsidRDefault="0087787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Exp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78" w:rsidRPr="0087787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0B" w:rsidRDefault="002B2A0B" w:rsidP="00877878">
      <w:pPr>
        <w:spacing w:after="0" w:line="240" w:lineRule="auto"/>
      </w:pPr>
      <w:r>
        <w:separator/>
      </w:r>
    </w:p>
  </w:endnote>
  <w:endnote w:type="continuationSeparator" w:id="0">
    <w:p w:rsidR="002B2A0B" w:rsidRDefault="002B2A0B" w:rsidP="0087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78" w:rsidRDefault="00877878">
    <w:pPr>
      <w:pStyle w:val="Footer"/>
    </w:pPr>
  </w:p>
  <w:p w:rsidR="00877878" w:rsidRDefault="00877878">
    <w:pPr>
      <w:pStyle w:val="Footer"/>
    </w:pPr>
  </w:p>
  <w:p w:rsidR="00877878" w:rsidRDefault="00877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0B" w:rsidRDefault="002B2A0B" w:rsidP="00877878">
      <w:pPr>
        <w:spacing w:after="0" w:line="240" w:lineRule="auto"/>
      </w:pPr>
      <w:r>
        <w:separator/>
      </w:r>
    </w:p>
  </w:footnote>
  <w:footnote w:type="continuationSeparator" w:id="0">
    <w:p w:rsidR="002B2A0B" w:rsidRDefault="002B2A0B" w:rsidP="0087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78"/>
    <w:rsid w:val="002B2A0B"/>
    <w:rsid w:val="00877878"/>
    <w:rsid w:val="00B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E18BD-1C6D-4424-9CF5-291E5FB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78"/>
  </w:style>
  <w:style w:type="paragraph" w:styleId="Footer">
    <w:name w:val="footer"/>
    <w:basedOn w:val="Normal"/>
    <w:link w:val="FooterChar"/>
    <w:uiPriority w:val="99"/>
    <w:unhideWhenUsed/>
    <w:rsid w:val="0087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2020-12-02T14:15:00Z</dcterms:created>
  <dcterms:modified xsi:type="dcterms:W3CDTF">2020-12-02T14:19:00Z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2020-12-02T14:19:00.6746980Z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18aba79d-c3e5-4e2a-8d9e-72e8a3f79862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