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29334" w14:textId="77777777" w:rsidR="00321913" w:rsidRDefault="00000000">
      <w:pPr>
        <w:spacing w:after="3"/>
        <w:ind w:left="1178" w:hanging="10"/>
      </w:pPr>
      <w:r>
        <w:rPr>
          <w:sz w:val="86"/>
        </w:rPr>
        <w:t>Microsoft Power Bl</w:t>
      </w:r>
    </w:p>
    <w:p w14:paraId="0F761BC5" w14:textId="77777777" w:rsidR="00321913" w:rsidRDefault="00000000">
      <w:pPr>
        <w:spacing w:after="1968"/>
        <w:ind w:left="923" w:right="-807"/>
      </w:pPr>
      <w:r>
        <w:rPr>
          <w:noProof/>
        </w:rPr>
        <mc:AlternateContent>
          <mc:Choice Requires="wpg">
            <w:drawing>
              <wp:inline distT="0" distB="0" distL="0" distR="0" wp14:anchorId="6F517431" wp14:editId="22E3788F">
                <wp:extent cx="10549010" cy="54937"/>
                <wp:effectExtent l="0" t="0" r="0" b="0"/>
                <wp:docPr id="81329" name="Group 81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9010" cy="54937"/>
                          <a:chOff x="0" y="0"/>
                          <a:chExt cx="10549010" cy="54937"/>
                        </a:xfrm>
                      </wpg:grpSpPr>
                      <wps:wsp>
                        <wps:cNvPr id="81328" name="Shape 81328"/>
                        <wps:cNvSpPr/>
                        <wps:spPr>
                          <a:xfrm>
                            <a:off x="0" y="0"/>
                            <a:ext cx="10549010" cy="54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9010" h="54937">
                                <a:moveTo>
                                  <a:pt x="0" y="27469"/>
                                </a:moveTo>
                                <a:lnTo>
                                  <a:pt x="10549010" y="27469"/>
                                </a:lnTo>
                              </a:path>
                            </a:pathLst>
                          </a:custGeom>
                          <a:ln w="5493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6227D" id="Group 81329" o:spid="_x0000_s1026" style="width:830.65pt;height:4.35pt;mso-position-horizontal-relative:char;mso-position-vertical-relative:line" coordsize="105490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">
                <v:shape id="Shape 81328" o:spid="_x0000_s1027" style="position:absolute;width:105490;height:549;visibility:visible;mso-wrap-style:square;v-text-anchor:top" coordsize="10549010,54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" path="m,27469r10549010,e" filled="f" strokeweight="1.52603mm">
                  <v:stroke miterlimit="1" joinstyle="miter"/>
                  <v:path arrowok="t" textboxrect="0,0,10549010,54937"/>
                </v:shape>
                <w10:anchorlock/>
              </v:group>
            </w:pict>
          </mc:Fallback>
        </mc:AlternateContent>
      </w:r>
    </w:p>
    <w:p w14:paraId="4113FB01" w14:textId="77777777" w:rsidR="00321913" w:rsidRDefault="00000000">
      <w:pPr>
        <w:spacing w:after="728"/>
        <w:ind w:left="4786"/>
      </w:pPr>
      <w:r>
        <w:rPr>
          <w:noProof/>
        </w:rPr>
        <w:lastRenderedPageBreak/>
        <w:drawing>
          <wp:inline distT="0" distB="0" distL="0" distR="0" wp14:anchorId="0B94CA10" wp14:editId="66187F8F">
            <wp:extent cx="6333982" cy="3575500"/>
            <wp:effectExtent l="0" t="0" r="0" b="0"/>
            <wp:docPr id="81324" name="Picture 8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4" name="Picture 813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3982" cy="35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362C" w14:textId="08E6B2E4" w:rsidR="00321913" w:rsidRDefault="00321913">
      <w:pPr>
        <w:spacing w:after="0"/>
        <w:ind w:left="310"/>
      </w:pPr>
    </w:p>
    <w:p w14:paraId="046C095E" w14:textId="77777777" w:rsidR="0093162B" w:rsidRDefault="0093162B">
      <w:pPr>
        <w:spacing w:after="224"/>
        <w:ind w:right="9110"/>
        <w:jc w:val="right"/>
        <w:rPr>
          <w:sz w:val="44"/>
        </w:rPr>
      </w:pPr>
    </w:p>
    <w:p w14:paraId="5E78EA9F" w14:textId="11DA729F" w:rsidR="00321913" w:rsidRDefault="00000000">
      <w:pPr>
        <w:spacing w:after="224"/>
        <w:ind w:right="9110"/>
        <w:jc w:val="right"/>
      </w:pPr>
      <w:r>
        <w:rPr>
          <w:sz w:val="44"/>
        </w:rPr>
        <w:lastRenderedPageBreak/>
        <w:t>The course consists of eight sections:</w:t>
      </w:r>
    </w:p>
    <w:tbl>
      <w:tblPr>
        <w:tblStyle w:val="TableGrid"/>
        <w:tblW w:w="15148" w:type="dxa"/>
        <w:tblInd w:w="2195" w:type="dxa"/>
        <w:tblLook w:val="04A0" w:firstRow="1" w:lastRow="0" w:firstColumn="1" w:lastColumn="0" w:noHBand="0" w:noVBand="1"/>
      </w:tblPr>
      <w:tblGrid>
        <w:gridCol w:w="2741"/>
        <w:gridCol w:w="998"/>
        <w:gridCol w:w="2625"/>
        <w:gridCol w:w="519"/>
        <w:gridCol w:w="511"/>
        <w:gridCol w:w="2666"/>
        <w:gridCol w:w="258"/>
        <w:gridCol w:w="2496"/>
        <w:gridCol w:w="15042"/>
      </w:tblGrid>
      <w:tr w:rsidR="00321913" w14:paraId="1A8C824F" w14:textId="77777777">
        <w:trPr>
          <w:trHeight w:val="1918"/>
        </w:trPr>
        <w:tc>
          <w:tcPr>
            <w:tcW w:w="757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CDC135" w14:textId="77777777" w:rsidR="00321913" w:rsidRDefault="00321913">
            <w:pPr>
              <w:ind w:left="-2390" w:right="698"/>
            </w:pPr>
          </w:p>
          <w:tbl>
            <w:tblPr>
              <w:tblStyle w:val="TableGrid"/>
              <w:tblW w:w="6876" w:type="dxa"/>
              <w:tblInd w:w="0" w:type="dxa"/>
              <w:tblCellMar>
                <w:left w:w="341" w:type="dxa"/>
                <w:bottom w:w="209" w:type="dxa"/>
                <w:right w:w="350" w:type="dxa"/>
              </w:tblCellMar>
              <w:tblLook w:val="04A0" w:firstRow="1" w:lastRow="0" w:firstColumn="1" w:lastColumn="0" w:noHBand="0" w:noVBand="1"/>
            </w:tblPr>
            <w:tblGrid>
              <w:gridCol w:w="2742"/>
              <w:gridCol w:w="1395"/>
              <w:gridCol w:w="2739"/>
            </w:tblGrid>
            <w:tr w:rsidR="00321913" w14:paraId="06480998" w14:textId="77777777">
              <w:trPr>
                <w:trHeight w:val="1781"/>
              </w:trPr>
              <w:tc>
                <w:tcPr>
                  <w:tcW w:w="27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7379FA39" w14:textId="77777777" w:rsidR="00321913" w:rsidRDefault="00000000">
                  <w:pPr>
                    <w:ind w:left="498" w:hanging="368"/>
                    <w:jc w:val="both"/>
                  </w:pPr>
                  <w:proofErr w:type="spellStart"/>
                  <w:r>
                    <w:rPr>
                      <w:sz w:val="30"/>
                    </w:rPr>
                    <w:t>Introd</w:t>
                  </w:r>
                  <w:proofErr w:type="spellEnd"/>
                  <w:r>
                    <w:rPr>
                      <w:sz w:val="30"/>
                    </w:rPr>
                    <w:t xml:space="preserve"> </w:t>
                  </w:r>
                  <w:proofErr w:type="spellStart"/>
                  <w:r>
                    <w:rPr>
                      <w:sz w:val="30"/>
                    </w:rPr>
                    <w:t>uction</w:t>
                  </w:r>
                  <w:proofErr w:type="spellEnd"/>
                  <w:r>
                    <w:rPr>
                      <w:sz w:val="30"/>
                    </w:rPr>
                    <w:t xml:space="preserve"> to Power Bl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29815318" w14:textId="77777777" w:rsidR="00321913" w:rsidRDefault="00321913"/>
              </w:tc>
              <w:tc>
                <w:tcPr>
                  <w:tcW w:w="273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615D9942" w14:textId="77777777" w:rsidR="00321913" w:rsidRDefault="00000000">
                  <w:pPr>
                    <w:ind w:left="7"/>
                    <w:jc w:val="center"/>
                  </w:pPr>
                  <w:r>
                    <w:rPr>
                      <w:sz w:val="34"/>
                    </w:rPr>
                    <w:t>Data</w:t>
                  </w:r>
                </w:p>
                <w:p w14:paraId="5ECD5523" w14:textId="77777777" w:rsidR="00321913" w:rsidRDefault="00000000">
                  <w:pPr>
                    <w:jc w:val="center"/>
                  </w:pPr>
                  <w:r>
                    <w:rPr>
                      <w:sz w:val="30"/>
                    </w:rPr>
                    <w:t>Connectivity and Transformation</w:t>
                  </w:r>
                </w:p>
              </w:tc>
            </w:tr>
          </w:tbl>
          <w:p w14:paraId="14A4B296" w14:textId="77777777" w:rsidR="00321913" w:rsidRDefault="00321913"/>
        </w:tc>
        <w:tc>
          <w:tcPr>
            <w:tcW w:w="41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63D7F9" w14:textId="77777777" w:rsidR="00321913" w:rsidRDefault="00321913">
            <w:pPr>
              <w:ind w:left="-9964" w:right="699"/>
            </w:pPr>
          </w:p>
          <w:tbl>
            <w:tblPr>
              <w:tblStyle w:val="TableGrid"/>
              <w:tblW w:w="2736" w:type="dxa"/>
              <w:tblInd w:w="698" w:type="dxa"/>
              <w:tblCellMar>
                <w:left w:w="487" w:type="dxa"/>
                <w:bottom w:w="364" w:type="dxa"/>
                <w:right w:w="468" w:type="dxa"/>
              </w:tblCellMar>
              <w:tblLook w:val="04A0" w:firstRow="1" w:lastRow="0" w:firstColumn="1" w:lastColumn="0" w:noHBand="0" w:noVBand="1"/>
            </w:tblPr>
            <w:tblGrid>
              <w:gridCol w:w="985"/>
              <w:gridCol w:w="1751"/>
            </w:tblGrid>
            <w:tr w:rsidR="00321913" w14:paraId="3B423372" w14:textId="77777777">
              <w:trPr>
                <w:trHeight w:val="137"/>
              </w:trPr>
              <w:tc>
                <w:tcPr>
                  <w:tcW w:w="985" w:type="dxa"/>
                  <w:tcBorders>
                    <w:top w:val="nil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4A6116C4" w14:textId="77777777" w:rsidR="00321913" w:rsidRDefault="00321913"/>
              </w:tc>
              <w:tc>
                <w:tcPr>
                  <w:tcW w:w="1751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14:paraId="09B33699" w14:textId="77777777" w:rsidR="00321913" w:rsidRDefault="00321913"/>
              </w:tc>
            </w:tr>
            <w:tr w:rsidR="00321913" w14:paraId="57F50599" w14:textId="77777777">
              <w:trPr>
                <w:trHeight w:val="1781"/>
              </w:trPr>
              <w:tc>
                <w:tcPr>
                  <w:tcW w:w="2736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75BC682A" w14:textId="77777777" w:rsidR="00321913" w:rsidRDefault="00000000">
                  <w:pPr>
                    <w:ind w:left="346" w:hanging="346"/>
                    <w:jc w:val="both"/>
                  </w:pPr>
                  <w:r>
                    <w:rPr>
                      <w:sz w:val="30"/>
                    </w:rPr>
                    <w:t xml:space="preserve">Data </w:t>
                  </w:r>
                  <w:proofErr w:type="spellStart"/>
                  <w:r>
                    <w:rPr>
                      <w:sz w:val="30"/>
                    </w:rPr>
                    <w:t>Modeling</w:t>
                  </w:r>
                  <w:proofErr w:type="spellEnd"/>
                  <w:r>
                    <w:rPr>
                      <w:sz w:val="30"/>
                    </w:rPr>
                    <w:t xml:space="preserve"> and DAX</w:t>
                  </w:r>
                </w:p>
              </w:tc>
            </w:tr>
          </w:tbl>
          <w:p w14:paraId="6DE49F9D" w14:textId="77777777" w:rsidR="00321913" w:rsidRDefault="00321913"/>
        </w:tc>
        <w:tc>
          <w:tcPr>
            <w:tcW w:w="3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CC2C7D" w14:textId="77777777" w:rsidR="00321913" w:rsidRDefault="00321913">
            <w:pPr>
              <w:ind w:left="-14097" w:right="17538"/>
            </w:pPr>
          </w:p>
          <w:tbl>
            <w:tblPr>
              <w:tblStyle w:val="TableGrid"/>
              <w:tblW w:w="2741" w:type="dxa"/>
              <w:tblInd w:w="699" w:type="dxa"/>
              <w:tblCellMar>
                <w:left w:w="115" w:type="dxa"/>
                <w:bottom w:w="52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741"/>
            </w:tblGrid>
            <w:tr w:rsidR="00321913" w14:paraId="006068FF" w14:textId="77777777">
              <w:trPr>
                <w:trHeight w:val="1781"/>
              </w:trPr>
              <w:tc>
                <w:tcPr>
                  <w:tcW w:w="274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11D3AB54" w14:textId="77777777" w:rsidR="00321913" w:rsidRDefault="00000000">
                  <w:pPr>
                    <w:ind w:left="19"/>
                    <w:jc w:val="center"/>
                  </w:pPr>
                  <w:r>
                    <w:rPr>
                      <w:sz w:val="32"/>
                    </w:rPr>
                    <w:t>DAX Applications</w:t>
                  </w:r>
                </w:p>
              </w:tc>
            </w:tr>
          </w:tbl>
          <w:p w14:paraId="0DA8A9F3" w14:textId="77777777" w:rsidR="00321913" w:rsidRDefault="00321913"/>
        </w:tc>
      </w:tr>
      <w:tr w:rsidR="00321913" w14:paraId="05D29F43" w14:textId="77777777">
        <w:trPr>
          <w:trHeight w:val="1781"/>
        </w:trPr>
        <w:tc>
          <w:tcPr>
            <w:tcW w:w="2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B6FC6EE" w14:textId="77777777" w:rsidR="00321913" w:rsidRDefault="00000000">
            <w:pPr>
              <w:spacing w:line="216" w:lineRule="auto"/>
              <w:ind w:left="526" w:hanging="418"/>
              <w:jc w:val="both"/>
            </w:pPr>
            <w:r>
              <w:rPr>
                <w:sz w:val="32"/>
              </w:rPr>
              <w:t>Report Creation and Data</w:t>
            </w:r>
          </w:p>
          <w:p w14:paraId="2A2F6745" w14:textId="77777777" w:rsidR="00321913" w:rsidRDefault="00000000">
            <w:pPr>
              <w:ind w:right="24"/>
              <w:jc w:val="center"/>
            </w:pPr>
            <w:r>
              <w:rPr>
                <w:sz w:val="32"/>
              </w:rPr>
              <w:t>Visualization</w:t>
            </w:r>
          </w:p>
        </w:tc>
        <w:tc>
          <w:tcPr>
            <w:tcW w:w="139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79980B4" w14:textId="77777777" w:rsidR="00321913" w:rsidRDefault="00321913"/>
        </w:tc>
        <w:tc>
          <w:tcPr>
            <w:tcW w:w="2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6EB73E6" w14:textId="77777777" w:rsidR="00321913" w:rsidRDefault="00000000">
            <w:pPr>
              <w:ind w:firstLine="425"/>
              <w:jc w:val="both"/>
            </w:pPr>
            <w:r>
              <w:rPr>
                <w:sz w:val="32"/>
              </w:rPr>
              <w:t>Dashboard Creation, Sharing and Collaboration</w:t>
            </w:r>
          </w:p>
        </w:tc>
        <w:tc>
          <w:tcPr>
            <w:tcW w:w="1396" w:type="dxa"/>
            <w:gridSpan w:val="2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1CA17CC" w14:textId="77777777" w:rsidR="00321913" w:rsidRDefault="00321913"/>
        </w:tc>
        <w:tc>
          <w:tcPr>
            <w:tcW w:w="2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0FFAD65" w14:textId="77777777" w:rsidR="00321913" w:rsidRDefault="00000000">
            <w:pPr>
              <w:ind w:left="4"/>
              <w:jc w:val="center"/>
            </w:pPr>
            <w:r>
              <w:rPr>
                <w:sz w:val="32"/>
              </w:rPr>
              <w:t>Capstone Project</w:t>
            </w:r>
          </w:p>
        </w:tc>
        <w:tc>
          <w:tcPr>
            <w:tcW w:w="1395" w:type="dxa"/>
            <w:gridSpan w:val="2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BABF60D" w14:textId="77777777" w:rsidR="00321913" w:rsidRDefault="00321913"/>
        </w:tc>
        <w:tc>
          <w:tcPr>
            <w:tcW w:w="2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F0B1BF4" w14:textId="77777777" w:rsidR="00321913" w:rsidRDefault="00000000">
            <w:pPr>
              <w:spacing w:line="216" w:lineRule="auto"/>
              <w:jc w:val="center"/>
            </w:pPr>
            <w:r>
              <w:rPr>
                <w:sz w:val="32"/>
              </w:rPr>
              <w:t>PL 300 Exam and Interview</w:t>
            </w:r>
          </w:p>
          <w:p w14:paraId="083C2135" w14:textId="77777777" w:rsidR="00321913" w:rsidRDefault="00000000">
            <w:pPr>
              <w:ind w:left="14"/>
              <w:jc w:val="center"/>
            </w:pPr>
            <w:r>
              <w:rPr>
                <w:sz w:val="32"/>
              </w:rPr>
              <w:t>Preparation</w:t>
            </w:r>
          </w:p>
        </w:tc>
      </w:tr>
    </w:tbl>
    <w:p w14:paraId="7C3478DF" w14:textId="338438DF" w:rsidR="00321913" w:rsidRDefault="00000000">
      <w:pPr>
        <w:tabs>
          <w:tab w:val="center" w:pos="3355"/>
        </w:tabs>
        <w:spacing w:after="3"/>
        <w:ind w:left="-15"/>
      </w:pPr>
      <w:r>
        <w:rPr>
          <w:sz w:val="86"/>
        </w:rPr>
        <w:tab/>
      </w:r>
      <w:r>
        <w:rPr>
          <w:noProof/>
        </w:rPr>
        <w:drawing>
          <wp:inline distT="0" distB="0" distL="0" distR="0" wp14:anchorId="11A1562F" wp14:editId="7573FB46">
            <wp:extent cx="13730" cy="256374"/>
            <wp:effectExtent l="0" t="0" r="0" b="0"/>
            <wp:docPr id="9854" name="Picture 9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" name="Picture 98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30" cy="2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F14F" w14:textId="2EEF009F" w:rsidR="00321913" w:rsidRDefault="00321913">
      <w:pPr>
        <w:spacing w:after="288"/>
        <w:ind w:left="15200" w:right="-2061"/>
      </w:pPr>
    </w:p>
    <w:p w14:paraId="25EF2590" w14:textId="77777777" w:rsidR="00321913" w:rsidRDefault="00000000">
      <w:pPr>
        <w:spacing w:after="0"/>
        <w:ind w:left="1643"/>
      </w:pPr>
      <w:r>
        <w:rPr>
          <w:sz w:val="56"/>
        </w:rPr>
        <w:t>Agenda</w:t>
      </w:r>
    </w:p>
    <w:p w14:paraId="6280D230" w14:textId="77777777" w:rsidR="00321913" w:rsidRDefault="00000000">
      <w:pPr>
        <w:spacing w:after="1334"/>
        <w:ind w:left="1578"/>
      </w:pPr>
      <w:r>
        <w:rPr>
          <w:noProof/>
        </w:rPr>
        <mc:AlternateContent>
          <mc:Choice Requires="wpg">
            <w:drawing>
              <wp:inline distT="0" distB="0" distL="0" distR="0" wp14:anchorId="4AE7DEDA" wp14:editId="3C5D354D">
                <wp:extent cx="6874018" cy="36625"/>
                <wp:effectExtent l="0" t="0" r="0" b="0"/>
                <wp:docPr id="81335" name="Group 81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4018" cy="36625"/>
                          <a:chOff x="0" y="0"/>
                          <a:chExt cx="6874018" cy="36625"/>
                        </a:xfrm>
                      </wpg:grpSpPr>
                      <wps:wsp>
                        <wps:cNvPr id="81334" name="Shape 81334"/>
                        <wps:cNvSpPr/>
                        <wps:spPr>
                          <a:xfrm>
                            <a:off x="0" y="0"/>
                            <a:ext cx="6874018" cy="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18" h="36625">
                                <a:moveTo>
                                  <a:pt x="0" y="18312"/>
                                </a:moveTo>
                                <a:lnTo>
                                  <a:pt x="6874018" y="18312"/>
                                </a:lnTo>
                              </a:path>
                            </a:pathLst>
                          </a:custGeom>
                          <a:ln w="366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5105B3" id="Group 81335" o:spid="_x0000_s1026" style="width:541.25pt;height:2.9pt;mso-position-horizontal-relative:char;mso-position-vertical-relative:line" coordsize="68740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">
                <v:shape id="Shape 81334" o:spid="_x0000_s1027" style="position:absolute;width:68740;height:366;visibility:visible;mso-wrap-style:square;v-text-anchor:top" coordsize="6874018,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" path="m,18312r6874018,e" filled="f" strokeweight="1.0174mm">
                  <v:stroke miterlimit="1" joinstyle="miter"/>
                  <v:path arrowok="t" textboxrect="0,0,6874018,36625"/>
                </v:shape>
                <w10:anchorlock/>
              </v:group>
            </w:pict>
          </mc:Fallback>
        </mc:AlternateContent>
      </w:r>
    </w:p>
    <w:p w14:paraId="030C6338" w14:textId="77777777" w:rsidR="00321913" w:rsidRDefault="00000000">
      <w:pPr>
        <w:spacing w:after="750" w:line="265" w:lineRule="auto"/>
        <w:ind w:left="2640" w:hanging="1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5ED29839" wp14:editId="5026A6F6">
            <wp:simplePos x="0" y="0"/>
            <wp:positionH relativeFrom="column">
              <wp:posOffset>6462126</wp:posOffset>
            </wp:positionH>
            <wp:positionV relativeFrom="paragraph">
              <wp:posOffset>-91561</wp:posOffset>
            </wp:positionV>
            <wp:extent cx="4343172" cy="3877655"/>
            <wp:effectExtent l="0" t="0" r="0" b="0"/>
            <wp:wrapSquare wrapText="bothSides"/>
            <wp:docPr id="13413" name="Picture 13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" name="Picture 134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172" cy="387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What is Business Intelligence?</w:t>
      </w:r>
    </w:p>
    <w:p w14:paraId="0D46FE6A" w14:textId="77777777" w:rsidR="00321913" w:rsidRDefault="00000000">
      <w:pPr>
        <w:spacing w:after="760" w:line="265" w:lineRule="auto"/>
        <w:ind w:left="2640" w:hanging="10"/>
        <w:jc w:val="both"/>
      </w:pPr>
      <w:r>
        <w:rPr>
          <w:sz w:val="40"/>
        </w:rPr>
        <w:t>Power Bl and Its Components</w:t>
      </w:r>
      <w:r>
        <w:rPr>
          <w:noProof/>
        </w:rPr>
        <w:drawing>
          <wp:inline distT="0" distB="0" distL="0" distR="0" wp14:anchorId="75E0068D" wp14:editId="2E685199">
            <wp:extent cx="4577" cy="4578"/>
            <wp:effectExtent l="0" t="0" r="0" b="0"/>
            <wp:docPr id="13333" name="Picture 13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" name="Picture 133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7" cy="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DC48" w14:textId="77777777" w:rsidR="00321913" w:rsidRDefault="00000000">
      <w:pPr>
        <w:spacing w:after="549" w:line="265" w:lineRule="auto"/>
        <w:ind w:left="2640" w:hanging="10"/>
        <w:jc w:val="both"/>
      </w:pPr>
      <w:r>
        <w:rPr>
          <w:sz w:val="40"/>
        </w:rPr>
        <w:t>Power Bl Licensing and Pricing</w:t>
      </w:r>
    </w:p>
    <w:p w14:paraId="0B01BAB3" w14:textId="77777777" w:rsidR="00321913" w:rsidRDefault="00000000">
      <w:pPr>
        <w:spacing w:after="3" w:line="265" w:lineRule="auto"/>
        <w:ind w:left="2640" w:hanging="10"/>
        <w:jc w:val="both"/>
      </w:pPr>
      <w:r>
        <w:rPr>
          <w:sz w:val="40"/>
        </w:rPr>
        <w:t>Power Bl Desktop and Its</w:t>
      </w:r>
    </w:p>
    <w:p w14:paraId="5C6415A8" w14:textId="77777777" w:rsidR="00321913" w:rsidRDefault="00000000">
      <w:pPr>
        <w:spacing w:after="2159" w:line="265" w:lineRule="auto"/>
        <w:ind w:left="2640" w:hanging="10"/>
        <w:jc w:val="both"/>
      </w:pPr>
      <w:r>
        <w:rPr>
          <w:sz w:val="40"/>
        </w:rPr>
        <w:t>Capabilities</w:t>
      </w:r>
    </w:p>
    <w:p w14:paraId="069FA374" w14:textId="47A61FE4" w:rsidR="00321913" w:rsidRDefault="00321913">
      <w:pPr>
        <w:spacing w:after="0"/>
        <w:ind w:left="310"/>
      </w:pPr>
    </w:p>
    <w:p w14:paraId="354E4F51" w14:textId="77777777" w:rsidR="00321913" w:rsidRDefault="00000000">
      <w:pPr>
        <w:spacing w:after="0"/>
        <w:ind w:left="1163" w:hanging="10"/>
      </w:pPr>
      <w:r>
        <w:rPr>
          <w:sz w:val="84"/>
        </w:rPr>
        <w:lastRenderedPageBreak/>
        <w:t>What is Business Intelligence?</w:t>
      </w:r>
    </w:p>
    <w:p w14:paraId="1845966B" w14:textId="77777777" w:rsidR="00321913" w:rsidRDefault="00000000">
      <w:pPr>
        <w:spacing w:after="762"/>
        <w:ind w:left="973" w:right="-894"/>
      </w:pPr>
      <w:r>
        <w:rPr>
          <w:noProof/>
        </w:rPr>
        <mc:AlternateContent>
          <mc:Choice Requires="wpg">
            <w:drawing>
              <wp:inline distT="0" distB="0" distL="0" distR="0" wp14:anchorId="2EC006C3" wp14:editId="17D02722">
                <wp:extent cx="10571892" cy="54937"/>
                <wp:effectExtent l="0" t="0" r="0" b="0"/>
                <wp:docPr id="81339" name="Group 8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1892" cy="54937"/>
                          <a:chOff x="0" y="0"/>
                          <a:chExt cx="10571892" cy="54937"/>
                        </a:xfrm>
                      </wpg:grpSpPr>
                      <wps:wsp>
                        <wps:cNvPr id="81338" name="Shape 81338"/>
                        <wps:cNvSpPr/>
                        <wps:spPr>
                          <a:xfrm>
                            <a:off x="0" y="0"/>
                            <a:ext cx="10571892" cy="54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1892" h="54937">
                                <a:moveTo>
                                  <a:pt x="0" y="27469"/>
                                </a:moveTo>
                                <a:lnTo>
                                  <a:pt x="10571892" y="27469"/>
                                </a:lnTo>
                              </a:path>
                            </a:pathLst>
                          </a:custGeom>
                          <a:ln w="5493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58269" id="Group 81339" o:spid="_x0000_s1026" style="width:832.45pt;height:4.35pt;mso-position-horizontal-relative:char;mso-position-vertical-relative:line" coordsize="105718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">
                <v:shape id="Shape 81338" o:spid="_x0000_s1027" style="position:absolute;width:105718;height:549;visibility:visible;mso-wrap-style:square;v-text-anchor:top" coordsize="10571892,54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" path="m,27469r10571892,e" filled="f" strokeweight="1.52603mm">
                  <v:stroke miterlimit="1" joinstyle="miter"/>
                  <v:path arrowok="t" textboxrect="0,0,10571892,54937"/>
                </v:shape>
                <w10:anchorlock/>
              </v:group>
            </w:pict>
          </mc:Fallback>
        </mc:AlternateContent>
      </w:r>
    </w:p>
    <w:p w14:paraId="40A83EFE" w14:textId="77777777" w:rsidR="00321913" w:rsidRDefault="00000000">
      <w:pPr>
        <w:spacing w:after="0"/>
        <w:jc w:val="right"/>
      </w:pPr>
      <w:r>
        <w:rPr>
          <w:sz w:val="42"/>
        </w:rPr>
        <w:t xml:space="preserve">Business intelligence (Bl) is a combination of techniques and tools organizations use to </w:t>
      </w:r>
      <w:proofErr w:type="spellStart"/>
      <w:r>
        <w:rPr>
          <w:sz w:val="42"/>
        </w:rPr>
        <w:t>analyze</w:t>
      </w:r>
      <w:proofErr w:type="spellEnd"/>
    </w:p>
    <w:p w14:paraId="118571FD" w14:textId="77777777" w:rsidR="00321913" w:rsidRDefault="00321913">
      <w:pPr>
        <w:sectPr w:rsidR="00321913" w:rsidSect="008132A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9200" w:h="10800" w:orient="landscape"/>
          <w:pgMar w:top="235" w:right="2277" w:bottom="346" w:left="195" w:header="1020" w:footer="510" w:gutter="0"/>
          <w:cols w:space="720"/>
          <w:titlePg/>
          <w:docGrid w:linePitch="299"/>
        </w:sectPr>
      </w:pPr>
    </w:p>
    <w:p w14:paraId="4772B6F9" w14:textId="77777777" w:rsidR="00321913" w:rsidRDefault="00000000">
      <w:pPr>
        <w:spacing w:after="1080" w:line="265" w:lineRule="auto"/>
        <w:ind w:left="10" w:hanging="10"/>
        <w:jc w:val="both"/>
      </w:pPr>
      <w:r>
        <w:rPr>
          <w:sz w:val="40"/>
        </w:rPr>
        <w:t>and present heaps of data purposefully.</w:t>
      </w:r>
    </w:p>
    <w:p w14:paraId="16E253EA" w14:textId="77777777" w:rsidR="00321913" w:rsidRDefault="00000000">
      <w:pPr>
        <w:pStyle w:val="Heading1"/>
        <w:ind w:left="1733" w:right="0"/>
      </w:pPr>
      <w:r>
        <w:t>Earlier</w:t>
      </w:r>
    </w:p>
    <w:p w14:paraId="03B9E93D" w14:textId="77777777" w:rsidR="00321913" w:rsidRDefault="00000000">
      <w:pPr>
        <w:numPr>
          <w:ilvl w:val="0"/>
          <w:numId w:val="1"/>
        </w:numPr>
        <w:spacing w:after="151" w:line="216" w:lineRule="auto"/>
        <w:ind w:left="2020" w:right="79" w:hanging="334"/>
      </w:pPr>
      <w:r>
        <w:rPr>
          <w:sz w:val="40"/>
        </w:rPr>
        <w:t xml:space="preserve">Use of manual processes and spreadsheets for data </w:t>
      </w:r>
      <w:r>
        <w:rPr>
          <w:rFonts w:ascii="Calibri" w:eastAsia="Calibri" w:hAnsi="Calibri" w:cs="Calibri"/>
          <w:sz w:val="40"/>
        </w:rPr>
        <w:t>analysis</w:t>
      </w:r>
    </w:p>
    <w:p w14:paraId="0E35899A" w14:textId="77777777" w:rsidR="00321913" w:rsidRDefault="00000000">
      <w:pPr>
        <w:numPr>
          <w:ilvl w:val="0"/>
          <w:numId w:val="1"/>
        </w:numPr>
        <w:spacing w:after="1792" w:line="265" w:lineRule="auto"/>
        <w:ind w:left="2020" w:right="79" w:hanging="334"/>
      </w:pPr>
      <w:r>
        <w:rPr>
          <w:sz w:val="40"/>
        </w:rPr>
        <w:t xml:space="preserve">Time-consuming, </w:t>
      </w:r>
      <w:proofErr w:type="spellStart"/>
      <w:r>
        <w:rPr>
          <w:sz w:val="40"/>
        </w:rPr>
        <w:t>errorprone</w:t>
      </w:r>
      <w:proofErr w:type="spellEnd"/>
      <w:r>
        <w:rPr>
          <w:sz w:val="40"/>
        </w:rPr>
        <w:t>, and inadequate data processing</w:t>
      </w:r>
    </w:p>
    <w:p w14:paraId="36EC9484" w14:textId="4B2238AE" w:rsidR="00321913" w:rsidRDefault="00321913">
      <w:pPr>
        <w:spacing w:after="0"/>
        <w:ind w:left="-1146"/>
      </w:pPr>
    </w:p>
    <w:p w14:paraId="2D0A4EF1" w14:textId="77777777" w:rsidR="00321913" w:rsidRDefault="00000000">
      <w:pPr>
        <w:pStyle w:val="Heading1"/>
        <w:spacing w:after="199"/>
        <w:ind w:left="2" w:right="0"/>
      </w:pPr>
      <w:r>
        <w:t>Now</w:t>
      </w:r>
    </w:p>
    <w:p w14:paraId="7F8335DC" w14:textId="77777777" w:rsidR="00321913" w:rsidRDefault="00000000">
      <w:pPr>
        <w:numPr>
          <w:ilvl w:val="0"/>
          <w:numId w:val="2"/>
        </w:numPr>
        <w:spacing w:after="124" w:line="216" w:lineRule="auto"/>
        <w:ind w:right="1962" w:hanging="334"/>
      </w:pPr>
      <w:r>
        <w:rPr>
          <w:sz w:val="42"/>
        </w:rPr>
        <w:t xml:space="preserve">Use of business intelligence tools to collect and </w:t>
      </w:r>
      <w:proofErr w:type="spellStart"/>
      <w:r>
        <w:rPr>
          <w:sz w:val="42"/>
        </w:rPr>
        <w:t>analyze</w:t>
      </w:r>
      <w:proofErr w:type="spellEnd"/>
      <w:r>
        <w:rPr>
          <w:sz w:val="42"/>
        </w:rPr>
        <w:t xml:space="preserve"> data</w:t>
      </w:r>
    </w:p>
    <w:p w14:paraId="67B62F9B" w14:textId="3D15BA60" w:rsidR="00321913" w:rsidRDefault="00000000">
      <w:pPr>
        <w:numPr>
          <w:ilvl w:val="0"/>
          <w:numId w:val="2"/>
        </w:numPr>
        <w:spacing w:after="151" w:line="216" w:lineRule="auto"/>
        <w:ind w:right="1962" w:hanging="334"/>
      </w:pPr>
      <w:r>
        <w:rPr>
          <w:sz w:val="42"/>
        </w:rPr>
        <w:t xml:space="preserve">Faster data processing to generate </w:t>
      </w:r>
      <w:proofErr w:type="spellStart"/>
      <w:r>
        <w:rPr>
          <w:sz w:val="42"/>
        </w:rPr>
        <w:t>insightsfor</w:t>
      </w:r>
      <w:proofErr w:type="spellEnd"/>
      <w:r>
        <w:rPr>
          <w:sz w:val="42"/>
        </w:rPr>
        <w:t xml:space="preserve"> </w:t>
      </w:r>
      <w:r>
        <w:rPr>
          <w:sz w:val="42"/>
        </w:rPr>
        <w:lastRenderedPageBreak/>
        <w:t>informed decision-making</w:t>
      </w:r>
    </w:p>
    <w:p w14:paraId="534D42B8" w14:textId="77777777" w:rsidR="00321913" w:rsidRDefault="00321913">
      <w:pPr>
        <w:sectPr w:rsidR="00321913">
          <w:type w:val="continuous"/>
          <w:pgSz w:w="19200" w:h="10800" w:orient="landscape"/>
          <w:pgMar w:top="1440" w:right="1440" w:bottom="346" w:left="1686" w:header="720" w:footer="720" w:gutter="0"/>
          <w:cols w:num="2" w:space="720" w:equalWidth="0">
            <w:col w:w="7659" w:space="2907"/>
            <w:col w:w="5507"/>
          </w:cols>
        </w:sectPr>
      </w:pPr>
    </w:p>
    <w:p w14:paraId="56057EE2" w14:textId="7AE556A8" w:rsidR="00321913" w:rsidRDefault="00321913">
      <w:pPr>
        <w:spacing w:after="10"/>
        <w:ind w:left="14676" w:right="-2347"/>
      </w:pPr>
    </w:p>
    <w:p w14:paraId="2BE18F7A" w14:textId="77777777" w:rsidR="00321913" w:rsidRDefault="00000000">
      <w:pPr>
        <w:spacing w:after="636"/>
        <w:ind w:left="2495"/>
      </w:pPr>
      <w:r>
        <w:rPr>
          <w:sz w:val="30"/>
        </w:rPr>
        <w:t>Bl encompasses various technologies and methods, such as:</w:t>
      </w:r>
    </w:p>
    <w:p w14:paraId="0749F9F7" w14:textId="77777777" w:rsidR="00321913" w:rsidRDefault="00000000">
      <w:pPr>
        <w:spacing w:after="275"/>
        <w:ind w:left="3280"/>
      </w:pPr>
      <w:r>
        <w:rPr>
          <w:noProof/>
        </w:rPr>
        <w:drawing>
          <wp:inline distT="0" distB="0" distL="0" distR="0" wp14:anchorId="0CB47EFF" wp14:editId="0378C492">
            <wp:extent cx="6215105" cy="949292"/>
            <wp:effectExtent l="0" t="0" r="0" b="0"/>
            <wp:docPr id="81340" name="Picture 8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0" name="Picture 813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5105" cy="94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2683" w14:textId="77777777" w:rsidR="00321913" w:rsidRDefault="00000000">
      <w:pPr>
        <w:tabs>
          <w:tab w:val="center" w:pos="4172"/>
          <w:tab w:val="center" w:pos="8202"/>
          <w:tab w:val="center" w:pos="12263"/>
        </w:tabs>
        <w:spacing w:after="1771"/>
      </w:pPr>
      <w:r>
        <w:rPr>
          <w:sz w:val="30"/>
        </w:rPr>
        <w:tab/>
        <w:t>Data Warehousing</w:t>
      </w:r>
      <w:r>
        <w:rPr>
          <w:sz w:val="30"/>
        </w:rPr>
        <w:tab/>
        <w:t>Data Mining</w:t>
      </w:r>
      <w:r>
        <w:rPr>
          <w:sz w:val="30"/>
        </w:rPr>
        <w:tab/>
        <w:t>Predictive Analytics</w:t>
      </w:r>
    </w:p>
    <w:p w14:paraId="795D48C0" w14:textId="77777777" w:rsidR="00321913" w:rsidRDefault="00000000">
      <w:pPr>
        <w:spacing w:after="1255" w:line="265" w:lineRule="auto"/>
        <w:ind w:left="2471" w:hanging="10"/>
      </w:pPr>
      <w:r>
        <w:rPr>
          <w:sz w:val="34"/>
        </w:rPr>
        <w:t>There are various Bl tools available in the market, such as:</w:t>
      </w:r>
    </w:p>
    <w:p w14:paraId="0ABCF3CD" w14:textId="77777777" w:rsidR="00321913" w:rsidRDefault="00000000">
      <w:pPr>
        <w:pStyle w:val="Heading1"/>
        <w:tabs>
          <w:tab w:val="center" w:pos="4490"/>
          <w:tab w:val="center" w:pos="8421"/>
          <w:tab w:val="center" w:pos="12379"/>
        </w:tabs>
        <w:spacing w:after="190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B19D6E7" wp14:editId="395628CC">
            <wp:simplePos x="0" y="0"/>
            <wp:positionH relativeFrom="column">
              <wp:posOffset>4933826</wp:posOffset>
            </wp:positionH>
            <wp:positionV relativeFrom="paragraph">
              <wp:posOffset>303196</wp:posOffset>
            </wp:positionV>
            <wp:extent cx="826515" cy="425918"/>
            <wp:effectExtent l="0" t="0" r="0" b="0"/>
            <wp:wrapSquare wrapText="bothSides"/>
            <wp:docPr id="29852" name="Picture 29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2" name="Picture 298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6515" cy="42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ab/>
      </w:r>
      <w:r>
        <w:rPr>
          <w:noProof/>
        </w:rPr>
        <w:drawing>
          <wp:inline distT="0" distB="0" distL="0" distR="0" wp14:anchorId="3967DB86" wp14:editId="605D6D1C">
            <wp:extent cx="638835" cy="729114"/>
            <wp:effectExtent l="0" t="0" r="0" b="0"/>
            <wp:docPr id="29850" name="Picture 29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" name="Picture 298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835" cy="72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</w:rPr>
        <w:tab/>
        <w:t>4-+4-</w:t>
      </w:r>
      <w:r>
        <w:rPr>
          <w:sz w:val="48"/>
        </w:rPr>
        <w:tab/>
      </w:r>
      <w:r>
        <w:rPr>
          <w:noProof/>
        </w:rPr>
        <w:drawing>
          <wp:inline distT="0" distB="0" distL="0" distR="0" wp14:anchorId="7B2FA54F" wp14:editId="6DE5B53E">
            <wp:extent cx="743503" cy="563078"/>
            <wp:effectExtent l="0" t="0" r="0" b="0"/>
            <wp:docPr id="29851" name="Picture 29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1" name="Picture 2985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3503" cy="5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B14E" w14:textId="0A29245B" w:rsidR="00321913" w:rsidRDefault="00000000">
      <w:pPr>
        <w:tabs>
          <w:tab w:val="center" w:pos="4422"/>
          <w:tab w:val="center" w:pos="8389"/>
          <w:tab w:val="center" w:pos="12368"/>
        </w:tabs>
        <w:spacing w:after="172"/>
      </w:pPr>
      <w:r>
        <w:rPr>
          <w:sz w:val="34"/>
        </w:rPr>
        <w:tab/>
        <w:t>Power Bl</w:t>
      </w:r>
      <w:r>
        <w:rPr>
          <w:sz w:val="34"/>
        </w:rPr>
        <w:tab/>
        <w:t>Tableau</w:t>
      </w:r>
      <w:r>
        <w:rPr>
          <w:sz w:val="34"/>
        </w:rPr>
        <w:tab/>
      </w:r>
      <w:r w:rsidR="00892702">
        <w:rPr>
          <w:sz w:val="34"/>
        </w:rPr>
        <w:t xml:space="preserve">              </w:t>
      </w:r>
      <w:r>
        <w:rPr>
          <w:sz w:val="34"/>
        </w:rPr>
        <w:t>ZOHO Analytics</w:t>
      </w:r>
    </w:p>
    <w:p w14:paraId="091DADE4" w14:textId="77777777" w:rsidR="00321913" w:rsidRDefault="00000000">
      <w:pPr>
        <w:spacing w:after="3"/>
        <w:ind w:left="440" w:hanging="1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E914C47" wp14:editId="672802B4">
            <wp:simplePos x="0" y="0"/>
            <wp:positionH relativeFrom="page">
              <wp:posOffset>320360</wp:posOffset>
            </wp:positionH>
            <wp:positionV relativeFrom="page">
              <wp:posOffset>6606205</wp:posOffset>
            </wp:positionV>
            <wp:extent cx="114414" cy="27468"/>
            <wp:effectExtent l="0" t="0" r="0" b="0"/>
            <wp:wrapTopAndBottom/>
            <wp:docPr id="32625" name="Picture 32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5" name="Picture 326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414" cy="2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6"/>
        </w:rPr>
        <w:t>Power Bl</w:t>
      </w:r>
    </w:p>
    <w:p w14:paraId="52A4A9F7" w14:textId="77777777" w:rsidR="00321913" w:rsidRDefault="00000000">
      <w:pPr>
        <w:spacing w:after="1024"/>
        <w:ind w:left="185" w:right="-757"/>
      </w:pPr>
      <w:r>
        <w:rPr>
          <w:noProof/>
        </w:rPr>
        <mc:AlternateContent>
          <mc:Choice Requires="wpg">
            <w:drawing>
              <wp:inline distT="0" distB="0" distL="0" distR="0" wp14:anchorId="04FC951A" wp14:editId="68F0B486">
                <wp:extent cx="10480360" cy="59515"/>
                <wp:effectExtent l="0" t="0" r="0" b="0"/>
                <wp:docPr id="81343" name="Group 81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80360" cy="59515"/>
                          <a:chOff x="0" y="0"/>
                          <a:chExt cx="10480360" cy="59515"/>
                        </a:xfrm>
                      </wpg:grpSpPr>
                      <wps:wsp>
                        <wps:cNvPr id="81342" name="Shape 81342"/>
                        <wps:cNvSpPr/>
                        <wps:spPr>
                          <a:xfrm>
                            <a:off x="0" y="0"/>
                            <a:ext cx="10480360" cy="59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80360" h="59515">
                                <a:moveTo>
                                  <a:pt x="0" y="29758"/>
                                </a:moveTo>
                                <a:lnTo>
                                  <a:pt x="10480360" y="29758"/>
                                </a:lnTo>
                              </a:path>
                            </a:pathLst>
                          </a:custGeom>
                          <a:ln w="5951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6A825" id="Group 81343" o:spid="_x0000_s1026" style="width:825.25pt;height:4.7pt;mso-position-horizontal-relative:char;mso-position-vertical-relative:line" coordsize="104803,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">
                <v:shape id="Shape 81342" o:spid="_x0000_s1027" style="position:absolute;width:104803;height:595;visibility:visible;mso-wrap-style:square;v-text-anchor:top" coordsize="10480360,59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" path="m,29758r10480360,e" filled="f" strokeweight="1.65319mm">
                  <v:stroke miterlimit="1" joinstyle="miter"/>
                  <v:path arrowok="t" textboxrect="0,0,10480360,59515"/>
                </v:shape>
                <w10:anchorlock/>
              </v:group>
            </w:pict>
          </mc:Fallback>
        </mc:AlternateContent>
      </w:r>
    </w:p>
    <w:p w14:paraId="12195408" w14:textId="77777777" w:rsidR="00321913" w:rsidRDefault="00000000">
      <w:pPr>
        <w:spacing w:after="300" w:line="265" w:lineRule="auto"/>
        <w:ind w:left="1254" w:hanging="10"/>
        <w:jc w:val="both"/>
      </w:pPr>
      <w:r>
        <w:rPr>
          <w:sz w:val="40"/>
        </w:rPr>
        <w:t xml:space="preserve">Power BI is a cloud-based business intelligence platform that enables organizations to gather, transform, </w:t>
      </w:r>
      <w:proofErr w:type="spellStart"/>
      <w:r>
        <w:rPr>
          <w:sz w:val="40"/>
        </w:rPr>
        <w:t>analyze</w:t>
      </w:r>
      <w:proofErr w:type="spellEnd"/>
      <w:r>
        <w:rPr>
          <w:sz w:val="40"/>
        </w:rPr>
        <w:t>, and present data in a meaningful way.</w:t>
      </w:r>
    </w:p>
    <w:p w14:paraId="70B96E93" w14:textId="77777777" w:rsidR="00321913" w:rsidRDefault="00000000">
      <w:pPr>
        <w:spacing w:after="0"/>
        <w:ind w:left="6296"/>
      </w:pPr>
      <w:r>
        <w:rPr>
          <w:noProof/>
        </w:rPr>
        <w:lastRenderedPageBreak/>
        <w:drawing>
          <wp:inline distT="0" distB="0" distL="0" distR="0" wp14:anchorId="754A6DB7" wp14:editId="435FFB0B">
            <wp:extent cx="3272252" cy="3103955"/>
            <wp:effectExtent l="0" t="0" r="0" b="0"/>
            <wp:docPr id="32685" name="Picture 32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5" name="Picture 3268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2252" cy="31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FC09" w14:textId="54AEE80E" w:rsidR="00321913" w:rsidRDefault="00321913">
      <w:pPr>
        <w:spacing w:after="1397"/>
        <w:ind w:left="14678" w:right="-2335"/>
      </w:pPr>
    </w:p>
    <w:p w14:paraId="237897D9" w14:textId="77777777" w:rsidR="00321913" w:rsidRDefault="00000000">
      <w:pPr>
        <w:spacing w:after="1234" w:line="265" w:lineRule="auto"/>
        <w:ind w:left="1110" w:hanging="10"/>
        <w:jc w:val="both"/>
      </w:pPr>
      <w:r>
        <w:rPr>
          <w:sz w:val="40"/>
        </w:rPr>
        <w:t xml:space="preserve">Power BI is a cloud-based business intelligence platform that enables organizations to gather, transform, </w:t>
      </w:r>
      <w:proofErr w:type="spellStart"/>
      <w:r>
        <w:rPr>
          <w:sz w:val="40"/>
        </w:rPr>
        <w:t>analyze</w:t>
      </w:r>
      <w:proofErr w:type="spellEnd"/>
      <w:r>
        <w:rPr>
          <w:sz w:val="40"/>
        </w:rPr>
        <w:t>, and present data in a meaningful way.</w:t>
      </w:r>
    </w:p>
    <w:p w14:paraId="64662A9C" w14:textId="77777777" w:rsidR="00321913" w:rsidRDefault="00000000">
      <w:pPr>
        <w:spacing w:after="591" w:line="265" w:lineRule="auto"/>
        <w:ind w:left="7154" w:firstLine="173"/>
        <w:jc w:val="both"/>
      </w:pPr>
      <w:r>
        <w:rPr>
          <w:noProof/>
        </w:rPr>
        <w:lastRenderedPageBreak/>
        <w:drawing>
          <wp:inline distT="0" distB="0" distL="0" distR="0" wp14:anchorId="28ACFD1E" wp14:editId="0F773561">
            <wp:extent cx="4576" cy="4578"/>
            <wp:effectExtent l="0" t="0" r="0" b="0"/>
            <wp:docPr id="33519" name="Picture 33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9" name="Picture 3351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6" cy="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Ability to connect with a wide range of data </w:t>
      </w:r>
      <w:r>
        <w:rPr>
          <w:noProof/>
        </w:rPr>
        <w:drawing>
          <wp:inline distT="0" distB="0" distL="0" distR="0" wp14:anchorId="6B4776AB" wp14:editId="2FA0734F">
            <wp:extent cx="41189" cy="109874"/>
            <wp:effectExtent l="0" t="0" r="0" b="0"/>
            <wp:docPr id="33520" name="Picture 33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0" name="Picture 335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89" cy="10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sources (on-premise and cloud)</w:t>
      </w:r>
    </w:p>
    <w:p w14:paraId="3E7D8727" w14:textId="77777777" w:rsidR="00321913" w:rsidRDefault="00000000">
      <w:pPr>
        <w:spacing w:after="395" w:line="265" w:lineRule="auto"/>
        <w:ind w:left="7962" w:hanging="5968"/>
        <w:jc w:val="both"/>
      </w:pPr>
      <w:r>
        <w:rPr>
          <w:sz w:val="40"/>
        </w:rPr>
        <w:t>Salient features Accessibility to multiple data sources through a single view</w:t>
      </w:r>
    </w:p>
    <w:p w14:paraId="70B6ACE5" w14:textId="77777777" w:rsidR="00321913" w:rsidRDefault="00000000">
      <w:pPr>
        <w:spacing w:after="3" w:line="265" w:lineRule="auto"/>
        <w:ind w:left="7132" w:firstLine="195"/>
        <w:jc w:val="both"/>
      </w:pPr>
      <w:r>
        <w:rPr>
          <w:noProof/>
        </w:rPr>
        <w:drawing>
          <wp:inline distT="0" distB="0" distL="0" distR="0" wp14:anchorId="39747AD6" wp14:editId="4499351D">
            <wp:extent cx="50342" cy="59515"/>
            <wp:effectExtent l="0" t="0" r="0" b="0"/>
            <wp:docPr id="81347" name="Picture 81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7" name="Picture 8134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42" cy="5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Simple and intuitive interface to create and share </w:t>
      </w:r>
      <w:r>
        <w:rPr>
          <w:noProof/>
        </w:rPr>
        <w:drawing>
          <wp:inline distT="0" distB="0" distL="0" distR="0" wp14:anchorId="44977D6A" wp14:editId="02B32A39">
            <wp:extent cx="41189" cy="105297"/>
            <wp:effectExtent l="0" t="0" r="0" b="0"/>
            <wp:docPr id="33523" name="Picture 33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3" name="Picture 3352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89" cy="10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ab/>
        <w:t>reports</w:t>
      </w:r>
    </w:p>
    <w:p w14:paraId="2B13C334" w14:textId="77777777" w:rsidR="00321913" w:rsidRDefault="00321913">
      <w:pPr>
        <w:sectPr w:rsidR="00321913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9200" w:h="10800" w:orient="landscape"/>
          <w:pgMar w:top="250" w:right="2551" w:bottom="352" w:left="716" w:header="720" w:footer="130" w:gutter="0"/>
          <w:cols w:space="720"/>
          <w:titlePg/>
        </w:sectPr>
      </w:pPr>
    </w:p>
    <w:p w14:paraId="30347F07" w14:textId="77777777" w:rsidR="00321913" w:rsidRDefault="00000000">
      <w:pPr>
        <w:pStyle w:val="Heading1"/>
        <w:spacing w:after="0" w:line="259" w:lineRule="auto"/>
        <w:ind w:left="190" w:right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2E677099" wp14:editId="515777A6">
            <wp:simplePos x="0" y="0"/>
            <wp:positionH relativeFrom="page">
              <wp:posOffset>9230955</wp:posOffset>
            </wp:positionH>
            <wp:positionV relativeFrom="page">
              <wp:posOffset>1890757</wp:posOffset>
            </wp:positionV>
            <wp:extent cx="1263135" cy="1263557"/>
            <wp:effectExtent l="0" t="0" r="0" b="0"/>
            <wp:wrapTopAndBottom/>
            <wp:docPr id="34657" name="Picture 34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7" name="Picture 3465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63135" cy="1263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4"/>
        </w:rPr>
        <w:t>Components of Power Bl</w:t>
      </w:r>
    </w:p>
    <w:p w14:paraId="68FA00EA" w14:textId="77777777" w:rsidR="00321913" w:rsidRDefault="00000000">
      <w:pPr>
        <w:spacing w:after="1175"/>
        <w:ind w:left="-22" w:right="-3877"/>
      </w:pPr>
      <w:r>
        <w:rPr>
          <w:noProof/>
        </w:rPr>
        <mc:AlternateContent>
          <mc:Choice Requires="wpg">
            <w:drawing>
              <wp:inline distT="0" distB="0" distL="0" distR="0" wp14:anchorId="2395F286" wp14:editId="4A85C2A4">
                <wp:extent cx="10539856" cy="54937"/>
                <wp:effectExtent l="0" t="0" r="0" b="0"/>
                <wp:docPr id="81354" name="Group 81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39856" cy="54937"/>
                          <a:chOff x="0" y="0"/>
                          <a:chExt cx="10539856" cy="54937"/>
                        </a:xfrm>
                      </wpg:grpSpPr>
                      <wps:wsp>
                        <wps:cNvPr id="81353" name="Shape 81353"/>
                        <wps:cNvSpPr/>
                        <wps:spPr>
                          <a:xfrm>
                            <a:off x="0" y="0"/>
                            <a:ext cx="10539856" cy="54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9856" h="54937">
                                <a:moveTo>
                                  <a:pt x="0" y="27469"/>
                                </a:moveTo>
                                <a:lnTo>
                                  <a:pt x="10539856" y="27469"/>
                                </a:lnTo>
                              </a:path>
                            </a:pathLst>
                          </a:custGeom>
                          <a:ln w="5493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0D8348" id="Group 81354" o:spid="_x0000_s1026" style="width:829.9pt;height:4.35pt;mso-position-horizontal-relative:char;mso-position-vertical-relative:line" coordsize="105398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">
                <v:shape id="Shape 81353" o:spid="_x0000_s1027" style="position:absolute;width:105398;height:549;visibility:visible;mso-wrap-style:square;v-text-anchor:top" coordsize="10539856,54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" path="m,27469r10539856,e" filled="f" strokeweight="1.52603mm">
                  <v:stroke miterlimit="1" joinstyle="miter"/>
                  <v:path arrowok="t" textboxrect="0,0,10539856,54937"/>
                </v:shape>
                <w10:anchorlock/>
              </v:group>
            </w:pict>
          </mc:Fallback>
        </mc:AlternateContent>
      </w:r>
    </w:p>
    <w:p w14:paraId="5A01F4E3" w14:textId="77777777" w:rsidR="00321913" w:rsidRDefault="00000000">
      <w:pPr>
        <w:spacing w:after="144"/>
        <w:ind w:left="1809"/>
      </w:pPr>
      <w:r>
        <w:rPr>
          <w:noProof/>
        </w:rPr>
        <w:drawing>
          <wp:inline distT="0" distB="0" distL="0" distR="0" wp14:anchorId="0888DDC1" wp14:editId="05AFF63B">
            <wp:extent cx="4878631" cy="1268135"/>
            <wp:effectExtent l="0" t="0" r="0" b="0"/>
            <wp:docPr id="81349" name="Picture 81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9" name="Picture 8134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8631" cy="12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2966" w:type="dxa"/>
        <w:tblInd w:w="2112" w:type="dxa"/>
        <w:tblLook w:val="04A0" w:firstRow="1" w:lastRow="0" w:firstColumn="1" w:lastColumn="0" w:noHBand="0" w:noVBand="1"/>
      </w:tblPr>
      <w:tblGrid>
        <w:gridCol w:w="2414"/>
        <w:gridCol w:w="8873"/>
        <w:gridCol w:w="1679"/>
      </w:tblGrid>
      <w:tr w:rsidR="00321913" w14:paraId="7933144D" w14:textId="77777777">
        <w:trPr>
          <w:trHeight w:val="354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14:paraId="181C872D" w14:textId="77777777" w:rsidR="00321913" w:rsidRDefault="00000000">
            <w:r>
              <w:rPr>
                <w:sz w:val="40"/>
              </w:rPr>
              <w:t>Power Bl</w:t>
            </w:r>
          </w:p>
        </w:tc>
        <w:tc>
          <w:tcPr>
            <w:tcW w:w="8872" w:type="dxa"/>
            <w:tcBorders>
              <w:top w:val="nil"/>
              <w:left w:val="nil"/>
              <w:bottom w:val="nil"/>
              <w:right w:val="nil"/>
            </w:tcBorders>
          </w:tcPr>
          <w:p w14:paraId="197A939B" w14:textId="77777777" w:rsidR="00321913" w:rsidRDefault="00000000">
            <w:pPr>
              <w:ind w:right="915"/>
              <w:jc w:val="center"/>
            </w:pPr>
            <w:r>
              <w:rPr>
                <w:sz w:val="40"/>
              </w:rPr>
              <w:t>Power Bl</w:t>
            </w:r>
            <w:r>
              <w:rPr>
                <w:noProof/>
              </w:rPr>
              <w:drawing>
                <wp:inline distT="0" distB="0" distL="0" distR="0" wp14:anchorId="4A85E2FD" wp14:editId="0D61EE89">
                  <wp:extent cx="4576" cy="4578"/>
                  <wp:effectExtent l="0" t="0" r="0" b="0"/>
                  <wp:docPr id="34584" name="Picture 345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4" name="Picture 3458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" cy="4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108C375" wp14:editId="483F1022">
                  <wp:extent cx="4576" cy="4578"/>
                  <wp:effectExtent l="0" t="0" r="0" b="0"/>
                  <wp:docPr id="34585" name="Picture 345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5" name="Picture 3458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" cy="4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0E7D5503" w14:textId="77777777" w:rsidR="00321913" w:rsidRDefault="00000000">
            <w:pPr>
              <w:ind w:left="310"/>
            </w:pPr>
            <w:r>
              <w:rPr>
                <w:sz w:val="40"/>
              </w:rPr>
              <w:t>Power BI</w:t>
            </w:r>
          </w:p>
        </w:tc>
      </w:tr>
      <w:tr w:rsidR="00321913" w14:paraId="5477D7CE" w14:textId="77777777">
        <w:trPr>
          <w:trHeight w:val="381"/>
        </w:trPr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14:paraId="379EC15D" w14:textId="77777777" w:rsidR="00321913" w:rsidRDefault="00000000">
            <w:pPr>
              <w:ind w:left="43"/>
            </w:pPr>
            <w:r>
              <w:rPr>
                <w:sz w:val="42"/>
              </w:rPr>
              <w:t>Desktop</w:t>
            </w:r>
          </w:p>
        </w:tc>
        <w:tc>
          <w:tcPr>
            <w:tcW w:w="8872" w:type="dxa"/>
            <w:tcBorders>
              <w:top w:val="nil"/>
              <w:left w:val="nil"/>
              <w:bottom w:val="nil"/>
              <w:right w:val="nil"/>
            </w:tcBorders>
          </w:tcPr>
          <w:p w14:paraId="606CDC22" w14:textId="77777777" w:rsidR="00321913" w:rsidRDefault="00000000">
            <w:pPr>
              <w:ind w:right="944"/>
              <w:jc w:val="center"/>
            </w:pPr>
            <w:r>
              <w:rPr>
                <w:sz w:val="40"/>
              </w:rPr>
              <w:t>Service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4B45EBE7" w14:textId="77777777" w:rsidR="00321913" w:rsidRDefault="00000000">
            <w:pPr>
              <w:ind w:right="137"/>
              <w:jc w:val="right"/>
            </w:pPr>
            <w:r>
              <w:rPr>
                <w:sz w:val="40"/>
              </w:rPr>
              <w:t>Mobile</w:t>
            </w:r>
          </w:p>
        </w:tc>
      </w:tr>
    </w:tbl>
    <w:p w14:paraId="149EE057" w14:textId="77777777" w:rsidR="00321913" w:rsidRDefault="00000000">
      <w:pPr>
        <w:spacing w:after="227"/>
        <w:ind w:left="4634"/>
      </w:pPr>
      <w:r>
        <w:rPr>
          <w:noProof/>
        </w:rPr>
        <w:lastRenderedPageBreak/>
        <w:drawing>
          <wp:inline distT="0" distB="0" distL="0" distR="0" wp14:anchorId="365ABDC6" wp14:editId="522F1691">
            <wp:extent cx="5052541" cy="1295604"/>
            <wp:effectExtent l="0" t="0" r="0" b="0"/>
            <wp:docPr id="81351" name="Picture 81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1" name="Picture 8135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2541" cy="12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2FAA" w14:textId="77777777" w:rsidR="00321913" w:rsidRDefault="00000000">
      <w:pPr>
        <w:tabs>
          <w:tab w:val="center" w:pos="5658"/>
          <w:tab w:val="center" w:pos="11600"/>
        </w:tabs>
        <w:spacing w:after="3" w:line="265" w:lineRule="auto"/>
      </w:pPr>
      <w:r>
        <w:rPr>
          <w:sz w:val="40"/>
        </w:rPr>
        <w:tab/>
        <w:t>Power BI</w:t>
      </w:r>
      <w:r>
        <w:rPr>
          <w:sz w:val="40"/>
        </w:rPr>
        <w:tab/>
        <w:t>Power Bl</w:t>
      </w:r>
    </w:p>
    <w:p w14:paraId="645E603A" w14:textId="77777777" w:rsidR="00321913" w:rsidRDefault="00000000">
      <w:pPr>
        <w:tabs>
          <w:tab w:val="center" w:pos="5668"/>
          <w:tab w:val="right" w:pos="12699"/>
        </w:tabs>
        <w:spacing w:after="3" w:line="265" w:lineRule="auto"/>
      </w:pPr>
      <w:r>
        <w:rPr>
          <w:sz w:val="40"/>
        </w:rPr>
        <w:tab/>
        <w:t>Report Builder</w:t>
      </w:r>
      <w:r>
        <w:rPr>
          <w:sz w:val="40"/>
        </w:rPr>
        <w:tab/>
        <w:t>Report Server</w:t>
      </w:r>
    </w:p>
    <w:p w14:paraId="139E7840" w14:textId="77777777" w:rsidR="00321913" w:rsidRDefault="00000000">
      <w:pPr>
        <w:pStyle w:val="Heading1"/>
        <w:spacing w:after="0" w:line="259" w:lineRule="auto"/>
        <w:ind w:left="60" w:right="0"/>
      </w:pPr>
      <w:r>
        <w:rPr>
          <w:sz w:val="84"/>
        </w:rPr>
        <w:t>Power B I Integration</w:t>
      </w:r>
    </w:p>
    <w:p w14:paraId="4177E74C" w14:textId="77777777" w:rsidR="00321913" w:rsidRDefault="00000000">
      <w:pPr>
        <w:spacing w:after="945"/>
        <w:ind w:left="-166" w:right="-3337"/>
      </w:pPr>
      <w:r>
        <w:rPr>
          <w:noProof/>
        </w:rPr>
        <mc:AlternateContent>
          <mc:Choice Requires="wpg">
            <w:drawing>
              <wp:inline distT="0" distB="0" distL="0" distR="0" wp14:anchorId="73819702" wp14:editId="4D8B1BDD">
                <wp:extent cx="10288144" cy="50359"/>
                <wp:effectExtent l="0" t="0" r="0" b="0"/>
                <wp:docPr id="81356" name="Group 81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8144" cy="50359"/>
                          <a:chOff x="0" y="0"/>
                          <a:chExt cx="10288144" cy="50359"/>
                        </a:xfrm>
                      </wpg:grpSpPr>
                      <wps:wsp>
                        <wps:cNvPr id="81355" name="Shape 81355"/>
                        <wps:cNvSpPr/>
                        <wps:spPr>
                          <a:xfrm>
                            <a:off x="0" y="0"/>
                            <a:ext cx="10288144" cy="50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8144" h="50359">
                                <a:moveTo>
                                  <a:pt x="0" y="25180"/>
                                </a:moveTo>
                                <a:lnTo>
                                  <a:pt x="10288144" y="25180"/>
                                </a:lnTo>
                              </a:path>
                            </a:pathLst>
                          </a:custGeom>
                          <a:ln w="5035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5A89B" id="Group 81356" o:spid="_x0000_s1026" style="width:810.1pt;height:3.95pt;mso-position-horizontal-relative:char;mso-position-vertical-relative:line" coordsize="102881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">
                <v:shape id="Shape 81355" o:spid="_x0000_s1027" style="position:absolute;width:102881;height:503;visibility:visible;mso-wrap-style:square;v-text-anchor:top" coordsize="10288144,50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" path="m,25180r10288144,e" filled="f" strokeweight="1.39886mm">
                  <v:stroke miterlimit="1" joinstyle="miter"/>
                  <v:path arrowok="t" textboxrect="0,0,10288144,50359"/>
                </v:shape>
                <w10:anchorlock/>
              </v:group>
            </w:pict>
          </mc:Fallback>
        </mc:AlternateContent>
      </w:r>
    </w:p>
    <w:p w14:paraId="2FF1235B" w14:textId="77777777" w:rsidR="00321913" w:rsidRDefault="00000000">
      <w:pPr>
        <w:spacing w:after="2347" w:line="265" w:lineRule="auto"/>
        <w:ind w:left="140" w:hanging="10"/>
      </w:pPr>
      <w:r>
        <w:rPr>
          <w:sz w:val="44"/>
        </w:rPr>
        <w:t>Power Bl integrates with multiple sources to aggregate data.</w:t>
      </w:r>
    </w:p>
    <w:tbl>
      <w:tblPr>
        <w:tblStyle w:val="TableGrid"/>
        <w:tblpPr w:vertAnchor="text" w:tblpX="6801" w:tblpY="-1975"/>
        <w:tblOverlap w:val="never"/>
        <w:tblW w:w="6643" w:type="dxa"/>
        <w:tblInd w:w="0" w:type="dxa"/>
        <w:tblCellMar>
          <w:top w:w="11" w:type="dxa"/>
          <w:left w:w="24" w:type="dxa"/>
          <w:bottom w:w="22" w:type="dxa"/>
          <w:right w:w="32" w:type="dxa"/>
        </w:tblCellMar>
        <w:tblLook w:val="04A0" w:firstRow="1" w:lastRow="0" w:firstColumn="1" w:lastColumn="0" w:noHBand="0" w:noVBand="1"/>
      </w:tblPr>
      <w:tblGrid>
        <w:gridCol w:w="6643"/>
      </w:tblGrid>
      <w:tr w:rsidR="00321913" w14:paraId="2723159B" w14:textId="77777777">
        <w:trPr>
          <w:trHeight w:val="576"/>
        </w:trPr>
        <w:tc>
          <w:tcPr>
            <w:tcW w:w="6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0E61E3E" w14:textId="77777777" w:rsidR="00321913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B8DC1A" wp14:editId="0AE0C417">
                  <wp:extent cx="1185333" cy="219749"/>
                  <wp:effectExtent l="0" t="0" r="0" b="0"/>
                  <wp:docPr id="41987" name="Picture 419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87" name="Picture 4198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333" cy="21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CF5688" wp14:editId="0C3797BF">
                  <wp:extent cx="1089225" cy="119031"/>
                  <wp:effectExtent l="0" t="0" r="0" b="0"/>
                  <wp:docPr id="41946" name="Picture 419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6" name="Picture 4194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225" cy="11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</w:rPr>
              <w:t>External Data Sources</w:t>
            </w:r>
            <w:r>
              <w:rPr>
                <w:noProof/>
              </w:rPr>
              <w:drawing>
                <wp:inline distT="0" distB="0" distL="0" distR="0" wp14:anchorId="4BC52313" wp14:editId="64DF5B94">
                  <wp:extent cx="1057189" cy="219749"/>
                  <wp:effectExtent l="0" t="0" r="0" b="0"/>
                  <wp:docPr id="41980" name="Picture 41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80" name="Picture 4198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89" cy="21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C92823" wp14:editId="2B15ABB8">
                  <wp:extent cx="1057189" cy="119031"/>
                  <wp:effectExtent l="0" t="0" r="0" b="0"/>
                  <wp:docPr id="41927" name="Picture 419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27" name="Picture 41927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89" cy="11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913" w14:paraId="18A3647F" w14:textId="77777777">
        <w:trPr>
          <w:trHeight w:val="273"/>
        </w:trPr>
        <w:tc>
          <w:tcPr>
            <w:tcW w:w="6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09010" w14:textId="77777777" w:rsidR="00321913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6985FC" wp14:editId="60461413">
                      <wp:extent cx="4182991" cy="146499"/>
                      <wp:effectExtent l="0" t="0" r="0" b="0"/>
                      <wp:docPr id="81572" name="Group 815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2991" cy="146499"/>
                                <a:chOff x="0" y="0"/>
                                <a:chExt cx="4182991" cy="14649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953" name="Picture 41953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25802" y="0"/>
                                  <a:ext cx="1057189" cy="146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966" name="Picture 41966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5333" cy="146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CD3B0A" id="Group 81572" o:spid="_x0000_s1026" style="width:329.35pt;height:11.55pt;mso-position-horizontal-relative:char;mso-position-vertical-relative:line" coordsize="41829,14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1953" o:spid="_x0000_s1027" type="#_x0000_t75" style="position:absolute;left:31258;width:10571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">
                        <v:imagedata r:id="rId44" o:title=""/>
                      </v:shape>
                      <v:shape id="Picture 41966" o:spid="_x0000_s1028" type="#_x0000_t75" style="position:absolute;width:11853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">
                        <v:imagedata r:id="rId4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leGrid"/>
        <w:tblpPr w:vertAnchor="text" w:tblpX="6801" w:tblpY="-556"/>
        <w:tblOverlap w:val="never"/>
        <w:tblW w:w="6648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27"/>
        <w:gridCol w:w="591"/>
        <w:gridCol w:w="3030"/>
      </w:tblGrid>
      <w:tr w:rsidR="00321913" w14:paraId="13243280" w14:textId="77777777">
        <w:trPr>
          <w:trHeight w:val="860"/>
        </w:trPr>
        <w:tc>
          <w:tcPr>
            <w:tcW w:w="3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315D5" w14:textId="77777777" w:rsidR="00321913" w:rsidRDefault="00000000">
            <w:pPr>
              <w:ind w:right="2"/>
              <w:jc w:val="center"/>
            </w:pPr>
            <w:r>
              <w:rPr>
                <w:sz w:val="36"/>
              </w:rPr>
              <w:t>Office 365</w:t>
            </w:r>
          </w:p>
        </w:tc>
        <w:tc>
          <w:tcPr>
            <w:tcW w:w="5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17960F9" w14:textId="77777777" w:rsidR="00321913" w:rsidRDefault="00321913"/>
        </w:tc>
        <w:tc>
          <w:tcPr>
            <w:tcW w:w="3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8A0D11" w14:textId="77777777" w:rsidR="00321913" w:rsidRDefault="00000000">
            <w:pPr>
              <w:ind w:right="19"/>
              <w:jc w:val="center"/>
            </w:pPr>
            <w:r>
              <w:rPr>
                <w:sz w:val="36"/>
              </w:rPr>
              <w:t>Azure</w:t>
            </w:r>
          </w:p>
        </w:tc>
      </w:tr>
    </w:tbl>
    <w:p w14:paraId="6EB20C7F" w14:textId="77777777" w:rsidR="00321913" w:rsidRDefault="00000000">
      <w:pPr>
        <w:spacing w:before="184" w:after="0"/>
        <w:ind w:left="356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7B7CFCBB" wp14:editId="04F89E5A">
            <wp:simplePos x="0" y="0"/>
            <wp:positionH relativeFrom="column">
              <wp:posOffset>2320324</wp:posOffset>
            </wp:positionH>
            <wp:positionV relativeFrom="paragraph">
              <wp:posOffset>-1261266</wp:posOffset>
            </wp:positionV>
            <wp:extent cx="851243" cy="1144526"/>
            <wp:effectExtent l="0" t="0" r="0" b="0"/>
            <wp:wrapSquare wrapText="bothSides"/>
            <wp:docPr id="42009" name="Picture 42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" name="Picture 4200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51243" cy="1144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6"/>
        </w:rPr>
        <w:t>Power BI</w:t>
      </w:r>
    </w:p>
    <w:p w14:paraId="3F966696" w14:textId="77777777" w:rsidR="00321913" w:rsidRDefault="00000000">
      <w:pPr>
        <w:spacing w:after="3"/>
        <w:ind w:left="-5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50DFA575" wp14:editId="2EDB4D46">
            <wp:simplePos x="0" y="0"/>
            <wp:positionH relativeFrom="page">
              <wp:posOffset>343243</wp:posOffset>
            </wp:positionH>
            <wp:positionV relativeFrom="page">
              <wp:posOffset>6606205</wp:posOffset>
            </wp:positionV>
            <wp:extent cx="91532" cy="22890"/>
            <wp:effectExtent l="0" t="0" r="0" b="0"/>
            <wp:wrapTopAndBottom/>
            <wp:docPr id="50696" name="Picture 50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6" name="Picture 5069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532" cy="2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6"/>
        </w:rPr>
        <w:t>Power BI Licensing Types</w:t>
      </w:r>
      <w:r>
        <w:rPr>
          <w:noProof/>
        </w:rPr>
        <w:drawing>
          <wp:inline distT="0" distB="0" distL="0" distR="0" wp14:anchorId="2E30531E" wp14:editId="0EF173D4">
            <wp:extent cx="4576" cy="9156"/>
            <wp:effectExtent l="0" t="0" r="0" b="0"/>
            <wp:docPr id="50694" name="Picture 50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4" name="Picture 5069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6" cy="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6B7A" w14:textId="77777777" w:rsidR="00321913" w:rsidRDefault="00000000">
      <w:pPr>
        <w:spacing w:after="531"/>
        <w:ind w:left="-180" w:right="-3813"/>
      </w:pPr>
      <w:r>
        <w:rPr>
          <w:noProof/>
        </w:rPr>
        <mc:AlternateContent>
          <mc:Choice Requires="wpg">
            <w:drawing>
              <wp:inline distT="0" distB="0" distL="0" distR="0" wp14:anchorId="5FF53BE5" wp14:editId="5E079CA7">
                <wp:extent cx="10599351" cy="54937"/>
                <wp:effectExtent l="0" t="0" r="0" b="0"/>
                <wp:docPr id="81360" name="Group 81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99351" cy="54937"/>
                          <a:chOff x="0" y="0"/>
                          <a:chExt cx="10599351" cy="54937"/>
                        </a:xfrm>
                      </wpg:grpSpPr>
                      <wps:wsp>
                        <wps:cNvPr id="81359" name="Shape 81359"/>
                        <wps:cNvSpPr/>
                        <wps:spPr>
                          <a:xfrm>
                            <a:off x="0" y="0"/>
                            <a:ext cx="10599351" cy="54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9351" h="54937">
                                <a:moveTo>
                                  <a:pt x="0" y="27469"/>
                                </a:moveTo>
                                <a:lnTo>
                                  <a:pt x="10599351" y="27469"/>
                                </a:lnTo>
                              </a:path>
                            </a:pathLst>
                          </a:custGeom>
                          <a:ln w="5493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400BD" id="Group 81360" o:spid="_x0000_s1026" style="width:834.6pt;height:4.35pt;mso-position-horizontal-relative:char;mso-position-vertical-relative:line" coordsize="105993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">
                <v:shape id="Shape 81359" o:spid="_x0000_s1027" style="position:absolute;width:105993;height:549;visibility:visible;mso-wrap-style:square;v-text-anchor:top" coordsize="10599351,54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" path="m,27469r10599351,e" filled="f" strokeweight="1.52603mm">
                  <v:stroke miterlimit="1" joinstyle="miter"/>
                  <v:path arrowok="t" textboxrect="0,0,10599351,54937"/>
                </v:shape>
                <w10:anchorlock/>
              </v:group>
            </w:pict>
          </mc:Fallback>
        </mc:AlternateContent>
      </w:r>
    </w:p>
    <w:p w14:paraId="4729D8C6" w14:textId="77777777" w:rsidR="00321913" w:rsidRDefault="00000000">
      <w:pPr>
        <w:spacing w:after="606" w:line="265" w:lineRule="auto"/>
        <w:ind w:left="-5" w:hanging="10"/>
      </w:pPr>
      <w:r>
        <w:rPr>
          <w:sz w:val="54"/>
        </w:rPr>
        <w:t>The four license types available for Power Bl are:</w:t>
      </w:r>
    </w:p>
    <w:p w14:paraId="2B6DF946" w14:textId="77777777" w:rsidR="00321913" w:rsidRDefault="00000000">
      <w:pPr>
        <w:spacing w:after="0"/>
        <w:ind w:left="1175" w:right="-2004"/>
      </w:pPr>
      <w:r>
        <w:rPr>
          <w:noProof/>
        </w:rPr>
        <w:drawing>
          <wp:inline distT="0" distB="0" distL="0" distR="0" wp14:anchorId="6511920D" wp14:editId="6E1CDF53">
            <wp:extent cx="8590235" cy="1831242"/>
            <wp:effectExtent l="0" t="0" r="0" b="0"/>
            <wp:docPr id="81357" name="Picture 81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" name="Picture 81357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590235" cy="183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C800" w14:textId="77777777" w:rsidR="00321913" w:rsidRDefault="00321913">
      <w:pPr>
        <w:sectPr w:rsidR="00321913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9200" w:h="10800" w:orient="landscape"/>
          <w:pgMar w:top="436" w:right="5362" w:bottom="1420" w:left="1139" w:header="720" w:footer="130" w:gutter="0"/>
          <w:cols w:space="720"/>
          <w:titlePg/>
        </w:sectPr>
      </w:pPr>
    </w:p>
    <w:p w14:paraId="5BA84564" w14:textId="77777777" w:rsidR="00321913" w:rsidRDefault="00000000">
      <w:pPr>
        <w:spacing w:after="364" w:line="265" w:lineRule="auto"/>
        <w:ind w:left="832" w:hanging="10"/>
        <w:jc w:val="both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64B074DA" wp14:editId="607FB938">
            <wp:simplePos x="0" y="0"/>
            <wp:positionH relativeFrom="page">
              <wp:posOffset>320360</wp:posOffset>
            </wp:positionH>
            <wp:positionV relativeFrom="page">
              <wp:posOffset>6606205</wp:posOffset>
            </wp:positionV>
            <wp:extent cx="114414" cy="27468"/>
            <wp:effectExtent l="0" t="0" r="0" b="0"/>
            <wp:wrapTopAndBottom/>
            <wp:docPr id="60491" name="Picture 60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1" name="Picture 6049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414" cy="2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 xml:space="preserve">The pricing for each license type of Power BI </w:t>
      </w:r>
      <w:proofErr w:type="gramStart"/>
      <w:r>
        <w:rPr>
          <w:sz w:val="40"/>
        </w:rPr>
        <w:t>are</w:t>
      </w:r>
      <w:proofErr w:type="gramEnd"/>
      <w:r>
        <w:rPr>
          <w:sz w:val="40"/>
        </w:rPr>
        <w:t>:</w:t>
      </w:r>
    </w:p>
    <w:p w14:paraId="617AE1FF" w14:textId="77777777" w:rsidR="00321913" w:rsidRDefault="00000000">
      <w:pPr>
        <w:spacing w:after="447"/>
        <w:ind w:left="2717"/>
      </w:pPr>
      <w:r>
        <w:rPr>
          <w:noProof/>
        </w:rPr>
        <mc:AlternateContent>
          <mc:Choice Requires="wpg">
            <w:drawing>
              <wp:inline distT="0" distB="0" distL="0" distR="0" wp14:anchorId="1EF17402" wp14:editId="2FFC4253">
                <wp:extent cx="6082270" cy="2046413"/>
                <wp:effectExtent l="0" t="0" r="0" b="0"/>
                <wp:docPr id="79960" name="Group 79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2270" cy="2046413"/>
                          <a:chOff x="0" y="0"/>
                          <a:chExt cx="6082270" cy="2046413"/>
                        </a:xfrm>
                      </wpg:grpSpPr>
                      <pic:pic xmlns:pic="http://schemas.openxmlformats.org/drawingml/2006/picture">
                        <pic:nvPicPr>
                          <pic:cNvPr id="81361" name="Picture 81361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424" cy="2046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22" name="Rectangle 50922"/>
                        <wps:cNvSpPr/>
                        <wps:spPr>
                          <a:xfrm>
                            <a:off x="4320289" y="151077"/>
                            <a:ext cx="322602" cy="292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63F8" w14:textId="77777777" w:rsidR="00321913" w:rsidRDefault="00000000">
                              <w:r>
                                <w:rPr>
                                  <w:sz w:val="42"/>
                                </w:rPr>
                                <w:t>$0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3" name="Rectangle 50923"/>
                        <wps:cNvSpPr/>
                        <wps:spPr>
                          <a:xfrm>
                            <a:off x="4320289" y="915620"/>
                            <a:ext cx="234343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E61E0" w14:textId="77777777" w:rsidR="00321913" w:rsidRDefault="00000000">
                              <w:r>
                                <w:rPr>
                                  <w:sz w:val="38"/>
                                </w:rPr>
                                <w:t>$9.99/user/month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4" name="Rectangle 50924"/>
                        <wps:cNvSpPr/>
                        <wps:spPr>
                          <a:xfrm>
                            <a:off x="4320289" y="1684742"/>
                            <a:ext cx="2106048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7F778" w14:textId="77777777" w:rsidR="00321913" w:rsidRDefault="00000000">
                              <w:r>
                                <w:rPr>
                                  <w:sz w:val="38"/>
                                </w:rPr>
                                <w:t>$20/user/month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F17402" id="Group 79960" o:spid="_x0000_s1026" style="width:478.9pt;height:161.15pt;mso-position-horizontal-relative:char;mso-position-vertical-relative:line" coordsize="60822,204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361" o:spid="_x0000_s1027" type="#_x0000_t75" style="position:absolute;width:40594;height:2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">
                  <v:imagedata r:id="rId57" o:title=""/>
                </v:shape>
                <v:rect id="Rectangle 50922" o:spid="_x0000_s1028" style="position:absolute;left:43202;top:1510;width:3226;height:2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" filled="f" stroked="f">
                  <v:textbox inset="0,0,0,0">
                    <w:txbxContent>
                      <w:p w14:paraId="5E5E63F8" w14:textId="77777777" w:rsidR="00321913" w:rsidRDefault="00000000">
                        <w:r>
                          <w:rPr>
                            <w:sz w:val="42"/>
                          </w:rPr>
                          <w:t>$0</w:t>
                        </w:r>
                      </w:p>
                    </w:txbxContent>
                  </v:textbox>
                </v:rect>
                <v:rect id="Rectangle 50923" o:spid="_x0000_s1029" style="position:absolute;left:43202;top:9156;width:23435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1A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8BbF4wn83QlXQC6eAAAA//8DAFBLAQItABQABgAIAAAAIQDb4fbL7gAAAIUBAAATAAAAAAAA&#10;AAAAAAAAAAAAAABbQ29udGVudF9UeXBlc10ueG1sUEsBAi0AFAAGAAgAAAAhAFr0LFu/AAAAFQEA&#10;AAsAAAAAAAAAAAAAAAAAHwEAAF9yZWxzLy5yZWxzUEsBAi0AFAAGAAgAAAAhACj9HUDHAAAA3gAA&#10;AA8AAAAAAAAAAAAAAAAABwIAAGRycy9kb3ducmV2LnhtbFBLBQYAAAAAAwADALcAAAD7AgAAAAA=&#10;" filled="f" stroked="f">
                  <v:textbox inset="0,0,0,0">
                    <w:txbxContent>
                      <w:p w14:paraId="0E9E61E0" w14:textId="77777777" w:rsidR="00321913" w:rsidRDefault="00000000">
                        <w:r>
                          <w:rPr>
                            <w:sz w:val="38"/>
                          </w:rPr>
                          <w:t>$9.99/user/month</w:t>
                        </w:r>
                      </w:p>
                    </w:txbxContent>
                  </v:textbox>
                </v:rect>
                <v:rect id="Rectangle 50924" o:spid="_x0000_s1030" style="position:absolute;left:43202;top:16847;width:21061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IU0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8BbF4wn83QlXQC6eAAAA//8DAFBLAQItABQABgAIAAAAIQDb4fbL7gAAAIUBAAATAAAAAAAA&#10;AAAAAAAAAAAAAABbQ29udGVudF9UeXBlc10ueG1sUEsBAi0AFAAGAAgAAAAhAFr0LFu/AAAAFQEA&#10;AAsAAAAAAAAAAAAAAAAAHwEAAF9yZWxzLy5yZWxzUEsBAi0AFAAGAAgAAAAhAKcUhTTHAAAA3gAA&#10;AA8AAAAAAAAAAAAAAAAABwIAAGRycy9kb3ducmV2LnhtbFBLBQYAAAAAAwADALcAAAD7AgAAAAA=&#10;" filled="f" stroked="f">
                  <v:textbox inset="0,0,0,0">
                    <w:txbxContent>
                      <w:p w14:paraId="2307F778" w14:textId="77777777" w:rsidR="00321913" w:rsidRDefault="00000000">
                        <w:r>
                          <w:rPr>
                            <w:sz w:val="38"/>
                          </w:rPr>
                          <w:t>$20/user/month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3CD737" w14:textId="77777777" w:rsidR="00321913" w:rsidRDefault="00000000">
      <w:pPr>
        <w:tabs>
          <w:tab w:val="center" w:pos="5985"/>
          <w:tab w:val="center" w:pos="11305"/>
        </w:tabs>
        <w:spacing w:after="0"/>
      </w:pPr>
      <w:r>
        <w:rPr>
          <w:sz w:val="38"/>
        </w:rPr>
        <w:tab/>
      </w:r>
      <w:r>
        <w:rPr>
          <w:noProof/>
        </w:rPr>
        <w:drawing>
          <wp:inline distT="0" distB="0" distL="0" distR="0" wp14:anchorId="7B893C92" wp14:editId="5AE5A5BF">
            <wp:extent cx="4059424" cy="494435"/>
            <wp:effectExtent l="0" t="0" r="0" b="0"/>
            <wp:docPr id="60564" name="Picture 60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" name="Picture 6056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59424" cy="4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</w:rPr>
        <w:tab/>
        <w:t>$4,995/capacity/month</w:t>
      </w:r>
    </w:p>
    <w:p w14:paraId="3319422E" w14:textId="77777777" w:rsidR="00321913" w:rsidRDefault="00000000">
      <w:pPr>
        <w:pStyle w:val="Heading1"/>
        <w:spacing w:after="0" w:line="216" w:lineRule="auto"/>
        <w:ind w:left="65" w:right="0" w:firstLine="0"/>
        <w:jc w:val="right"/>
      </w:pPr>
      <w:r>
        <w:rPr>
          <w:sz w:val="86"/>
        </w:rPr>
        <w:lastRenderedPageBreak/>
        <w:t>in Key Feature Differences</w:t>
      </w:r>
    </w:p>
    <w:p w14:paraId="6B0CB972" w14:textId="77777777" w:rsidR="00321913" w:rsidRDefault="00000000">
      <w:pPr>
        <w:spacing w:after="512"/>
        <w:ind w:left="-180"/>
      </w:pPr>
      <w:r>
        <w:rPr>
          <w:noProof/>
        </w:rPr>
        <mc:AlternateContent>
          <mc:Choice Requires="wpg">
            <w:drawing>
              <wp:inline distT="0" distB="0" distL="0" distR="0" wp14:anchorId="37148234" wp14:editId="28D3DB5C">
                <wp:extent cx="10709189" cy="54937"/>
                <wp:effectExtent l="0" t="0" r="0" b="0"/>
                <wp:docPr id="81365" name="Group 81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09189" cy="54937"/>
                          <a:chOff x="0" y="0"/>
                          <a:chExt cx="10709189" cy="54937"/>
                        </a:xfrm>
                      </wpg:grpSpPr>
                      <wps:wsp>
                        <wps:cNvPr id="81364" name="Shape 81364"/>
                        <wps:cNvSpPr/>
                        <wps:spPr>
                          <a:xfrm>
                            <a:off x="0" y="0"/>
                            <a:ext cx="10709189" cy="54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9189" h="54937">
                                <a:moveTo>
                                  <a:pt x="0" y="27469"/>
                                </a:moveTo>
                                <a:lnTo>
                                  <a:pt x="10709189" y="27469"/>
                                </a:lnTo>
                              </a:path>
                            </a:pathLst>
                          </a:custGeom>
                          <a:ln w="5493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A5AC60" id="Group 81365" o:spid="_x0000_s1026" style="width:843.25pt;height:4.35pt;mso-position-horizontal-relative:char;mso-position-vertical-relative:line" coordsize="107091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">
                <v:shape id="Shape 81364" o:spid="_x0000_s1027" style="position:absolute;width:107091;height:549;visibility:visible;mso-wrap-style:square;v-text-anchor:top" coordsize="10709189,54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" path="m,27469r10709189,e" filled="f" strokeweight="1.52603mm">
                  <v:stroke miterlimit="1" joinstyle="miter"/>
                  <v:path arrowok="t" textboxrect="0,0,10709189,54937"/>
                </v:shape>
                <w10:anchorlock/>
              </v:group>
            </w:pict>
          </mc:Fallback>
        </mc:AlternateContent>
      </w:r>
    </w:p>
    <w:p w14:paraId="62334957" w14:textId="77777777" w:rsidR="00321913" w:rsidRDefault="00000000">
      <w:pPr>
        <w:spacing w:after="0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6293236C" wp14:editId="41C2DF9E">
            <wp:simplePos x="0" y="0"/>
            <wp:positionH relativeFrom="page">
              <wp:posOffset>160180</wp:posOffset>
            </wp:positionH>
            <wp:positionV relativeFrom="page">
              <wp:posOffset>6642830</wp:posOffset>
            </wp:positionV>
            <wp:extent cx="146450" cy="96140"/>
            <wp:effectExtent l="0" t="0" r="0" b="0"/>
            <wp:wrapTopAndBottom/>
            <wp:docPr id="64479" name="Picture 64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" name="Picture 64479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6450" cy="9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4"/>
        </w:rPr>
        <w:t>The key feature differences between the license types are:</w:t>
      </w:r>
    </w:p>
    <w:p w14:paraId="6491836B" w14:textId="77777777" w:rsidR="00321913" w:rsidRDefault="00000000">
      <w:pPr>
        <w:spacing w:after="0"/>
        <w:ind w:left="-50"/>
      </w:pPr>
      <w:r>
        <w:rPr>
          <w:noProof/>
        </w:rPr>
        <w:drawing>
          <wp:inline distT="0" distB="0" distL="0" distR="0" wp14:anchorId="6C099420" wp14:editId="468486C3">
            <wp:extent cx="10764108" cy="613466"/>
            <wp:effectExtent l="0" t="0" r="0" b="0"/>
            <wp:docPr id="81362" name="Picture 8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2" name="Picture 8136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764108" cy="61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8087" w14:textId="77777777" w:rsidR="00321913" w:rsidRDefault="00000000">
      <w:pPr>
        <w:tabs>
          <w:tab w:val="center" w:pos="5106"/>
          <w:tab w:val="center" w:pos="7474"/>
          <w:tab w:val="center" w:pos="10649"/>
          <w:tab w:val="center" w:pos="14771"/>
        </w:tabs>
        <w:spacing w:after="229" w:line="265" w:lineRule="auto"/>
      </w:pPr>
      <w:r>
        <w:rPr>
          <w:sz w:val="34"/>
        </w:rPr>
        <w:t>Power Bl Desktop Access</w:t>
      </w:r>
      <w:r>
        <w:rPr>
          <w:sz w:val="34"/>
        </w:rPr>
        <w:tab/>
        <w:t>Available</w:t>
      </w:r>
      <w:r>
        <w:rPr>
          <w:sz w:val="34"/>
        </w:rPr>
        <w:tab/>
      </w:r>
      <w:proofErr w:type="spellStart"/>
      <w:r>
        <w:rPr>
          <w:sz w:val="34"/>
        </w:rPr>
        <w:t>Available</w:t>
      </w:r>
      <w:proofErr w:type="spellEnd"/>
      <w:r>
        <w:rPr>
          <w:sz w:val="34"/>
        </w:rPr>
        <w:tab/>
      </w:r>
      <w:proofErr w:type="spellStart"/>
      <w:r>
        <w:rPr>
          <w:sz w:val="34"/>
        </w:rPr>
        <w:t>Available</w:t>
      </w:r>
      <w:proofErr w:type="spellEnd"/>
      <w:r>
        <w:rPr>
          <w:sz w:val="34"/>
        </w:rPr>
        <w:tab/>
      </w:r>
      <w:proofErr w:type="spellStart"/>
      <w:r>
        <w:rPr>
          <w:sz w:val="34"/>
        </w:rPr>
        <w:t>Available</w:t>
      </w:r>
      <w:proofErr w:type="spellEnd"/>
    </w:p>
    <w:p w14:paraId="602EA105" w14:textId="77777777" w:rsidR="00321913" w:rsidRDefault="00000000">
      <w:pPr>
        <w:tabs>
          <w:tab w:val="center" w:pos="7467"/>
          <w:tab w:val="center" w:pos="10649"/>
        </w:tabs>
        <w:spacing w:after="229" w:line="265" w:lineRule="auto"/>
      </w:pPr>
      <w:r>
        <w:rPr>
          <w:sz w:val="34"/>
        </w:rPr>
        <w:t>Collaboration and Sharing</w:t>
      </w:r>
      <w:r>
        <w:rPr>
          <w:sz w:val="34"/>
        </w:rPr>
        <w:tab/>
        <w:t>Available</w:t>
      </w:r>
      <w:r>
        <w:rPr>
          <w:sz w:val="34"/>
        </w:rPr>
        <w:tab/>
      </w:r>
      <w:proofErr w:type="spellStart"/>
      <w:r>
        <w:rPr>
          <w:sz w:val="34"/>
        </w:rPr>
        <w:t>Available</w:t>
      </w:r>
      <w:proofErr w:type="spellEnd"/>
    </w:p>
    <w:p w14:paraId="77E41ED2" w14:textId="77777777" w:rsidR="00321913" w:rsidRDefault="00321913">
      <w:pPr>
        <w:sectPr w:rsidR="00321913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9200" w:h="10800" w:orient="landscape"/>
          <w:pgMar w:top="235" w:right="375" w:bottom="2675" w:left="959" w:header="720" w:footer="130" w:gutter="0"/>
          <w:cols w:space="720"/>
          <w:titlePg/>
        </w:sectPr>
      </w:pPr>
    </w:p>
    <w:tbl>
      <w:tblPr>
        <w:tblStyle w:val="TableGrid"/>
        <w:tblW w:w="15294" w:type="dxa"/>
        <w:tblInd w:w="850" w:type="dxa"/>
        <w:tblLook w:val="04A0" w:firstRow="1" w:lastRow="0" w:firstColumn="1" w:lastColumn="0" w:noHBand="0" w:noVBand="1"/>
      </w:tblPr>
      <w:tblGrid>
        <w:gridCol w:w="4385"/>
        <w:gridCol w:w="2353"/>
        <w:gridCol w:w="3161"/>
        <w:gridCol w:w="4098"/>
        <w:gridCol w:w="1297"/>
      </w:tblGrid>
      <w:tr w:rsidR="00321913" w14:paraId="23CD3ACA" w14:textId="77777777">
        <w:trPr>
          <w:trHeight w:val="456"/>
        </w:trPr>
        <w:tc>
          <w:tcPr>
            <w:tcW w:w="4411" w:type="dxa"/>
            <w:tcBorders>
              <w:top w:val="nil"/>
              <w:left w:val="nil"/>
              <w:bottom w:val="nil"/>
              <w:right w:val="nil"/>
            </w:tcBorders>
          </w:tcPr>
          <w:p w14:paraId="057F4E9C" w14:textId="77777777" w:rsidR="00321913" w:rsidRDefault="00000000">
            <w:pPr>
              <w:ind w:left="22"/>
            </w:pPr>
            <w:r>
              <w:rPr>
                <w:sz w:val="34"/>
              </w:rPr>
              <w:t>Data Storage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</w:tcPr>
          <w:p w14:paraId="7FF774EF" w14:textId="77777777" w:rsidR="00321913" w:rsidRDefault="00000000">
            <w:pPr>
              <w:ind w:left="238"/>
            </w:pPr>
            <w:r>
              <w:rPr>
                <w:sz w:val="36"/>
              </w:rPr>
              <w:t>10 GB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 w14:paraId="534DF2DA" w14:textId="77777777" w:rsidR="00321913" w:rsidRDefault="00000000">
            <w:pPr>
              <w:ind w:left="231"/>
            </w:pPr>
            <w:r>
              <w:rPr>
                <w:sz w:val="36"/>
              </w:rPr>
              <w:t>10 GB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nil"/>
            </w:tcBorders>
          </w:tcPr>
          <w:p w14:paraId="706A831D" w14:textId="77777777" w:rsidR="00321913" w:rsidRDefault="00000000">
            <w:pPr>
              <w:ind w:left="180"/>
            </w:pPr>
            <w:r>
              <w:rPr>
                <w:sz w:val="34"/>
              </w:rPr>
              <w:t>100 TB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4134DB48" w14:textId="77777777" w:rsidR="00321913" w:rsidRDefault="00000000">
            <w:pPr>
              <w:ind w:left="166"/>
            </w:pPr>
            <w:r>
              <w:rPr>
                <w:sz w:val="34"/>
              </w:rPr>
              <w:t>100 TB</w:t>
            </w:r>
          </w:p>
        </w:tc>
      </w:tr>
      <w:tr w:rsidR="00321913" w14:paraId="17354337" w14:textId="77777777">
        <w:trPr>
          <w:trHeight w:val="609"/>
        </w:trPr>
        <w:tc>
          <w:tcPr>
            <w:tcW w:w="4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524DD" w14:textId="77777777" w:rsidR="00321913" w:rsidRDefault="00000000">
            <w:pPr>
              <w:ind w:left="22"/>
            </w:pPr>
            <w:r>
              <w:rPr>
                <w:sz w:val="34"/>
              </w:rPr>
              <w:t>Model Size Limit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3DEB8" w14:textId="77777777" w:rsidR="00321913" w:rsidRDefault="00000000">
            <w:pPr>
              <w:ind w:left="317"/>
            </w:pPr>
            <w:r>
              <w:rPr>
                <w:sz w:val="48"/>
              </w:rPr>
              <w:t>IGB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407AB" w14:textId="77777777" w:rsidR="00321913" w:rsidRDefault="00000000">
            <w:pPr>
              <w:ind w:left="317"/>
            </w:pPr>
            <w:r>
              <w:rPr>
                <w:sz w:val="48"/>
              </w:rPr>
              <w:t>IGB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70841" w14:textId="77777777" w:rsidR="00321913" w:rsidRDefault="00000000">
            <w:pPr>
              <w:ind w:left="151"/>
            </w:pPr>
            <w:r>
              <w:rPr>
                <w:sz w:val="34"/>
              </w:rPr>
              <w:t>100 GB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49D5A" w14:textId="77777777" w:rsidR="00321913" w:rsidRDefault="00000000">
            <w:pPr>
              <w:ind w:left="123"/>
              <w:jc w:val="both"/>
            </w:pPr>
            <w:r>
              <w:rPr>
                <w:sz w:val="34"/>
              </w:rPr>
              <w:t>400 GB</w:t>
            </w:r>
          </w:p>
        </w:tc>
      </w:tr>
      <w:tr w:rsidR="00321913" w14:paraId="627E4271" w14:textId="77777777">
        <w:trPr>
          <w:trHeight w:val="657"/>
        </w:trPr>
        <w:tc>
          <w:tcPr>
            <w:tcW w:w="4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04D53" w14:textId="77777777" w:rsidR="00321913" w:rsidRDefault="00000000">
            <w:pPr>
              <w:ind w:left="22"/>
            </w:pPr>
            <w:r>
              <w:rPr>
                <w:sz w:val="34"/>
              </w:rPr>
              <w:lastRenderedPageBreak/>
              <w:t>Data Refresh Rate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359C6" w14:textId="77777777" w:rsidR="00321913" w:rsidRDefault="00000000">
            <w:pPr>
              <w:ind w:left="238"/>
            </w:pPr>
            <w:r>
              <w:rPr>
                <w:sz w:val="34"/>
              </w:rPr>
              <w:t>1/Day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7B4B4" w14:textId="77777777" w:rsidR="00321913" w:rsidRDefault="00000000">
            <w:pPr>
              <w:ind w:left="223"/>
            </w:pPr>
            <w:r>
              <w:rPr>
                <w:sz w:val="34"/>
              </w:rPr>
              <w:t>8/Day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C4AEF" w14:textId="77777777" w:rsidR="00321913" w:rsidRDefault="00000000">
            <w:pPr>
              <w:ind w:left="130"/>
            </w:pPr>
            <w:r>
              <w:rPr>
                <w:sz w:val="34"/>
              </w:rPr>
              <w:t>48/Day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3A218" w14:textId="77777777" w:rsidR="00321913" w:rsidRDefault="00000000">
            <w:pPr>
              <w:ind w:left="123"/>
              <w:jc w:val="both"/>
            </w:pPr>
            <w:r>
              <w:rPr>
                <w:sz w:val="34"/>
              </w:rPr>
              <w:t>48/Day</w:t>
            </w:r>
          </w:p>
        </w:tc>
      </w:tr>
      <w:tr w:rsidR="00321913" w14:paraId="2D892A90" w14:textId="77777777">
        <w:trPr>
          <w:trHeight w:val="1703"/>
        </w:trPr>
        <w:tc>
          <w:tcPr>
            <w:tcW w:w="4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7CD15" w14:textId="77777777" w:rsidR="00321913" w:rsidRDefault="00000000">
            <w:pPr>
              <w:spacing w:after="186"/>
            </w:pPr>
            <w:r>
              <w:rPr>
                <w:sz w:val="34"/>
              </w:rPr>
              <w:t>App Integration</w:t>
            </w:r>
          </w:p>
          <w:p w14:paraId="2C1364EA" w14:textId="77777777" w:rsidR="00321913" w:rsidRDefault="00000000">
            <w:pPr>
              <w:spacing w:after="201"/>
              <w:ind w:left="14"/>
            </w:pPr>
            <w:r>
              <w:rPr>
                <w:sz w:val="34"/>
              </w:rPr>
              <w:t>On-premises Reporting</w:t>
            </w:r>
          </w:p>
          <w:p w14:paraId="7F132704" w14:textId="77777777" w:rsidR="00321913" w:rsidRDefault="00000000">
            <w:r>
              <w:rPr>
                <w:sz w:val="34"/>
              </w:rPr>
              <w:t>Auto-scale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</w:tcPr>
          <w:p w14:paraId="1CCCC5A2" w14:textId="77777777" w:rsidR="00321913" w:rsidRDefault="00321913"/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 w14:paraId="76C69105" w14:textId="77777777" w:rsidR="00321913" w:rsidRDefault="00000000">
            <w:r>
              <w:rPr>
                <w:sz w:val="34"/>
              </w:rPr>
              <w:t>Available</w:t>
            </w:r>
          </w:p>
        </w:tc>
        <w:tc>
          <w:tcPr>
            <w:tcW w:w="4123" w:type="dxa"/>
            <w:tcBorders>
              <w:top w:val="nil"/>
              <w:left w:val="nil"/>
              <w:bottom w:val="nil"/>
              <w:right w:val="nil"/>
            </w:tcBorders>
          </w:tcPr>
          <w:p w14:paraId="3AB65D5C" w14:textId="77777777" w:rsidR="00321913" w:rsidRDefault="00000000">
            <w:r>
              <w:rPr>
                <w:sz w:val="34"/>
              </w:rPr>
              <w:t>Available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865AC" w14:textId="77777777" w:rsidR="00321913" w:rsidRDefault="00000000">
            <w:pPr>
              <w:spacing w:after="179"/>
              <w:jc w:val="both"/>
            </w:pPr>
            <w:r>
              <w:rPr>
                <w:sz w:val="34"/>
              </w:rPr>
              <w:t>Available</w:t>
            </w:r>
          </w:p>
          <w:p w14:paraId="05D12365" w14:textId="77777777" w:rsidR="00321913" w:rsidRDefault="00000000">
            <w:pPr>
              <w:spacing w:after="208"/>
              <w:jc w:val="both"/>
            </w:pPr>
            <w:r>
              <w:rPr>
                <w:sz w:val="34"/>
              </w:rPr>
              <w:t>Available</w:t>
            </w:r>
          </w:p>
          <w:p w14:paraId="43479E1A" w14:textId="77777777" w:rsidR="00321913" w:rsidRDefault="00000000">
            <w:pPr>
              <w:jc w:val="both"/>
            </w:pPr>
            <w:r>
              <w:rPr>
                <w:sz w:val="34"/>
              </w:rPr>
              <w:t>Available</w:t>
            </w:r>
          </w:p>
        </w:tc>
      </w:tr>
    </w:tbl>
    <w:p w14:paraId="6D0160D2" w14:textId="77777777" w:rsidR="00321913" w:rsidRDefault="00000000">
      <w:pPr>
        <w:spacing w:after="0"/>
        <w:ind w:left="1305"/>
      </w:pPr>
      <w:r>
        <w:rPr>
          <w:sz w:val="70"/>
        </w:rPr>
        <w:t>Power Bl Desktop</w:t>
      </w:r>
    </w:p>
    <w:p w14:paraId="68EC5066" w14:textId="77777777" w:rsidR="00321913" w:rsidRDefault="00000000">
      <w:pPr>
        <w:spacing w:after="433"/>
        <w:ind w:left="1117"/>
      </w:pPr>
      <w:r>
        <w:rPr>
          <w:noProof/>
        </w:rPr>
        <mc:AlternateContent>
          <mc:Choice Requires="wpg">
            <w:drawing>
              <wp:inline distT="0" distB="0" distL="0" distR="0" wp14:anchorId="6532B97C" wp14:editId="6602B14C">
                <wp:extent cx="8365983" cy="45781"/>
                <wp:effectExtent l="0" t="0" r="0" b="0"/>
                <wp:docPr id="81371" name="Group 8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65983" cy="45781"/>
                          <a:chOff x="0" y="0"/>
                          <a:chExt cx="8365983" cy="45781"/>
                        </a:xfrm>
                      </wpg:grpSpPr>
                      <wps:wsp>
                        <wps:cNvPr id="81370" name="Shape 81370"/>
                        <wps:cNvSpPr/>
                        <wps:spPr>
                          <a:xfrm>
                            <a:off x="0" y="0"/>
                            <a:ext cx="8365983" cy="4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5983" h="45781">
                                <a:moveTo>
                                  <a:pt x="0" y="22890"/>
                                </a:moveTo>
                                <a:lnTo>
                                  <a:pt x="8365983" y="22890"/>
                                </a:lnTo>
                              </a:path>
                            </a:pathLst>
                          </a:custGeom>
                          <a:ln w="457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939F0" id="Group 81371" o:spid="_x0000_s1026" style="width:658.75pt;height:3.6pt;mso-position-horizontal-relative:char;mso-position-vertical-relative:line" coordsize="83659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">
                <v:shape id="Shape 81370" o:spid="_x0000_s1027" style="position:absolute;width:83659;height:457;visibility:visible;mso-wrap-style:square;v-text-anchor:top" coordsize="8365983,4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" path="m,22890r8365983,e" filled="f" strokeweight="1.2717mm">
                  <v:stroke miterlimit="1" joinstyle="miter"/>
                  <v:path arrowok="t" textboxrect="0,0,8365983,45781"/>
                </v:shape>
                <w10:anchorlock/>
              </v:group>
            </w:pict>
          </mc:Fallback>
        </mc:AlternateContent>
      </w:r>
    </w:p>
    <w:p w14:paraId="4CD5506A" w14:textId="77777777" w:rsidR="00321913" w:rsidRDefault="00000000">
      <w:pPr>
        <w:spacing w:after="6650" w:line="216" w:lineRule="auto"/>
        <w:ind w:left="1268" w:firstLine="22"/>
      </w:pPr>
      <w:r>
        <w:rPr>
          <w:sz w:val="42"/>
        </w:rPr>
        <w:t>Power Bl Desktop is a tool that has a simple and intuitive interface that makes it easy for users to connect to data sources, transform and visualize data, and create reports and dashboards.</w:t>
      </w:r>
    </w:p>
    <w:tbl>
      <w:tblPr>
        <w:tblStyle w:val="TableGrid"/>
        <w:tblpPr w:vertAnchor="text" w:tblpX="3543" w:tblpY="-6355"/>
        <w:tblOverlap w:val="never"/>
        <w:tblW w:w="11642" w:type="dxa"/>
        <w:tblInd w:w="0" w:type="dxa"/>
        <w:tblCellMar>
          <w:left w:w="104" w:type="dxa"/>
          <w:right w:w="137" w:type="dxa"/>
        </w:tblCellMar>
        <w:tblLook w:val="04A0" w:firstRow="1" w:lastRow="0" w:firstColumn="1" w:lastColumn="0" w:noHBand="0" w:noVBand="1"/>
      </w:tblPr>
      <w:tblGrid>
        <w:gridCol w:w="11642"/>
      </w:tblGrid>
      <w:tr w:rsidR="00321913" w14:paraId="284C91F7" w14:textId="77777777">
        <w:trPr>
          <w:trHeight w:val="1229"/>
        </w:trPr>
        <w:tc>
          <w:tcPr>
            <w:tcW w:w="1164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bottom"/>
          </w:tcPr>
          <w:p w14:paraId="2E7AD9E9" w14:textId="77777777" w:rsidR="00321913" w:rsidRDefault="00000000">
            <w:pPr>
              <w:tabs>
                <w:tab w:val="center" w:pos="9694"/>
                <w:tab w:val="center" w:pos="10616"/>
              </w:tabs>
              <w:spacing w:after="9"/>
            </w:pPr>
            <w:r>
              <w:rPr>
                <w:noProof/>
              </w:rPr>
              <w:lastRenderedPageBreak/>
              <w:drawing>
                <wp:inline distT="0" distB="0" distL="0" distR="0" wp14:anchorId="105895FE" wp14:editId="317EDB89">
                  <wp:extent cx="3816865" cy="705028"/>
                  <wp:effectExtent l="0" t="0" r="0" b="0"/>
                  <wp:docPr id="81366" name="Picture 81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66" name="Picture 8136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865" cy="705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ab/>
              <w:t>Visualizations</w:t>
            </w:r>
            <w:r>
              <w:rPr>
                <w:sz w:val="12"/>
              </w:rPr>
              <w:tab/>
              <w:t>fields</w:t>
            </w:r>
          </w:p>
          <w:p w14:paraId="3A068C99" w14:textId="77777777" w:rsidR="00321913" w:rsidRDefault="00000000">
            <w:pPr>
              <w:ind w:right="1629"/>
              <w:jc w:val="right"/>
            </w:pPr>
            <w:r>
              <w:rPr>
                <w:sz w:val="8"/>
              </w:rPr>
              <w:t>visual</w:t>
            </w:r>
          </w:p>
        </w:tc>
      </w:tr>
      <w:tr w:rsidR="00321913" w14:paraId="3A253826" w14:textId="77777777">
        <w:trPr>
          <w:trHeight w:val="169"/>
        </w:trPr>
        <w:tc>
          <w:tcPr>
            <w:tcW w:w="1164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C88760B" w14:textId="77777777" w:rsidR="00321913" w:rsidRDefault="00000000">
            <w:pPr>
              <w:ind w:right="512"/>
              <w:jc w:val="right"/>
            </w:pPr>
            <w:proofErr w:type="spellStart"/>
            <w:r>
              <w:rPr>
                <w:sz w:val="10"/>
              </w:rPr>
              <w:t>sc</w:t>
            </w:r>
            <w:proofErr w:type="spellEnd"/>
            <w:r>
              <w:rPr>
                <w:sz w:val="10"/>
              </w:rPr>
              <w:t xml:space="preserve">; </w:t>
            </w:r>
            <w:proofErr w:type="spellStart"/>
            <w:r>
              <w:rPr>
                <w:sz w:val="10"/>
              </w:rPr>
              <w:t>Seuch</w:t>
            </w:r>
            <w:proofErr w:type="spellEnd"/>
          </w:p>
        </w:tc>
      </w:tr>
      <w:tr w:rsidR="00321913" w14:paraId="17C228E5" w14:textId="77777777">
        <w:trPr>
          <w:trHeight w:val="5440"/>
        </w:trPr>
        <w:tc>
          <w:tcPr>
            <w:tcW w:w="1164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7CD77" w14:textId="77777777" w:rsidR="00321913" w:rsidRDefault="00000000">
            <w:pPr>
              <w:ind w:left="29"/>
            </w:pPr>
            <w:r>
              <w:rPr>
                <w:noProof/>
              </w:rPr>
              <w:drawing>
                <wp:inline distT="0" distB="0" distL="0" distR="0" wp14:anchorId="6AB8DB54" wp14:editId="50C30712">
                  <wp:extent cx="7221839" cy="3456469"/>
                  <wp:effectExtent l="0" t="0" r="0" b="0"/>
                  <wp:docPr id="81368" name="Picture 813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68" name="Picture 8136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1839" cy="345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A7AACB" w14:textId="77777777" w:rsidR="00321913" w:rsidRDefault="00000000">
      <w:pPr>
        <w:spacing w:after="0"/>
        <w:ind w:left="3250" w:right="2011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64F32A68" wp14:editId="5FAED50F">
            <wp:simplePos x="0" y="0"/>
            <wp:positionH relativeFrom="column">
              <wp:posOffset>2123532</wp:posOffset>
            </wp:positionH>
            <wp:positionV relativeFrom="paragraph">
              <wp:posOffset>146500</wp:posOffset>
            </wp:positionV>
            <wp:extent cx="13730" cy="256374"/>
            <wp:effectExtent l="0" t="0" r="0" b="0"/>
            <wp:wrapSquare wrapText="bothSides"/>
            <wp:docPr id="69148" name="Picture 69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8" name="Picture 6914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730" cy="256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51309543" wp14:editId="4FDB0BFF">
            <wp:simplePos x="0" y="0"/>
            <wp:positionH relativeFrom="column">
              <wp:posOffset>196793</wp:posOffset>
            </wp:positionH>
            <wp:positionV relativeFrom="paragraph">
              <wp:posOffset>370827</wp:posOffset>
            </wp:positionV>
            <wp:extent cx="114414" cy="27468"/>
            <wp:effectExtent l="0" t="0" r="0" b="0"/>
            <wp:wrapSquare wrapText="bothSides"/>
            <wp:docPr id="69151" name="Picture 69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1" name="Picture 69151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4414" cy="2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t>TM</w:t>
      </w:r>
    </w:p>
    <w:p w14:paraId="514FD9CE" w14:textId="77777777" w:rsidR="00321913" w:rsidRDefault="00321913">
      <w:pPr>
        <w:sectPr w:rsidR="00321913">
          <w:type w:val="continuous"/>
          <w:pgSz w:w="19200" w:h="10800" w:orient="landscape"/>
          <w:pgMar w:top="698" w:right="1946" w:bottom="346" w:left="195" w:header="720" w:footer="720" w:gutter="0"/>
          <w:cols w:space="720"/>
        </w:sectPr>
      </w:pPr>
    </w:p>
    <w:p w14:paraId="7F63862E" w14:textId="77777777" w:rsidR="00321913" w:rsidRDefault="00000000">
      <w:pPr>
        <w:pStyle w:val="Heading2"/>
      </w:pPr>
      <w:r>
        <w:lastRenderedPageBreak/>
        <w:t>Capabilities of Power Bl Desktop</w:t>
      </w:r>
      <w:r>
        <w:rPr>
          <w:noProof/>
        </w:rPr>
        <w:drawing>
          <wp:inline distT="0" distB="0" distL="0" distR="0" wp14:anchorId="21681B9E" wp14:editId="31F8380B">
            <wp:extent cx="4577" cy="54937"/>
            <wp:effectExtent l="0" t="0" r="0" b="0"/>
            <wp:docPr id="81373" name="Picture 81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" name="Picture 81373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7" cy="5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8474" w14:textId="77777777" w:rsidR="00321913" w:rsidRDefault="00000000">
      <w:pPr>
        <w:spacing w:after="404"/>
        <w:ind w:left="879"/>
      </w:pPr>
      <w:r>
        <w:rPr>
          <w:noProof/>
        </w:rPr>
        <mc:AlternateContent>
          <mc:Choice Requires="wpg">
            <w:drawing>
              <wp:inline distT="0" distB="0" distL="0" distR="0" wp14:anchorId="1A8AC7F4" wp14:editId="592599D4">
                <wp:extent cx="8265297" cy="45781"/>
                <wp:effectExtent l="0" t="0" r="0" b="0"/>
                <wp:docPr id="81382" name="Group 8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5297" cy="45781"/>
                          <a:chOff x="0" y="0"/>
                          <a:chExt cx="8265297" cy="45781"/>
                        </a:xfrm>
                      </wpg:grpSpPr>
                      <wps:wsp>
                        <wps:cNvPr id="81381" name="Shape 81381"/>
                        <wps:cNvSpPr/>
                        <wps:spPr>
                          <a:xfrm>
                            <a:off x="0" y="0"/>
                            <a:ext cx="8265297" cy="45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5297" h="45781">
                                <a:moveTo>
                                  <a:pt x="0" y="22890"/>
                                </a:moveTo>
                                <a:lnTo>
                                  <a:pt x="8265297" y="22890"/>
                                </a:lnTo>
                              </a:path>
                            </a:pathLst>
                          </a:custGeom>
                          <a:ln w="457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C865D" id="Group 81382" o:spid="_x0000_s1026" style="width:650.8pt;height:3.6pt;mso-position-horizontal-relative:char;mso-position-vertical-relative:line" coordsize="82652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">
                <v:shape id="Shape 81381" o:spid="_x0000_s1027" style="position:absolute;width:82652;height:457;visibility:visible;mso-wrap-style:square;v-text-anchor:top" coordsize="8265297,4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" path="m,22890r8265297,e" filled="f" strokeweight="1.2717mm">
                  <v:stroke miterlimit="1" joinstyle="miter"/>
                  <v:path arrowok="t" textboxrect="0,0,8265297,45781"/>
                </v:shape>
                <w10:anchorlock/>
              </v:group>
            </w:pict>
          </mc:Fallback>
        </mc:AlternateContent>
      </w:r>
    </w:p>
    <w:tbl>
      <w:tblPr>
        <w:tblStyle w:val="TableGrid"/>
        <w:tblpPr w:vertAnchor="page" w:horzAnchor="page" w:tblpX="15377" w:tblpY="235"/>
        <w:tblOverlap w:val="never"/>
        <w:tblW w:w="3621" w:type="dxa"/>
        <w:tblInd w:w="0" w:type="dxa"/>
        <w:tblCellMar>
          <w:top w:w="24" w:type="dxa"/>
          <w:left w:w="17" w:type="dxa"/>
          <w:right w:w="14" w:type="dxa"/>
        </w:tblCellMar>
        <w:tblLook w:val="04A0" w:firstRow="1" w:lastRow="0" w:firstColumn="1" w:lastColumn="0" w:noHBand="0" w:noVBand="1"/>
      </w:tblPr>
      <w:tblGrid>
        <w:gridCol w:w="3621"/>
      </w:tblGrid>
      <w:tr w:rsidR="00321913" w14:paraId="319B9372" w14:textId="77777777">
        <w:trPr>
          <w:trHeight w:val="620"/>
        </w:trPr>
        <w:tc>
          <w:tcPr>
            <w:tcW w:w="3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925CA" w14:textId="4FC115CF" w:rsidR="00321913" w:rsidRDefault="001A270D">
            <w:pPr>
              <w:ind w:left="144"/>
            </w:pPr>
            <w:proofErr w:type="spellStart"/>
            <w:r>
              <w:rPr>
                <w:sz w:val="48"/>
              </w:rPr>
              <w:t>Affy</w:t>
            </w:r>
            <w:proofErr w:type="spellEnd"/>
            <w:r>
              <w:rPr>
                <w:sz w:val="48"/>
              </w:rPr>
              <w:t xml:space="preserve"> informatics</w:t>
            </w:r>
          </w:p>
        </w:tc>
      </w:tr>
    </w:tbl>
    <w:p w14:paraId="387446D2" w14:textId="77777777" w:rsidR="00321913" w:rsidRDefault="00000000">
      <w:pPr>
        <w:spacing w:after="433" w:line="216" w:lineRule="auto"/>
        <w:ind w:left="1023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128B5114" wp14:editId="05B237CC">
            <wp:simplePos x="0" y="0"/>
            <wp:positionH relativeFrom="page">
              <wp:posOffset>160180</wp:posOffset>
            </wp:positionH>
            <wp:positionV relativeFrom="page">
              <wp:posOffset>6642830</wp:posOffset>
            </wp:positionV>
            <wp:extent cx="146450" cy="96140"/>
            <wp:effectExtent l="0" t="0" r="0" b="0"/>
            <wp:wrapTopAndBottom/>
            <wp:docPr id="71233" name="Picture 71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3" name="Picture 71233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6450" cy="9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 wp14:anchorId="2113442F" wp14:editId="7B2B85F4">
            <wp:simplePos x="0" y="0"/>
            <wp:positionH relativeFrom="page">
              <wp:posOffset>2247099</wp:posOffset>
            </wp:positionH>
            <wp:positionV relativeFrom="page">
              <wp:posOffset>6381877</wp:posOffset>
            </wp:positionV>
            <wp:extent cx="13730" cy="256374"/>
            <wp:effectExtent l="0" t="0" r="0" b="0"/>
            <wp:wrapSquare wrapText="bothSides"/>
            <wp:docPr id="71232" name="Picture 7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" name="Picture 7123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730" cy="256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</w:rPr>
        <w:t>The capabilities of Power Bl Desktop are:</w:t>
      </w:r>
    </w:p>
    <w:p w14:paraId="5FCDA7ED" w14:textId="77777777" w:rsidR="00321913" w:rsidRDefault="00000000">
      <w:pPr>
        <w:spacing w:after="461"/>
        <w:ind w:left="1204"/>
      </w:pPr>
      <w:r>
        <w:rPr>
          <w:noProof/>
        </w:rPr>
        <w:drawing>
          <wp:inline distT="0" distB="0" distL="0" distR="0" wp14:anchorId="4FBEDB66" wp14:editId="67F3B856">
            <wp:extent cx="9610811" cy="860684"/>
            <wp:effectExtent l="0" t="0" r="0" b="0"/>
            <wp:docPr id="81375" name="Picture 81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5" name="Picture 81375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610811" cy="86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0D6E" w14:textId="77777777" w:rsidR="00321913" w:rsidRDefault="00000000">
      <w:pPr>
        <w:spacing w:after="461"/>
        <w:ind w:left="1182"/>
      </w:pPr>
      <w:r>
        <w:rPr>
          <w:noProof/>
        </w:rPr>
        <w:drawing>
          <wp:inline distT="0" distB="0" distL="0" distR="0" wp14:anchorId="0BF3A4BF" wp14:editId="1D03DD46">
            <wp:extent cx="9624541" cy="860684"/>
            <wp:effectExtent l="0" t="0" r="0" b="0"/>
            <wp:docPr id="81377" name="Picture 81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7" name="Picture 81377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624541" cy="86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2919" w14:textId="77777777" w:rsidR="00321913" w:rsidRDefault="00000000">
      <w:pPr>
        <w:spacing w:after="973"/>
        <w:ind w:left="1182"/>
      </w:pPr>
      <w:r>
        <w:rPr>
          <w:noProof/>
        </w:rPr>
        <w:lastRenderedPageBreak/>
        <w:drawing>
          <wp:inline distT="0" distB="0" distL="0" distR="0" wp14:anchorId="384C8E83" wp14:editId="6C040763">
            <wp:extent cx="9624541" cy="860684"/>
            <wp:effectExtent l="0" t="0" r="0" b="0"/>
            <wp:docPr id="81379" name="Picture 81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9" name="Picture 81379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624541" cy="86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214A" w14:textId="77777777" w:rsidR="001A270D" w:rsidRPr="001A270D" w:rsidRDefault="001A270D" w:rsidP="001A270D"/>
    <w:p w14:paraId="2DA4AE6A" w14:textId="77777777" w:rsidR="001A270D" w:rsidRPr="001A270D" w:rsidRDefault="001A270D" w:rsidP="001A270D"/>
    <w:p w14:paraId="7377860C" w14:textId="77777777" w:rsidR="001A270D" w:rsidRPr="001A270D" w:rsidRDefault="001A270D" w:rsidP="001A270D"/>
    <w:p w14:paraId="007CF010" w14:textId="77777777" w:rsidR="001A270D" w:rsidRPr="001A270D" w:rsidRDefault="001A270D" w:rsidP="001A270D"/>
    <w:p w14:paraId="5DDCFEAF" w14:textId="77777777" w:rsidR="001A270D" w:rsidRPr="001A270D" w:rsidRDefault="001A270D" w:rsidP="001A270D"/>
    <w:p w14:paraId="20C84D94" w14:textId="77777777" w:rsidR="001A270D" w:rsidRPr="001A270D" w:rsidRDefault="001A270D" w:rsidP="001A270D"/>
    <w:p w14:paraId="38F43AC8" w14:textId="77777777" w:rsidR="001A270D" w:rsidRPr="001A270D" w:rsidRDefault="001A270D" w:rsidP="001A270D"/>
    <w:p w14:paraId="1EA7ADC1" w14:textId="77777777" w:rsidR="001A270D" w:rsidRPr="001A270D" w:rsidRDefault="001A270D" w:rsidP="001A270D"/>
    <w:p w14:paraId="193B8800" w14:textId="77777777" w:rsidR="001A270D" w:rsidRPr="001A270D" w:rsidRDefault="001A270D" w:rsidP="001A270D"/>
    <w:p w14:paraId="0E3734B1" w14:textId="77777777" w:rsidR="001A270D" w:rsidRPr="001A270D" w:rsidRDefault="001A270D" w:rsidP="001A270D"/>
    <w:p w14:paraId="025144D2" w14:textId="77777777" w:rsidR="001A270D" w:rsidRPr="001A270D" w:rsidRDefault="001A270D" w:rsidP="001A270D"/>
    <w:p w14:paraId="16E1E523" w14:textId="77777777" w:rsidR="001A270D" w:rsidRPr="001A270D" w:rsidRDefault="001A270D" w:rsidP="001A270D"/>
    <w:p w14:paraId="34E9BBDB" w14:textId="34FB51CC" w:rsidR="001A270D" w:rsidRDefault="001A270D" w:rsidP="001A270D">
      <w:pPr>
        <w:tabs>
          <w:tab w:val="left" w:pos="5104"/>
        </w:tabs>
        <w:rPr>
          <w:sz w:val="86"/>
        </w:rPr>
      </w:pPr>
      <w:r>
        <w:rPr>
          <w:sz w:val="86"/>
        </w:rPr>
        <w:tab/>
      </w:r>
    </w:p>
    <w:p w14:paraId="271075AD" w14:textId="77777777" w:rsidR="001A270D" w:rsidRPr="001A270D" w:rsidRDefault="001A270D" w:rsidP="001A270D"/>
    <w:p w14:paraId="52703057" w14:textId="77777777" w:rsidR="001A270D" w:rsidRPr="001A270D" w:rsidRDefault="001A270D" w:rsidP="001A270D"/>
    <w:p w14:paraId="5E8EB06B" w14:textId="77777777" w:rsidR="001A270D" w:rsidRDefault="001A270D" w:rsidP="001A270D">
      <w:pPr>
        <w:rPr>
          <w:sz w:val="86"/>
        </w:rPr>
      </w:pPr>
    </w:p>
    <w:p w14:paraId="4879A2BD" w14:textId="77777777" w:rsidR="001A270D" w:rsidRPr="001A270D" w:rsidRDefault="001A270D" w:rsidP="001A270D"/>
    <w:p w14:paraId="27D377A1" w14:textId="77777777" w:rsidR="001A270D" w:rsidRDefault="001A270D" w:rsidP="001A270D">
      <w:pPr>
        <w:rPr>
          <w:sz w:val="86"/>
        </w:rPr>
      </w:pPr>
    </w:p>
    <w:p w14:paraId="2159AB42" w14:textId="77777777" w:rsidR="001A270D" w:rsidRPr="001A270D" w:rsidRDefault="001A270D" w:rsidP="001A270D"/>
    <w:sectPr w:rsidR="001A270D" w:rsidRPr="001A270D">
      <w:headerReference w:type="even" r:id="rId76"/>
      <w:headerReference w:type="default" r:id="rId77"/>
      <w:footerReference w:type="even" r:id="rId78"/>
      <w:footerReference w:type="default" r:id="rId79"/>
      <w:headerReference w:type="first" r:id="rId80"/>
      <w:footerReference w:type="first" r:id="rId81"/>
      <w:pgSz w:w="19200" w:h="10800" w:orient="landscape"/>
      <w:pgMar w:top="235" w:right="1440" w:bottom="1440" w:left="195" w:header="720" w:footer="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59B2D6" w14:textId="77777777" w:rsidR="00DF78C8" w:rsidRDefault="00DF78C8">
      <w:pPr>
        <w:spacing w:after="0" w:line="240" w:lineRule="auto"/>
      </w:pPr>
      <w:r>
        <w:separator/>
      </w:r>
    </w:p>
  </w:endnote>
  <w:endnote w:type="continuationSeparator" w:id="0">
    <w:p w14:paraId="0B369475" w14:textId="77777777" w:rsidR="00DF78C8" w:rsidRDefault="00DF7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C513E2" w14:textId="767E3243" w:rsidR="00321913" w:rsidRDefault="00321913">
    <w:pPr>
      <w:spacing w:after="0"/>
      <w:ind w:left="30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B438C" w14:textId="12AF4512" w:rsidR="00321913" w:rsidRDefault="00321913">
    <w:pPr>
      <w:spacing w:after="0"/>
      <w:ind w:left="30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A16E56" w14:textId="3581A886" w:rsidR="0093162B" w:rsidRDefault="0093162B">
    <w:pPr>
      <w:pStyle w:val="Footer"/>
    </w:pPr>
    <w:r w:rsidRPr="0093162B">
      <w:rPr>
        <w:noProof/>
      </w:rPr>
      <w:drawing>
        <wp:inline distT="0" distB="0" distL="0" distR="0" wp14:anchorId="54836C2D" wp14:editId="654C03E0">
          <wp:extent cx="1783532" cy="941070"/>
          <wp:effectExtent l="0" t="0" r="7620" b="0"/>
          <wp:docPr id="91150419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064" cy="9555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794BF1" w14:textId="62C90418" w:rsidR="00321913" w:rsidRPr="001A270D" w:rsidRDefault="00321913" w:rsidP="001A270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34ABA9" w14:textId="6341BB21" w:rsidR="00321913" w:rsidRPr="001A270D" w:rsidRDefault="00321913" w:rsidP="001A270D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002250" w14:textId="05D1F5A2" w:rsidR="00321913" w:rsidRDefault="00321913">
    <w:pPr>
      <w:spacing w:after="0"/>
      <w:ind w:left="267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B3F3E" w14:textId="3CE9A188" w:rsidR="00321913" w:rsidRPr="001A270D" w:rsidRDefault="00321913" w:rsidP="001A270D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3130E" w14:textId="562090D2" w:rsidR="00321913" w:rsidRPr="001A270D" w:rsidRDefault="00321913" w:rsidP="001A270D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0299E" w14:textId="01192694" w:rsidR="00321913" w:rsidRDefault="00000000" w:rsidP="001A270D">
    <w:pPr>
      <w:spacing w:after="677"/>
    </w:pPr>
    <w:r>
      <w:rPr>
        <w:noProof/>
      </w:rPr>
      <w:drawing>
        <wp:anchor distT="0" distB="0" distL="114300" distR="114300" simplePos="0" relativeHeight="251664384" behindDoc="0" locked="0" layoutInCell="1" allowOverlap="0" wp14:anchorId="703D24D9" wp14:editId="74BB8C98">
          <wp:simplePos x="0" y="0"/>
          <wp:positionH relativeFrom="page">
            <wp:posOffset>2247099</wp:posOffset>
          </wp:positionH>
          <wp:positionV relativeFrom="page">
            <wp:posOffset>6381877</wp:posOffset>
          </wp:positionV>
          <wp:extent cx="13730" cy="256374"/>
          <wp:effectExtent l="0" t="0" r="0" b="0"/>
          <wp:wrapSquare wrapText="bothSides"/>
          <wp:docPr id="1732609428" name="Picture 17326094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24" name="Picture 335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30" cy="256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B78C8" w14:textId="4A070255" w:rsidR="00321913" w:rsidRPr="001A270D" w:rsidRDefault="00321913" w:rsidP="001A270D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6F8BA" w14:textId="540E7763" w:rsidR="00321913" w:rsidRPr="001A270D" w:rsidRDefault="00321913" w:rsidP="001A270D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6ADB72" w14:textId="69E6BDDB" w:rsidR="00321913" w:rsidRPr="001A270D" w:rsidRDefault="00321913" w:rsidP="001A270D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58F83" w14:textId="09F149E7" w:rsidR="00321913" w:rsidRPr="001A270D" w:rsidRDefault="00321913" w:rsidP="001A270D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9747C" w14:textId="4F8DF7EE" w:rsidR="00321913" w:rsidRPr="001A270D" w:rsidRDefault="00321913" w:rsidP="001A270D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BDD75" w14:textId="77777777" w:rsidR="00321913" w:rsidRDefault="00000000">
    <w:pPr>
      <w:spacing w:after="209"/>
      <w:ind w:left="1528"/>
    </w:pPr>
    <w:r>
      <w:rPr>
        <w:sz w:val="14"/>
      </w:rPr>
      <w:t xml:space="preserve">An ISO </w:t>
    </w:r>
    <w:r>
      <w:rPr>
        <w:sz w:val="12"/>
      </w:rPr>
      <w:t>9001:2008 Certified Company</w:t>
    </w:r>
  </w:p>
  <w:p w14:paraId="75FB886D" w14:textId="77777777" w:rsidR="00321913" w:rsidRDefault="00000000">
    <w:pPr>
      <w:spacing w:after="0"/>
      <w:ind w:left="519"/>
    </w:pPr>
    <w:proofErr w:type="spellStart"/>
    <w:r>
      <w:rPr>
        <w:sz w:val="60"/>
      </w:rPr>
      <w:t>nlu</w:t>
    </w:r>
    <w:proofErr w:type="spellEnd"/>
    <w:r>
      <w:rPr>
        <w:sz w:val="60"/>
      </w:rPr>
      <w:t xml:space="preserve"> m e </w:t>
    </w:r>
    <w:r>
      <w:rPr>
        <w:sz w:val="56"/>
      </w:rPr>
      <w:t xml:space="preserve">r </w:t>
    </w:r>
    <w:r>
      <w:rPr>
        <w:sz w:val="98"/>
      </w:rPr>
      <w:t xml:space="preserve">l </w:t>
    </w:r>
    <w:proofErr w:type="spellStart"/>
    <w:r>
      <w:rPr>
        <w:sz w:val="98"/>
      </w:rPr>
      <w:t>i</w:t>
    </w:r>
    <w:proofErr w:type="spellEnd"/>
    <w:r>
      <w:rPr>
        <w:sz w:val="98"/>
      </w:rPr>
      <w:t xml:space="preserve"> c</w:t>
    </w:r>
  </w:p>
  <w:p w14:paraId="4DADB3E9" w14:textId="77777777" w:rsidR="00321913" w:rsidRDefault="00000000">
    <w:pPr>
      <w:spacing w:after="0"/>
      <w:ind w:left="303"/>
    </w:pPr>
    <w:r>
      <w:rPr>
        <w:sz w:val="36"/>
      </w:rPr>
      <w:t xml:space="preserve">-3 </w:t>
    </w:r>
    <w:r>
      <w:rPr>
        <w:sz w:val="24"/>
      </w:rPr>
      <w:t xml:space="preserve">infosystem </w:t>
    </w:r>
    <w:r>
      <w:t>private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D062C" w14:textId="77777777" w:rsidR="00DF78C8" w:rsidRDefault="00DF78C8">
      <w:pPr>
        <w:spacing w:after="0" w:line="240" w:lineRule="auto"/>
      </w:pPr>
      <w:r>
        <w:separator/>
      </w:r>
    </w:p>
  </w:footnote>
  <w:footnote w:type="continuationSeparator" w:id="0">
    <w:p w14:paraId="79C05EE3" w14:textId="77777777" w:rsidR="00DF78C8" w:rsidRDefault="00DF7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7702C" w14:textId="3224D5FA" w:rsidR="008132AF" w:rsidRDefault="008132AF">
    <w:pPr>
      <w:pStyle w:val="Header"/>
    </w:pPr>
    <w:r w:rsidRPr="008132AF">
      <w:rPr>
        <w:noProof/>
      </w:rPr>
      <w:drawing>
        <wp:inline distT="0" distB="0" distL="0" distR="0" wp14:anchorId="7FC20C20" wp14:editId="365DFE77">
          <wp:extent cx="869132" cy="869132"/>
          <wp:effectExtent l="0" t="0" r="7620" b="7620"/>
          <wp:docPr id="172176398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06579" w14:textId="6977E8EF" w:rsidR="00321913" w:rsidRDefault="008132AF">
    <w:pPr>
      <w:spacing w:after="0"/>
      <w:ind w:left="-195" w:right="16923"/>
    </w:pPr>
    <w:r w:rsidRPr="008132AF">
      <w:rPr>
        <w:noProof/>
      </w:rPr>
      <w:drawing>
        <wp:inline distT="0" distB="0" distL="0" distR="0" wp14:anchorId="382FFA15" wp14:editId="2399C8A1">
          <wp:extent cx="869132" cy="869132"/>
          <wp:effectExtent l="0" t="0" r="7620" b="7620"/>
          <wp:docPr id="317378630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697DA7" w14:textId="2AB1FA5C" w:rsidR="00E451B3" w:rsidRDefault="0093162B" w:rsidP="0093162B">
    <w:pPr>
      <w:pStyle w:val="Header"/>
    </w:pPr>
    <w:r w:rsidRPr="0093162B">
      <w:rPr>
        <w:noProof/>
      </w:rPr>
      <w:drawing>
        <wp:inline distT="0" distB="0" distL="0" distR="0" wp14:anchorId="05AEF87B" wp14:editId="6BE5CB91">
          <wp:extent cx="1209418" cy="922913"/>
          <wp:effectExtent l="0" t="0" r="0" b="0"/>
          <wp:docPr id="1114145278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1629" cy="9322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6D1D9982" wp14:editId="07DDFA3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5EA06BD" w14:textId="33B26893" w:rsidR="0093162B" w:rsidRDefault="0093162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1D9982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31" type="#_x0000_t202" style="position:absolute;margin-left:0;margin-top:0;width:1in;height:13.45pt;z-index:251666432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" o:allowincell="f" fillcolor="#d1b090 [1945]" stroked="f">
              <v:textbox style="mso-fit-shape-to-text:t" inset=",0,,0">
                <w:txbxContent>
                  <w:p w14:paraId="45EA06BD" w14:textId="33B26893" w:rsidR="0093162B" w:rsidRDefault="0093162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7424F" w14:textId="325DBBB5" w:rsidR="00321913" w:rsidRDefault="008132AF">
    <w:r w:rsidRPr="008132AF">
      <w:rPr>
        <w:noProof/>
      </w:rPr>
      <w:drawing>
        <wp:inline distT="0" distB="0" distL="0" distR="0" wp14:anchorId="50F6E3B9" wp14:editId="2A8B094C">
          <wp:extent cx="869132" cy="869132"/>
          <wp:effectExtent l="0" t="0" r="7620" b="7620"/>
          <wp:docPr id="167231896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AB966" w14:textId="7B998513" w:rsidR="00321913" w:rsidRDefault="008132AF" w:rsidP="001A270D">
    <w:pPr>
      <w:spacing w:after="0"/>
      <w:ind w:right="16649"/>
    </w:pPr>
    <w:r w:rsidRPr="008132AF">
      <w:rPr>
        <w:noProof/>
      </w:rPr>
      <w:drawing>
        <wp:inline distT="0" distB="0" distL="0" distR="0" wp14:anchorId="4B9328D5" wp14:editId="679241D4">
          <wp:extent cx="869132" cy="869132"/>
          <wp:effectExtent l="0" t="0" r="7620" b="7620"/>
          <wp:docPr id="41647033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DE5A3" w14:textId="77777777" w:rsidR="00321913" w:rsidRDefault="00321913">
    <w:pPr>
      <w:spacing w:after="0"/>
      <w:ind w:left="-716" w:right="16649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58D224" w14:textId="1FA42883" w:rsidR="00321913" w:rsidRDefault="008132AF">
    <w:r w:rsidRPr="008132AF">
      <w:rPr>
        <w:noProof/>
      </w:rPr>
      <w:drawing>
        <wp:inline distT="0" distB="0" distL="0" distR="0" wp14:anchorId="77B2DD5D" wp14:editId="23E32655">
          <wp:extent cx="869132" cy="869132"/>
          <wp:effectExtent l="0" t="0" r="7620" b="7620"/>
          <wp:docPr id="1792782670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2FCF1" w14:textId="77777777" w:rsidR="00321913" w:rsidRDefault="0032191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05D95" w14:textId="63FFE816" w:rsidR="00321913" w:rsidRDefault="008132AF">
    <w:r w:rsidRPr="008132AF">
      <w:rPr>
        <w:noProof/>
      </w:rPr>
      <w:drawing>
        <wp:inline distT="0" distB="0" distL="0" distR="0" wp14:anchorId="6B777C4A" wp14:editId="61E81D17">
          <wp:extent cx="869132" cy="869132"/>
          <wp:effectExtent l="0" t="0" r="7620" b="7620"/>
          <wp:docPr id="826060716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FB769" w14:textId="021F5714" w:rsidR="00321913" w:rsidRDefault="008132AF">
    <w:r w:rsidRPr="008132AF">
      <w:rPr>
        <w:noProof/>
      </w:rPr>
      <w:drawing>
        <wp:inline distT="0" distB="0" distL="0" distR="0" wp14:anchorId="075C3A6A" wp14:editId="7839A510">
          <wp:extent cx="869132" cy="869132"/>
          <wp:effectExtent l="0" t="0" r="7620" b="7620"/>
          <wp:docPr id="134858255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273B5" w14:textId="6BBCB00E" w:rsidR="00321913" w:rsidRDefault="008132AF">
    <w:r w:rsidRPr="008132AF">
      <w:rPr>
        <w:noProof/>
      </w:rPr>
      <w:drawing>
        <wp:inline distT="0" distB="0" distL="0" distR="0" wp14:anchorId="40BAF342" wp14:editId="5F1313A6">
          <wp:extent cx="869132" cy="869132"/>
          <wp:effectExtent l="0" t="0" r="7620" b="7620"/>
          <wp:docPr id="491080987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86E484" w14:textId="15CFF692" w:rsidR="00321913" w:rsidRDefault="008132AF">
    <w:r w:rsidRPr="008132AF">
      <w:rPr>
        <w:noProof/>
      </w:rPr>
      <w:drawing>
        <wp:inline distT="0" distB="0" distL="0" distR="0" wp14:anchorId="66330997" wp14:editId="4F03DBCB">
          <wp:extent cx="869132" cy="869132"/>
          <wp:effectExtent l="0" t="0" r="7620" b="7620"/>
          <wp:docPr id="1939178406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F92453" w14:textId="395115CF" w:rsidR="00321913" w:rsidRDefault="008132AF">
    <w:r w:rsidRPr="008132AF">
      <w:rPr>
        <w:noProof/>
      </w:rPr>
      <w:drawing>
        <wp:inline distT="0" distB="0" distL="0" distR="0" wp14:anchorId="76BE7180" wp14:editId="03152A66">
          <wp:extent cx="869132" cy="869132"/>
          <wp:effectExtent l="0" t="0" r="7620" b="7620"/>
          <wp:docPr id="1006994497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04B89A" w14:textId="6976F4E0" w:rsidR="00321913" w:rsidRDefault="008132AF">
    <w:r w:rsidRPr="008132AF">
      <w:rPr>
        <w:noProof/>
      </w:rPr>
      <w:drawing>
        <wp:inline distT="0" distB="0" distL="0" distR="0" wp14:anchorId="139D1A4E" wp14:editId="0D06EF84">
          <wp:extent cx="869132" cy="869132"/>
          <wp:effectExtent l="0" t="0" r="7620" b="7620"/>
          <wp:docPr id="796288180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397" cy="871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F97CA" w14:textId="77777777" w:rsidR="00321913" w:rsidRDefault="003219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240EDE"/>
    <w:multiLevelType w:val="hybridMultilevel"/>
    <w:tmpl w:val="F86864E4"/>
    <w:lvl w:ilvl="0" w:tplc="0F58E038">
      <w:start w:val="1"/>
      <w:numFmt w:val="bullet"/>
      <w:lvlText w:val="•"/>
      <w:lvlJc w:val="left"/>
      <w:pPr>
        <w:ind w:left="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E24F8B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2883AA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D5C52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5BEB4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292538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CFC868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640F23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0C609E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2A60DD"/>
    <w:multiLevelType w:val="hybridMultilevel"/>
    <w:tmpl w:val="7C264C08"/>
    <w:lvl w:ilvl="0" w:tplc="36722E72">
      <w:start w:val="1"/>
      <w:numFmt w:val="bullet"/>
      <w:lvlText w:val="•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8486F34">
      <w:start w:val="1"/>
      <w:numFmt w:val="bullet"/>
      <w:lvlText w:val="o"/>
      <w:lvlJc w:val="left"/>
      <w:pPr>
        <w:ind w:left="2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D0C01DE">
      <w:start w:val="1"/>
      <w:numFmt w:val="bullet"/>
      <w:lvlText w:val="▪"/>
      <w:lvlJc w:val="left"/>
      <w:pPr>
        <w:ind w:left="3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B0A3FB2">
      <w:start w:val="1"/>
      <w:numFmt w:val="bullet"/>
      <w:lvlText w:val="•"/>
      <w:lvlJc w:val="left"/>
      <w:pPr>
        <w:ind w:left="4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556A6B0">
      <w:start w:val="1"/>
      <w:numFmt w:val="bullet"/>
      <w:lvlText w:val="o"/>
      <w:lvlJc w:val="left"/>
      <w:pPr>
        <w:ind w:left="4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D7CE708">
      <w:start w:val="1"/>
      <w:numFmt w:val="bullet"/>
      <w:lvlText w:val="▪"/>
      <w:lvlJc w:val="left"/>
      <w:pPr>
        <w:ind w:left="5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93600B2">
      <w:start w:val="1"/>
      <w:numFmt w:val="bullet"/>
      <w:lvlText w:val="•"/>
      <w:lvlJc w:val="left"/>
      <w:pPr>
        <w:ind w:left="6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4DC2124">
      <w:start w:val="1"/>
      <w:numFmt w:val="bullet"/>
      <w:lvlText w:val="o"/>
      <w:lvlJc w:val="left"/>
      <w:pPr>
        <w:ind w:left="7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298B580">
      <w:start w:val="1"/>
      <w:numFmt w:val="bullet"/>
      <w:lvlText w:val="▪"/>
      <w:lvlJc w:val="left"/>
      <w:pPr>
        <w:ind w:left="7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084539">
    <w:abstractNumId w:val="1"/>
  </w:num>
  <w:num w:numId="2" w16cid:durableId="88791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913"/>
    <w:rsid w:val="001A270D"/>
    <w:rsid w:val="00321913"/>
    <w:rsid w:val="005D35D6"/>
    <w:rsid w:val="00640C34"/>
    <w:rsid w:val="008132AF"/>
    <w:rsid w:val="00892702"/>
    <w:rsid w:val="0093162B"/>
    <w:rsid w:val="00A97E6A"/>
    <w:rsid w:val="00CF1F4D"/>
    <w:rsid w:val="00DF78C8"/>
    <w:rsid w:val="00E10B41"/>
    <w:rsid w:val="00E451B3"/>
    <w:rsid w:val="00EF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6C8F0"/>
  <w15:docId w15:val="{DCDDB47B-E9A3-4A93-9308-766D07AA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65" w:lineRule="auto"/>
      <w:ind w:left="10" w:right="9110" w:hanging="10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7922"/>
      <w:jc w:val="right"/>
      <w:outlineLvl w:val="1"/>
    </w:pPr>
    <w:rPr>
      <w:rFonts w:ascii="Times New Roman" w:eastAsia="Times New Roman" w:hAnsi="Times New Roman" w:cs="Times New Roman"/>
      <w:color w:val="000000"/>
      <w:sz w:val="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6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A2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70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A2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70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39" Type="http://schemas.openxmlformats.org/officeDocument/2006/relationships/image" Target="media/image21.jpg"/><Relationship Id="rId21" Type="http://schemas.openxmlformats.org/officeDocument/2006/relationships/image" Target="media/image9.jpg"/><Relationship Id="rId34" Type="http://schemas.openxmlformats.org/officeDocument/2006/relationships/image" Target="media/image16.jpg"/><Relationship Id="rId42" Type="http://schemas.openxmlformats.org/officeDocument/2006/relationships/image" Target="media/image24.jpg"/><Relationship Id="rId47" Type="http://schemas.openxmlformats.org/officeDocument/2006/relationships/image" Target="media/image27.jpg"/><Relationship Id="rId50" Type="http://schemas.openxmlformats.org/officeDocument/2006/relationships/header" Target="header7.xml"/><Relationship Id="rId55" Type="http://schemas.openxmlformats.org/officeDocument/2006/relationships/footer" Target="footer9.xml"/><Relationship Id="rId63" Type="http://schemas.openxmlformats.org/officeDocument/2006/relationships/footer" Target="footer10.xml"/><Relationship Id="rId68" Type="http://schemas.openxmlformats.org/officeDocument/2006/relationships/image" Target="media/image36.jpg"/><Relationship Id="rId76" Type="http://schemas.openxmlformats.org/officeDocument/2006/relationships/header" Target="header13.xml"/><Relationship Id="rId7" Type="http://schemas.openxmlformats.org/officeDocument/2006/relationships/endnotes" Target="endnotes.xml"/><Relationship Id="rId71" Type="http://schemas.openxmlformats.org/officeDocument/2006/relationships/image" Target="media/image39.jpg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header" Target="header5.xml"/><Relationship Id="rId11" Type="http://schemas.openxmlformats.org/officeDocument/2006/relationships/image" Target="media/image4.jpg"/><Relationship Id="rId24" Type="http://schemas.openxmlformats.org/officeDocument/2006/relationships/image" Target="media/image12.jpg"/><Relationship Id="rId32" Type="http://schemas.openxmlformats.org/officeDocument/2006/relationships/header" Target="header6.xml"/><Relationship Id="rId37" Type="http://schemas.openxmlformats.org/officeDocument/2006/relationships/image" Target="media/image19.jpg"/><Relationship Id="rId40" Type="http://schemas.openxmlformats.org/officeDocument/2006/relationships/image" Target="media/image22.jpg"/><Relationship Id="rId45" Type="http://schemas.openxmlformats.org/officeDocument/2006/relationships/image" Target="media/image27.jpeg"/><Relationship Id="rId53" Type="http://schemas.openxmlformats.org/officeDocument/2006/relationships/footer" Target="footer8.xml"/><Relationship Id="rId58" Type="http://schemas.openxmlformats.org/officeDocument/2006/relationships/image" Target="media/image32.jpg"/><Relationship Id="rId66" Type="http://schemas.openxmlformats.org/officeDocument/2006/relationships/footer" Target="footer12.xml"/><Relationship Id="rId74" Type="http://schemas.openxmlformats.org/officeDocument/2006/relationships/image" Target="media/image42.jpg"/><Relationship Id="rId79" Type="http://schemas.openxmlformats.org/officeDocument/2006/relationships/footer" Target="footer14.xml"/><Relationship Id="rId5" Type="http://schemas.openxmlformats.org/officeDocument/2006/relationships/webSettings" Target="webSettings.xml"/><Relationship Id="rId61" Type="http://schemas.openxmlformats.org/officeDocument/2006/relationships/header" Target="header10.xml"/><Relationship Id="rId82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7.jpg"/><Relationship Id="rId31" Type="http://schemas.openxmlformats.org/officeDocument/2006/relationships/footer" Target="footer5.xml"/><Relationship Id="rId44" Type="http://schemas.openxmlformats.org/officeDocument/2006/relationships/image" Target="media/image26.jpeg"/><Relationship Id="rId52" Type="http://schemas.openxmlformats.org/officeDocument/2006/relationships/footer" Target="footer7.xml"/><Relationship Id="rId60" Type="http://schemas.openxmlformats.org/officeDocument/2006/relationships/image" Target="media/image34.jpg"/><Relationship Id="rId65" Type="http://schemas.openxmlformats.org/officeDocument/2006/relationships/header" Target="header12.xml"/><Relationship Id="rId73" Type="http://schemas.openxmlformats.org/officeDocument/2006/relationships/image" Target="media/image41.jpg"/><Relationship Id="rId78" Type="http://schemas.openxmlformats.org/officeDocument/2006/relationships/footer" Target="footer13.xml"/><Relationship Id="rId81" Type="http://schemas.openxmlformats.org/officeDocument/2006/relationships/footer" Target="footer15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footer" Target="footer4.xml"/><Relationship Id="rId35" Type="http://schemas.openxmlformats.org/officeDocument/2006/relationships/image" Target="media/image17.jpg"/><Relationship Id="rId43" Type="http://schemas.openxmlformats.org/officeDocument/2006/relationships/image" Target="media/image25.jpg"/><Relationship Id="rId48" Type="http://schemas.openxmlformats.org/officeDocument/2006/relationships/image" Target="media/image28.jpg"/><Relationship Id="rId56" Type="http://schemas.openxmlformats.org/officeDocument/2006/relationships/image" Target="media/image30.jpg"/><Relationship Id="rId64" Type="http://schemas.openxmlformats.org/officeDocument/2006/relationships/footer" Target="footer11.xml"/><Relationship Id="rId69" Type="http://schemas.openxmlformats.org/officeDocument/2006/relationships/image" Target="media/image37.jpg"/><Relationship Id="rId77" Type="http://schemas.openxmlformats.org/officeDocument/2006/relationships/header" Target="header14.xml"/><Relationship Id="rId8" Type="http://schemas.openxmlformats.org/officeDocument/2006/relationships/image" Target="media/image1.jpg"/><Relationship Id="rId51" Type="http://schemas.openxmlformats.org/officeDocument/2006/relationships/header" Target="header8.xml"/><Relationship Id="rId72" Type="http://schemas.openxmlformats.org/officeDocument/2006/relationships/image" Target="media/image40.jpg"/><Relationship Id="rId80" Type="http://schemas.openxmlformats.org/officeDocument/2006/relationships/header" Target="header15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3.jpg"/><Relationship Id="rId33" Type="http://schemas.openxmlformats.org/officeDocument/2006/relationships/footer" Target="footer6.xml"/><Relationship Id="rId38" Type="http://schemas.openxmlformats.org/officeDocument/2006/relationships/image" Target="media/image20.jpg"/><Relationship Id="rId46" Type="http://schemas.openxmlformats.org/officeDocument/2006/relationships/image" Target="media/image26.jpg"/><Relationship Id="rId59" Type="http://schemas.openxmlformats.org/officeDocument/2006/relationships/image" Target="media/image33.jpg"/><Relationship Id="rId67" Type="http://schemas.openxmlformats.org/officeDocument/2006/relationships/image" Target="media/image35.jpg"/><Relationship Id="rId20" Type="http://schemas.openxmlformats.org/officeDocument/2006/relationships/image" Target="media/image8.jpg"/><Relationship Id="rId41" Type="http://schemas.openxmlformats.org/officeDocument/2006/relationships/image" Target="media/image23.jpg"/><Relationship Id="rId54" Type="http://schemas.openxmlformats.org/officeDocument/2006/relationships/header" Target="header9.xml"/><Relationship Id="rId62" Type="http://schemas.openxmlformats.org/officeDocument/2006/relationships/header" Target="header11.xml"/><Relationship Id="rId70" Type="http://schemas.openxmlformats.org/officeDocument/2006/relationships/image" Target="media/image38.jpg"/><Relationship Id="rId75" Type="http://schemas.openxmlformats.org/officeDocument/2006/relationships/image" Target="media/image43.jp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1.jpg"/><Relationship Id="rId28" Type="http://schemas.openxmlformats.org/officeDocument/2006/relationships/header" Target="header4.xml"/><Relationship Id="rId36" Type="http://schemas.openxmlformats.org/officeDocument/2006/relationships/image" Target="media/image18.jpg"/><Relationship Id="rId49" Type="http://schemas.openxmlformats.org/officeDocument/2006/relationships/image" Target="media/image29.jpg"/><Relationship Id="rId57" Type="http://schemas.openxmlformats.org/officeDocument/2006/relationships/image" Target="media/image3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E7B90-89B2-4DE7-A8AD-AD7CDE27E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Sandeep Sappal</dc:creator>
  <cp:keywords/>
  <cp:lastModifiedBy>Vikash Dhakad</cp:lastModifiedBy>
  <cp:revision>6</cp:revision>
  <dcterms:created xsi:type="dcterms:W3CDTF">2025-08-25T03:13:00Z</dcterms:created>
  <dcterms:modified xsi:type="dcterms:W3CDTF">2025-08-25T04:13:00Z</dcterms:modified>
</cp:coreProperties>
</file>