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FB4EF" w14:textId="3866538A" w:rsidR="00FC6E21" w:rsidRPr="00420CF4" w:rsidRDefault="00D156D2">
      <w:pPr>
        <w:rPr>
          <w:b/>
          <w:bCs/>
          <w:sz w:val="24"/>
          <w:szCs w:val="24"/>
        </w:rPr>
      </w:pPr>
      <w:r w:rsidRPr="00420CF4">
        <w:rPr>
          <w:b/>
          <w:bCs/>
          <w:sz w:val="24"/>
          <w:szCs w:val="24"/>
        </w:rPr>
        <w:t>Assignments</w:t>
      </w:r>
      <w:r w:rsidR="00420CF4" w:rsidRPr="00420CF4">
        <w:rPr>
          <w:b/>
          <w:bCs/>
          <w:sz w:val="24"/>
          <w:szCs w:val="24"/>
        </w:rPr>
        <w:t xml:space="preserve"> One</w:t>
      </w:r>
    </w:p>
    <w:p w14:paraId="43FA6A61" w14:textId="78CFF3FC" w:rsidR="00D156D2" w:rsidRPr="00420CF4" w:rsidRDefault="00D156D2">
      <w:pPr>
        <w:rPr>
          <w:sz w:val="24"/>
          <w:szCs w:val="24"/>
        </w:rPr>
      </w:pPr>
    </w:p>
    <w:p w14:paraId="5CD00833" w14:textId="3E6F8F45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Show  all the orders of customer HANNA MOOS?</w:t>
      </w:r>
    </w:p>
    <w:p w14:paraId="3D5466D6" w14:textId="70D29A46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Show all the products which purchase under 11011?</w:t>
      </w:r>
    </w:p>
    <w:p w14:paraId="5A755196" w14:textId="59F602B4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Show total amount of order 11011?</w:t>
      </w:r>
    </w:p>
    <w:p w14:paraId="4DD2A894" w14:textId="1AF92A7D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 xml:space="preserve">Show all the orders between two </w:t>
      </w:r>
      <w:proofErr w:type="spellStart"/>
      <w:r w:rsidRPr="00420CF4">
        <w:rPr>
          <w:sz w:val="24"/>
          <w:szCs w:val="24"/>
        </w:rPr>
        <w:t>date,include</w:t>
      </w:r>
      <w:proofErr w:type="spellEnd"/>
      <w:r w:rsidRPr="00420CF4">
        <w:rPr>
          <w:sz w:val="24"/>
          <w:szCs w:val="24"/>
        </w:rPr>
        <w:t xml:space="preserve"> </w:t>
      </w:r>
      <w:proofErr w:type="spellStart"/>
      <w:r w:rsidRPr="00420CF4">
        <w:rPr>
          <w:sz w:val="24"/>
          <w:szCs w:val="24"/>
        </w:rPr>
        <w:t>customername</w:t>
      </w:r>
      <w:proofErr w:type="spellEnd"/>
      <w:r w:rsidRPr="00420CF4">
        <w:rPr>
          <w:sz w:val="24"/>
          <w:szCs w:val="24"/>
        </w:rPr>
        <w:t xml:space="preserve"> &amp; employee name also?  </w:t>
      </w:r>
    </w:p>
    <w:p w14:paraId="63DFC005" w14:textId="26264E66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Count Orders of each country?</w:t>
      </w:r>
    </w:p>
    <w:p w14:paraId="269A6171" w14:textId="65003A90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Max category sale in whole database?</w:t>
      </w:r>
    </w:p>
    <w:p w14:paraId="54D39F8C" w14:textId="2773E1C7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Max Product Sale in Whole Database?</w:t>
      </w:r>
    </w:p>
    <w:p w14:paraId="23A94CD0" w14:textId="5BF046B0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Total Sale in whole Database?</w:t>
      </w:r>
    </w:p>
    <w:p w14:paraId="2BD4A2AF" w14:textId="2FD8B60F" w:rsidR="00D156D2" w:rsidRPr="00420CF4" w:rsidRDefault="00D156D2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 xml:space="preserve">Show total </w:t>
      </w:r>
      <w:proofErr w:type="spellStart"/>
      <w:r w:rsidRPr="00420CF4">
        <w:rPr>
          <w:sz w:val="24"/>
          <w:szCs w:val="24"/>
        </w:rPr>
        <w:t>amout</w:t>
      </w:r>
      <w:proofErr w:type="spellEnd"/>
      <w:r w:rsidRPr="00420CF4">
        <w:rPr>
          <w:sz w:val="24"/>
          <w:szCs w:val="24"/>
        </w:rPr>
        <w:t xml:space="preserve"> of </w:t>
      </w:r>
      <w:proofErr w:type="spellStart"/>
      <w:r w:rsidRPr="00420CF4">
        <w:rPr>
          <w:sz w:val="24"/>
          <w:szCs w:val="24"/>
        </w:rPr>
        <w:t>particuler</w:t>
      </w:r>
      <w:proofErr w:type="spellEnd"/>
      <w:r w:rsidRPr="00420CF4">
        <w:rPr>
          <w:sz w:val="24"/>
          <w:szCs w:val="24"/>
        </w:rPr>
        <w:t xml:space="preserve"> order include </w:t>
      </w:r>
      <w:proofErr w:type="spellStart"/>
      <w:r w:rsidRPr="00420CF4">
        <w:rPr>
          <w:sz w:val="24"/>
          <w:szCs w:val="24"/>
        </w:rPr>
        <w:t>productname,qtysale,price</w:t>
      </w:r>
      <w:proofErr w:type="spellEnd"/>
      <w:r w:rsidRPr="00420CF4">
        <w:rPr>
          <w:sz w:val="24"/>
          <w:szCs w:val="24"/>
        </w:rPr>
        <w:t xml:space="preserve"> &amp; total amount?</w:t>
      </w:r>
    </w:p>
    <w:p w14:paraId="27CD2130" w14:textId="751B0376" w:rsidR="00420CF4" w:rsidRPr="00420CF4" w:rsidRDefault="00420CF4" w:rsidP="00420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0CF4">
        <w:rPr>
          <w:sz w:val="24"/>
          <w:szCs w:val="24"/>
        </w:rPr>
        <w:t>Show all the orders made by Laura?</w:t>
      </w:r>
    </w:p>
    <w:p w14:paraId="2860B0F1" w14:textId="77777777" w:rsidR="00420CF4" w:rsidRPr="00420CF4" w:rsidRDefault="00420CF4">
      <w:pPr>
        <w:rPr>
          <w:sz w:val="24"/>
          <w:szCs w:val="24"/>
        </w:rPr>
      </w:pPr>
    </w:p>
    <w:p w14:paraId="314C1C58" w14:textId="4847270E" w:rsidR="00D156D2" w:rsidRDefault="00420CF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D4BFE47" w14:textId="627EEC07" w:rsidR="00D156D2" w:rsidRPr="00420CF4" w:rsidRDefault="00D156D2">
      <w:pPr>
        <w:rPr>
          <w:sz w:val="24"/>
          <w:szCs w:val="24"/>
        </w:rPr>
      </w:pPr>
    </w:p>
    <w:p w14:paraId="77DC3B78" w14:textId="77777777" w:rsidR="00D156D2" w:rsidRPr="00420CF4" w:rsidRDefault="00D156D2">
      <w:pPr>
        <w:rPr>
          <w:sz w:val="24"/>
          <w:szCs w:val="24"/>
        </w:rPr>
      </w:pPr>
    </w:p>
    <w:sectPr w:rsidR="00D156D2" w:rsidRPr="0042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1242C"/>
    <w:multiLevelType w:val="hybridMultilevel"/>
    <w:tmpl w:val="CE4604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D2"/>
    <w:rsid w:val="003F6D22"/>
    <w:rsid w:val="00420CF4"/>
    <w:rsid w:val="006933FD"/>
    <w:rsid w:val="00C26580"/>
    <w:rsid w:val="00D156D2"/>
    <w:rsid w:val="00FC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2235"/>
  <w15:chartTrackingRefBased/>
  <w15:docId w15:val="{345F8230-67C9-46F7-95B4-F7426D9C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4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Sappal</dc:creator>
  <cp:keywords/>
  <dc:description/>
  <cp:lastModifiedBy>Vikash Dhakad</cp:lastModifiedBy>
  <cp:revision>2</cp:revision>
  <dcterms:created xsi:type="dcterms:W3CDTF">2024-10-11T03:13:00Z</dcterms:created>
  <dcterms:modified xsi:type="dcterms:W3CDTF">2025-08-19T04:30:00Z</dcterms:modified>
</cp:coreProperties>
</file>