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2347" w14:textId="7D37A40F" w:rsidR="00C0546E" w:rsidRDefault="00BB2ADE">
      <w:r>
        <w:rPr>
          <w:noProof/>
        </w:rPr>
        <w:drawing>
          <wp:inline distT="0" distB="0" distL="0" distR="0" wp14:anchorId="595CD597" wp14:editId="27763763">
            <wp:extent cx="5943600" cy="417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E25" w14:textId="7CB3EBD0" w:rsidR="00BB2ADE" w:rsidRDefault="00BB2ADE"/>
    <w:p w14:paraId="1D6A97E1" w14:textId="6CEDD86D" w:rsidR="00BB2ADE" w:rsidRDefault="00BB2ADE">
      <w:r>
        <w:rPr>
          <w:noProof/>
        </w:rPr>
        <w:lastRenderedPageBreak/>
        <w:drawing>
          <wp:inline distT="0" distB="0" distL="0" distR="0" wp14:anchorId="29D852A9" wp14:editId="17993E0B">
            <wp:extent cx="5943600" cy="3710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C2C8" w14:textId="07270DBC" w:rsidR="00BB2ADE" w:rsidRDefault="00BB2ADE">
      <w:r>
        <w:rPr>
          <w:noProof/>
        </w:rPr>
        <w:lastRenderedPageBreak/>
        <w:drawing>
          <wp:inline distT="0" distB="0" distL="0" distR="0" wp14:anchorId="6973BC83" wp14:editId="6DF911A6">
            <wp:extent cx="5943600" cy="4401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A5AA" w14:textId="26F04DE5" w:rsidR="00BB2ADE" w:rsidRDefault="00BB2ADE">
      <w:r>
        <w:rPr>
          <w:noProof/>
        </w:rPr>
        <w:lastRenderedPageBreak/>
        <w:drawing>
          <wp:inline distT="0" distB="0" distL="0" distR="0" wp14:anchorId="2D1C34EF" wp14:editId="5CC5AFA6">
            <wp:extent cx="5943600" cy="7790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4D1" w14:textId="611681C5" w:rsidR="00BB2ADE" w:rsidRDefault="00BB2ADE">
      <w:r>
        <w:rPr>
          <w:noProof/>
        </w:rPr>
        <w:lastRenderedPageBreak/>
        <w:drawing>
          <wp:inline distT="0" distB="0" distL="0" distR="0" wp14:anchorId="1152B195" wp14:editId="2C735F29">
            <wp:extent cx="583501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4AE8" w14:textId="7231F78F" w:rsidR="00BB2ADE" w:rsidRDefault="00BB2ADE">
      <w:r>
        <w:rPr>
          <w:noProof/>
        </w:rPr>
        <w:lastRenderedPageBreak/>
        <w:drawing>
          <wp:inline distT="0" distB="0" distL="0" distR="0" wp14:anchorId="176C145A" wp14:editId="15D0469F">
            <wp:extent cx="5943600" cy="6041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12D4" w14:textId="387DF614" w:rsidR="00BB2ADE" w:rsidRDefault="00A5114E">
      <w:r>
        <w:rPr>
          <w:noProof/>
        </w:rPr>
        <w:lastRenderedPageBreak/>
        <w:drawing>
          <wp:inline distT="0" distB="0" distL="0" distR="0" wp14:anchorId="3E488C57" wp14:editId="7F213868">
            <wp:extent cx="5943600" cy="6712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2053" w14:textId="311FE0C1" w:rsidR="00A5114E" w:rsidRDefault="00A5114E">
      <w:r>
        <w:rPr>
          <w:noProof/>
        </w:rPr>
        <w:lastRenderedPageBreak/>
        <w:drawing>
          <wp:inline distT="0" distB="0" distL="0" distR="0" wp14:anchorId="669E82C8" wp14:editId="483EED3C">
            <wp:extent cx="5943600" cy="6416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0A4E" w14:textId="2164CFFE" w:rsidR="00A5114E" w:rsidRDefault="00A5114E">
      <w:r>
        <w:rPr>
          <w:noProof/>
        </w:rPr>
        <w:lastRenderedPageBreak/>
        <w:drawing>
          <wp:inline distT="0" distB="0" distL="0" distR="0" wp14:anchorId="0BD0444D" wp14:editId="6FDD8C85">
            <wp:extent cx="5943600" cy="4160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F88C" w14:textId="44AAE5BC" w:rsidR="00A5114E" w:rsidRDefault="00A5114E">
      <w:r>
        <w:rPr>
          <w:noProof/>
        </w:rPr>
        <w:lastRenderedPageBreak/>
        <w:drawing>
          <wp:inline distT="0" distB="0" distL="0" distR="0" wp14:anchorId="4B16F79B" wp14:editId="6416403A">
            <wp:extent cx="5943600" cy="6416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3004" w14:textId="3432D538" w:rsidR="00A5114E" w:rsidRDefault="00A5114E">
      <w:r>
        <w:rPr>
          <w:noProof/>
        </w:rPr>
        <w:lastRenderedPageBreak/>
        <w:drawing>
          <wp:inline distT="0" distB="0" distL="0" distR="0" wp14:anchorId="4699748D" wp14:editId="73F25EFC">
            <wp:extent cx="5943600" cy="5204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9FEF" w14:textId="35957B42" w:rsidR="00A5114E" w:rsidRDefault="00A5114E">
      <w:r>
        <w:rPr>
          <w:noProof/>
        </w:rPr>
        <w:lastRenderedPageBreak/>
        <w:drawing>
          <wp:inline distT="0" distB="0" distL="0" distR="0" wp14:anchorId="6D248C0B" wp14:editId="61027027">
            <wp:extent cx="5943600" cy="2927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6CD1" w14:textId="04210090" w:rsidR="00A5114E" w:rsidRDefault="00A5114E">
      <w:r>
        <w:rPr>
          <w:noProof/>
        </w:rPr>
        <w:drawing>
          <wp:inline distT="0" distB="0" distL="0" distR="0" wp14:anchorId="5CB88EBA" wp14:editId="2F484F8F">
            <wp:extent cx="4752975" cy="4772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3F1A" w14:textId="77777777" w:rsidR="00A5114E" w:rsidRDefault="00A5114E"/>
    <w:sectPr w:rsidR="00A51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ADE"/>
    <w:rsid w:val="000A7996"/>
    <w:rsid w:val="00236C52"/>
    <w:rsid w:val="00A5114E"/>
    <w:rsid w:val="00BB2ADE"/>
    <w:rsid w:val="00C0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62920"/>
  <w15:chartTrackingRefBased/>
  <w15:docId w15:val="{889D06D8-034F-43EC-AB28-08F2641E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0</Words>
  <Characters>0</Characters>
  <Application>Microsoft Office Word</Application>
  <DocSecurity>0</DocSecurity>
  <Lines>14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Vikas, Kumar</cp:lastModifiedBy>
  <cp:revision>1</cp:revision>
  <dcterms:created xsi:type="dcterms:W3CDTF">2024-03-28T14:27:00Z</dcterms:created>
  <dcterms:modified xsi:type="dcterms:W3CDTF">2024-03-28T14:42:00Z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f7c797d5-3298-4819-846f-fe6ebbf1dfb4</vt:lpwstr>
  </property>
  <property fmtid="{D5CDD505-2E9C-101B-9397-08002B2CF9AE}" pid="3" name="MSIP_Label_589256c7-9946-44df-b379-51beb93fd2d9_Enabled">
    <vt:lpwstr>true</vt:lpwstr>
  </property>
  <property fmtid="{D5CDD505-2E9C-101B-9397-08002B2CF9AE}" pid="4" name="MSIP_Label_589256c7-9946-44df-b379-51beb93fd2d9_SetDate">
    <vt:lpwstr>2024-03-28T14:42:24Z</vt:lpwstr>
  </property>
  <property fmtid="{D5CDD505-2E9C-101B-9397-08002B2CF9AE}" pid="5" name="MSIP_Label_589256c7-9946-44df-b379-51beb93fd2d9_Method">
    <vt:lpwstr>Privileged</vt:lpwstr>
  </property>
  <property fmtid="{D5CDD505-2E9C-101B-9397-08002B2CF9AE}" pid="6" name="MSIP_Label_589256c7-9946-44df-b379-51beb93fd2d9_Name">
    <vt:lpwstr>589256c7-9946-44df-b379-51beb93fd2d9</vt:lpwstr>
  </property>
  <property fmtid="{D5CDD505-2E9C-101B-9397-08002B2CF9AE}" pid="7" name="MSIP_Label_589256c7-9946-44df-b379-51beb93fd2d9_SiteId">
    <vt:lpwstr>36da45f1-dd2c-4d1f-af13-5abe46b99921</vt:lpwstr>
  </property>
  <property fmtid="{D5CDD505-2E9C-101B-9397-08002B2CF9AE}" pid="8" name="MSIP_Label_589256c7-9946-44df-b379-51beb93fd2d9_ActionId">
    <vt:lpwstr>fb400740-ba86-46ef-bb9c-05d84dcdb2f2</vt:lpwstr>
  </property>
  <property fmtid="{D5CDD505-2E9C-101B-9397-08002B2CF9AE}" pid="9" name="MSIP_Label_589256c7-9946-44df-b379-51beb93fd2d9_ContentBits">
    <vt:lpwstr>0</vt:lpwstr>
  </property>
</Properties>
</file>