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56F03E" w14:textId="36888C7B" w:rsidR="00C0546E" w:rsidRDefault="00791CA5">
      <w:r>
        <w:rPr>
          <w:noProof/>
        </w:rPr>
        <w:drawing>
          <wp:inline distT="0" distB="0" distL="0" distR="0" wp14:anchorId="51F8F88C" wp14:editId="275D04A9">
            <wp:extent cx="5943600" cy="215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104B" w14:textId="0926CB08" w:rsidR="00791CA5" w:rsidRDefault="006C5508" w:rsidP="00791CA5">
      <w:pPr>
        <w:pStyle w:val="ListParagraph"/>
        <w:numPr>
          <w:ilvl w:val="0"/>
          <w:numId w:val="1"/>
        </w:numPr>
      </w:pPr>
      <w:hyperlink r:id="rId8" w:history="1">
        <w:r w:rsidR="00791CA5" w:rsidRPr="00B743B3">
          <w:rPr>
            <w:rStyle w:val="Hyperlink"/>
          </w:rPr>
          <w:t>https://github.com/vikas99341/my-morning-app</w:t>
        </w:r>
      </w:hyperlink>
    </w:p>
    <w:p w14:paraId="3047A8E8" w14:textId="77777777" w:rsidR="00791CA5" w:rsidRDefault="00791CA5" w:rsidP="00791CA5">
      <w:pPr>
        <w:pStyle w:val="ListParagraph"/>
      </w:pPr>
    </w:p>
    <w:p w14:paraId="72DB50CE" w14:textId="4A18F50E" w:rsidR="00791CA5" w:rsidRDefault="006C5508" w:rsidP="00791CA5">
      <w:pPr>
        <w:pStyle w:val="ListParagraph"/>
        <w:numPr>
          <w:ilvl w:val="0"/>
          <w:numId w:val="2"/>
        </w:numPr>
      </w:pPr>
      <w:hyperlink r:id="rId9" w:history="1">
        <w:r w:rsidR="00791CA5" w:rsidRPr="00B743B3">
          <w:rPr>
            <w:rStyle w:val="Hyperlink"/>
          </w:rPr>
          <w:t>https://maven.apache.org/guides/getting-started/maven-in-five-minutes.html</w:t>
        </w:r>
      </w:hyperlink>
    </w:p>
    <w:p w14:paraId="21353204" w14:textId="408E44E5" w:rsidR="00791CA5" w:rsidRDefault="00791CA5" w:rsidP="00791CA5">
      <w:pPr>
        <w:pStyle w:val="ListParagraph"/>
        <w:numPr>
          <w:ilvl w:val="0"/>
          <w:numId w:val="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>Yum install maven -y</w:t>
      </w:r>
    </w:p>
    <w:p w14:paraId="1C6042AE" w14:textId="34CC6B17" w:rsidR="00791CA5" w:rsidRPr="00791CA5" w:rsidRDefault="00791CA5" w:rsidP="00791CA5">
      <w:pPr>
        <w:pStyle w:val="ListParagraph"/>
        <w:numPr>
          <w:ilvl w:val="0"/>
          <w:numId w:val="2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91CA5">
        <w:rPr>
          <w:rFonts w:ascii="Consolas" w:eastAsia="Times New Roman" w:hAnsi="Consolas" w:cs="Courier New"/>
          <w:color w:val="333333"/>
          <w:sz w:val="20"/>
          <w:szCs w:val="20"/>
        </w:rPr>
        <w:t>mvn --version</w:t>
      </w:r>
    </w:p>
    <w:p w14:paraId="51286619" w14:textId="77777777" w:rsidR="00791CA5" w:rsidRDefault="00791CA5" w:rsidP="00791CA5">
      <w:pPr>
        <w:pStyle w:val="HTMLPreformatted"/>
        <w:numPr>
          <w:ilvl w:val="0"/>
          <w:numId w:val="2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mvn archetype:generate -DgroupId=com.mycompany.app -DartifactId=my-app -DarchetypeArtifactId=maven-archetype-quickstart -DarchetypeVersion=1.4 -DinteractiveMode=false</w:t>
      </w:r>
    </w:p>
    <w:p w14:paraId="262C0EF9" w14:textId="0F1AD7E2" w:rsidR="00791CA5" w:rsidRDefault="00791CA5" w:rsidP="00791CA5">
      <w:pPr>
        <w:pStyle w:val="ListParagraph"/>
        <w:numPr>
          <w:ilvl w:val="0"/>
          <w:numId w:val="2"/>
        </w:numPr>
      </w:pPr>
      <w:r>
        <w:t>yum install tree -y</w:t>
      </w:r>
    </w:p>
    <w:p w14:paraId="13D8A8D5" w14:textId="2433D314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FCF39AC" wp14:editId="6D7E9F30">
            <wp:extent cx="3041650" cy="274378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3635" cy="27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5A57" w14:textId="361278A2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52F0D8D" wp14:editId="1010D78C">
            <wp:extent cx="5943600" cy="2030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9E16" w14:textId="157FBDE3" w:rsidR="000B62B1" w:rsidRDefault="000B62B1" w:rsidP="000B62B1">
      <w:pPr>
        <w:pStyle w:val="ListParagraph"/>
      </w:pPr>
    </w:p>
    <w:p w14:paraId="60A465BC" w14:textId="4D2FB979" w:rsidR="000B62B1" w:rsidRDefault="000B62B1" w:rsidP="000B62B1">
      <w:pPr>
        <w:pStyle w:val="ListParagraph"/>
      </w:pPr>
      <w:r>
        <w:rPr>
          <w:noProof/>
        </w:rPr>
        <w:drawing>
          <wp:inline distT="0" distB="0" distL="0" distR="0" wp14:anchorId="2BCE4BC9" wp14:editId="03C239CA">
            <wp:extent cx="5943600" cy="2694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2E8D" w14:textId="33A2DC0C" w:rsidR="000B62B1" w:rsidRDefault="000B62B1" w:rsidP="000B62B1">
      <w:pPr>
        <w:pStyle w:val="ListParagraph"/>
      </w:pPr>
    </w:p>
    <w:p w14:paraId="09E08491" w14:textId="02098220" w:rsidR="000B62B1" w:rsidRDefault="000B62B1" w:rsidP="000B62B1">
      <w:pPr>
        <w:pStyle w:val="ListParagraph"/>
      </w:pPr>
      <w:r>
        <w:rPr>
          <w:noProof/>
        </w:rPr>
        <w:lastRenderedPageBreak/>
        <w:drawing>
          <wp:inline distT="0" distB="0" distL="0" distR="0" wp14:anchorId="22C1A10E" wp14:editId="33F2BB55">
            <wp:extent cx="5943600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BB9" w14:textId="62F28199" w:rsidR="000B62B1" w:rsidRDefault="000B62B1" w:rsidP="000B62B1">
      <w:pPr>
        <w:pStyle w:val="ListParagraph"/>
      </w:pPr>
      <w:r>
        <w:rPr>
          <w:noProof/>
        </w:rPr>
        <w:drawing>
          <wp:inline distT="0" distB="0" distL="0" distR="0" wp14:anchorId="0C62AA58" wp14:editId="7E9022FE">
            <wp:extent cx="5943600" cy="30613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9775" w14:textId="025FECC8" w:rsidR="000B62B1" w:rsidRDefault="000B62B1" w:rsidP="00791CA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50B73AC" wp14:editId="4D93B1A2">
            <wp:extent cx="5943600" cy="33820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D36F" w14:textId="10087CC5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45DAC1E" wp14:editId="4B5D7C2A">
            <wp:extent cx="3181350" cy="919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0716" cy="9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4E09" w14:textId="182CDFAA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F5CE98F" wp14:editId="0710522B">
            <wp:extent cx="5943600" cy="1012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E66" w14:textId="11F77228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BB13A07" wp14:editId="451D594B">
            <wp:extent cx="5943600" cy="925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2F30" w14:textId="7A9B5B30" w:rsidR="00791CA5" w:rsidRDefault="00791CA5" w:rsidP="00791CA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B9FA2C7" wp14:editId="7B5C6FA4">
            <wp:extent cx="5943600" cy="2185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3673" w14:textId="071125DD" w:rsidR="000B62B1" w:rsidRDefault="000B62B1" w:rsidP="00791CA5">
      <w:pPr>
        <w:pStyle w:val="ListParagraph"/>
        <w:numPr>
          <w:ilvl w:val="0"/>
          <w:numId w:val="2"/>
        </w:numPr>
      </w:pPr>
      <w:r>
        <w:t>Tomcat</w:t>
      </w:r>
      <w:r w:rsidR="0069522E">
        <w:t xml:space="preserve"> - </w:t>
      </w:r>
      <w:hyperlink r:id="rId20" w:history="1">
        <w:r w:rsidR="0069522E" w:rsidRPr="00F67FC4">
          <w:rPr>
            <w:rStyle w:val="Hyperlink"/>
          </w:rPr>
          <w:t>https://tomcat.apache.org/</w:t>
        </w:r>
      </w:hyperlink>
    </w:p>
    <w:p w14:paraId="2B09B1D0" w14:textId="09F9666B" w:rsidR="0069522E" w:rsidRDefault="0069522E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5E605CAB" wp14:editId="16605DC1">
            <wp:extent cx="3493477" cy="1739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872" cy="17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DE47" w14:textId="17301F02" w:rsidR="0069522E" w:rsidRDefault="0069522E" w:rsidP="00791CA5">
      <w:pPr>
        <w:pStyle w:val="ListParagraph"/>
        <w:numPr>
          <w:ilvl w:val="0"/>
          <w:numId w:val="2"/>
        </w:numPr>
      </w:pPr>
      <w:r>
        <w:t>Launch a EC2 Instance and install tomcat on that.</w:t>
      </w:r>
    </w:p>
    <w:p w14:paraId="2C224766" w14:textId="450634D1" w:rsidR="0069522E" w:rsidRDefault="0069522E" w:rsidP="00791CA5">
      <w:pPr>
        <w:pStyle w:val="ListParagraph"/>
        <w:numPr>
          <w:ilvl w:val="0"/>
          <w:numId w:val="2"/>
        </w:numPr>
      </w:pPr>
      <w:r w:rsidRPr="0069522E">
        <w:t>amazon-linux-extras install java-openjdk11</w:t>
      </w:r>
    </w:p>
    <w:p w14:paraId="1A24FEE9" w14:textId="2A087CE6" w:rsidR="0069522E" w:rsidRDefault="0069522E" w:rsidP="00791CA5">
      <w:pPr>
        <w:pStyle w:val="ListParagraph"/>
        <w:numPr>
          <w:ilvl w:val="0"/>
          <w:numId w:val="2"/>
        </w:numPr>
      </w:pPr>
      <w:r>
        <w:t xml:space="preserve">yum install java-1.8* -y </w:t>
      </w:r>
    </w:p>
    <w:p w14:paraId="22AC3FB9" w14:textId="5EF30B08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java -version</w:t>
      </w:r>
    </w:p>
    <w:p w14:paraId="2CFB188F" w14:textId="07D29ABC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cd /opt</w:t>
      </w:r>
    </w:p>
    <w:p w14:paraId="3586C9D5" w14:textId="25A63474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 xml:space="preserve">wget </w:t>
      </w:r>
      <w:hyperlink r:id="rId22" w:history="1">
        <w:r w:rsidRPr="00F67FC4">
          <w:rPr>
            <w:rStyle w:val="Hyperlink"/>
          </w:rPr>
          <w:t>https://dlcdn.apache.org/tomcat/tomcat-9/v9.0.59/bin/apache-tomcat-9.0.59.tar.gz</w:t>
        </w:r>
      </w:hyperlink>
    </w:p>
    <w:p w14:paraId="4D75DD3A" w14:textId="6ECF4B38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tar -xvzf apache-tomcat-9.0.59.tar.gz</w:t>
      </w:r>
    </w:p>
    <w:p w14:paraId="21859F94" w14:textId="420831D8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mv apache-tomcat-9.0.59 tomcat</w:t>
      </w:r>
    </w:p>
    <w:p w14:paraId="4F6D024F" w14:textId="05B6C670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rm -rf apache-tomcat-9.0.59.tar.gz</w:t>
      </w:r>
    </w:p>
    <w:p w14:paraId="4FE76EE2" w14:textId="63CDE13B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cd tomcat/</w:t>
      </w:r>
    </w:p>
    <w:p w14:paraId="6C468D24" w14:textId="7FF08266" w:rsidR="002B1F1C" w:rsidRDefault="002B1F1C" w:rsidP="00791CA5">
      <w:pPr>
        <w:pStyle w:val="ListParagraph"/>
        <w:numPr>
          <w:ilvl w:val="0"/>
          <w:numId w:val="2"/>
        </w:numPr>
      </w:pPr>
      <w:r>
        <w:t>cd bin/</w:t>
      </w:r>
    </w:p>
    <w:p w14:paraId="48C787C1" w14:textId="1B44CFED" w:rsidR="002B1F1C" w:rsidRDefault="002B1F1C" w:rsidP="00791CA5">
      <w:pPr>
        <w:pStyle w:val="ListParagraph"/>
        <w:numPr>
          <w:ilvl w:val="0"/>
          <w:numId w:val="2"/>
        </w:numPr>
      </w:pPr>
      <w:r w:rsidRPr="002B1F1C">
        <w:t>./startup.sh</w:t>
      </w:r>
    </w:p>
    <w:p w14:paraId="4055C3A3" w14:textId="0CE63ADD" w:rsidR="008C0569" w:rsidRDefault="002B1F1C" w:rsidP="008C0569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3F83DE0" wp14:editId="7379E462">
            <wp:extent cx="5943600" cy="25279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80F4" w14:textId="4F78B532" w:rsidR="008C0569" w:rsidRDefault="008C0569" w:rsidP="008C0569">
      <w:pPr>
        <w:pStyle w:val="ListParagraph"/>
      </w:pPr>
      <w:r>
        <w:rPr>
          <w:noProof/>
        </w:rPr>
        <w:drawing>
          <wp:inline distT="0" distB="0" distL="0" distR="0" wp14:anchorId="6512D1DD" wp14:editId="2C54556C">
            <wp:extent cx="5943600" cy="2118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1A6D" w14:textId="3F941B87" w:rsidR="008C0569" w:rsidRDefault="008C0569" w:rsidP="008C0569">
      <w:pPr>
        <w:pStyle w:val="ListParagraph"/>
      </w:pPr>
      <w:r>
        <w:rPr>
          <w:noProof/>
        </w:rPr>
        <w:drawing>
          <wp:inline distT="0" distB="0" distL="0" distR="0" wp14:anchorId="2FF0CE27" wp14:editId="22693C87">
            <wp:extent cx="5943600" cy="1016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F3C0" w14:textId="394B07ED" w:rsidR="002B1F1C" w:rsidRDefault="002B1F1C" w:rsidP="008C0569">
      <w:pPr>
        <w:pStyle w:val="ListParagraph"/>
        <w:numPr>
          <w:ilvl w:val="0"/>
          <w:numId w:val="2"/>
        </w:numPr>
      </w:pPr>
    </w:p>
    <w:p w14:paraId="17766472" w14:textId="53A1507E" w:rsidR="002B1F1C" w:rsidRDefault="002B1F1C" w:rsidP="00791CA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455238B" wp14:editId="39533ACC">
            <wp:extent cx="5943600" cy="1071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D49A" w14:textId="5FC1C39B" w:rsidR="002B1F1C" w:rsidRDefault="002B1F1C" w:rsidP="00791CA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1223914" wp14:editId="799B8ECA">
            <wp:extent cx="5943600" cy="1640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E98B" w14:textId="77777777" w:rsidR="008C0569" w:rsidRDefault="008C0569" w:rsidP="008C0569">
      <w:pPr>
        <w:pStyle w:val="ListParagraph"/>
      </w:pPr>
      <w:r>
        <w:t>&lt;role rolename="manager-gui"/&gt;</w:t>
      </w:r>
    </w:p>
    <w:p w14:paraId="67FD513C" w14:textId="77777777" w:rsidR="008C0569" w:rsidRDefault="008C0569" w:rsidP="008C0569">
      <w:pPr>
        <w:pStyle w:val="ListParagraph"/>
      </w:pPr>
      <w:r>
        <w:t>&lt;role rolename="manager-script"/&gt;</w:t>
      </w:r>
    </w:p>
    <w:p w14:paraId="7C225F88" w14:textId="77777777" w:rsidR="008C0569" w:rsidRDefault="008C0569" w:rsidP="008C0569">
      <w:pPr>
        <w:pStyle w:val="ListParagraph"/>
      </w:pPr>
      <w:r>
        <w:t>&lt;role rolename="manager-jmx"/&gt;</w:t>
      </w:r>
    </w:p>
    <w:p w14:paraId="4DB7E475" w14:textId="77777777" w:rsidR="008C0569" w:rsidRDefault="008C0569" w:rsidP="008C0569">
      <w:pPr>
        <w:pStyle w:val="ListParagraph"/>
      </w:pPr>
      <w:r>
        <w:t xml:space="preserve">&lt;role rolename="manager-status"/&gt;  </w:t>
      </w:r>
    </w:p>
    <w:p w14:paraId="22C446AE" w14:textId="77777777" w:rsidR="008C0569" w:rsidRDefault="008C0569" w:rsidP="008C0569">
      <w:pPr>
        <w:pStyle w:val="ListParagraph"/>
      </w:pPr>
      <w:r>
        <w:t>&lt;user username="admin" password="admin" roles="manager-gui,manager-script,manager-jmx,manager-status"/&gt;</w:t>
      </w:r>
    </w:p>
    <w:p w14:paraId="277A04A0" w14:textId="0F855872" w:rsidR="002B1F1C" w:rsidRDefault="008C0569" w:rsidP="008C0569">
      <w:pPr>
        <w:pStyle w:val="ListParagraph"/>
        <w:numPr>
          <w:ilvl w:val="0"/>
          <w:numId w:val="2"/>
        </w:numPr>
      </w:pPr>
      <w:r>
        <w:t>&lt;user username="tomcat" password="pass123" roles="manager-gui"/&gt;</w:t>
      </w:r>
    </w:p>
    <w:p w14:paraId="099ED294" w14:textId="5CD24CCB" w:rsidR="0000137B" w:rsidRDefault="0000137B" w:rsidP="0000137B">
      <w:r>
        <w:t>Java Web Project</w:t>
      </w:r>
    </w:p>
    <w:p w14:paraId="0AD8EA35" w14:textId="33218484" w:rsidR="0000137B" w:rsidRDefault="006C5508" w:rsidP="0000137B">
      <w:hyperlink r:id="rId28" w:history="1">
        <w:r w:rsidR="0000137B" w:rsidRPr="00F67FC4">
          <w:rPr>
            <w:rStyle w:val="Hyperlink"/>
          </w:rPr>
          <w:t>https://maven.apache.org/archetypes/maven-archetype-webapp/</w:t>
        </w:r>
      </w:hyperlink>
    </w:p>
    <w:p w14:paraId="1D0402BA" w14:textId="4F0713AE" w:rsidR="0000137B" w:rsidRP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bookmarkStart w:id="0" w:name="OLE_LINK2"/>
      <w:bookmarkStart w:id="1" w:name="OLE_LINK1"/>
      <w:r w:rsidRPr="0000137B">
        <w:rPr>
          <w:rFonts w:ascii="Consolas" w:hAnsi="Consolas"/>
          <w:color w:val="333333"/>
        </w:rPr>
        <w:t>mvn archetype:generate -DgroupId=com.sample.webproject -DartifactId=</w:t>
      </w:r>
      <w:r>
        <w:rPr>
          <w:rFonts w:ascii="Consolas" w:hAnsi="Consolas"/>
          <w:color w:val="333333"/>
        </w:rPr>
        <w:t>tomcat-demo</w:t>
      </w:r>
      <w:r w:rsidRPr="0000137B">
        <w:rPr>
          <w:rFonts w:ascii="Consolas" w:hAnsi="Consolas"/>
          <w:color w:val="333333"/>
        </w:rPr>
        <w:t xml:space="preserve"> -DarchetypeArtifactId=maven-archetype-webapp -DinteractiveMode=false</w:t>
      </w:r>
    </w:p>
    <w:bookmarkEnd w:id="0"/>
    <w:p w14:paraId="0BB0570F" w14:textId="0828271E" w:rsid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623049ED" wp14:editId="2195BAB3">
            <wp:extent cx="4196219" cy="222812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27" cy="22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6552" w14:textId="0E11FE02" w:rsidR="0000137B" w:rsidRDefault="0000137B" w:rsidP="0000137B">
      <w:pPr>
        <w:pStyle w:val="HTMLPreformatted"/>
        <w:numPr>
          <w:ilvl w:val="0"/>
          <w:numId w:val="3"/>
        </w:numPr>
        <w:shd w:val="clear" w:color="auto" w:fill="F5F5F5"/>
        <w:wordWrap w:val="0"/>
        <w:spacing w:after="150" w:line="300" w:lineRule="atLeast"/>
        <w:rPr>
          <w:rFonts w:ascii="Consolas" w:hAnsi="Consolas"/>
          <w:color w:val="333333"/>
        </w:rPr>
      </w:pPr>
      <w:r>
        <w:rPr>
          <w:noProof/>
        </w:rPr>
        <w:drawing>
          <wp:inline distT="0" distB="0" distL="0" distR="0" wp14:anchorId="634A3D5C" wp14:editId="64919119">
            <wp:extent cx="5943600" cy="1207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4A50795" w14:textId="28260679" w:rsidR="0000137B" w:rsidRDefault="00300AE7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3CC022" wp14:editId="682F56C4">
            <wp:extent cx="5943600" cy="32950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1CE8" w14:textId="2ADA895D" w:rsidR="008E4FDA" w:rsidRDefault="00B2495F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hyperlink r:id="rId32" w:history="1">
        <w:r w:rsidRPr="00DA1E9B">
          <w:rPr>
            <w:rStyle w:val="Hyperlink"/>
            <w:rFonts w:ascii="Consolas" w:hAnsi="Consolas"/>
            <w:sz w:val="20"/>
            <w:szCs w:val="20"/>
          </w:rPr>
          <w:t>https://github.com/vikas99341/tomcat-demo</w:t>
        </w:r>
      </w:hyperlink>
    </w:p>
    <w:p w14:paraId="1AE6586E" w14:textId="7D3F0744" w:rsidR="00B2495F" w:rsidRDefault="00B2495F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</w:p>
    <w:p w14:paraId="7606B6A8" w14:textId="44FDA723" w:rsidR="00B2495F" w:rsidRDefault="00B2495F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Pipeline Job:</w:t>
      </w:r>
    </w:p>
    <w:p w14:paraId="5201CA5F" w14:textId="7FB92CB5" w:rsidR="00B2495F" w:rsidRDefault="00B2495F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>Bring tomcat(Pem key) and Jenkins server(ppk) up.</w:t>
      </w:r>
    </w:p>
    <w:p w14:paraId="7DF508D9" w14:textId="26E4B42A" w:rsidR="00B2495F" w:rsidRDefault="00B2495F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noProof/>
        </w:rPr>
        <w:drawing>
          <wp:inline distT="0" distB="0" distL="0" distR="0" wp14:anchorId="5ADD232D" wp14:editId="1DE2F52E">
            <wp:extent cx="5943600" cy="1438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3187" w14:textId="443816D1" w:rsidR="00426737" w:rsidRPr="00426737" w:rsidRDefault="00426737" w:rsidP="00426737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 xml:space="preserve">Jenkins machine : visudo </w:t>
      </w:r>
      <w:r w:rsidRPr="00426737">
        <w:rPr>
          <w:rFonts w:ascii="Consolas" w:hAnsi="Consolas"/>
          <w:color w:val="404040"/>
          <w:sz w:val="20"/>
          <w:szCs w:val="20"/>
        </w:rPr>
        <w:sym w:font="Wingdings" w:char="F0E8"/>
      </w:r>
      <w:r>
        <w:rPr>
          <w:rFonts w:ascii="Consolas" w:hAnsi="Consolas"/>
          <w:color w:val="404040"/>
          <w:sz w:val="20"/>
          <w:szCs w:val="20"/>
        </w:rPr>
        <w:t xml:space="preserve"> esc + i =&gt; esc :wq! </w:t>
      </w:r>
    </w:p>
    <w:p w14:paraId="4C69A1F2" w14:textId="083C6888" w:rsidR="00426737" w:rsidRDefault="00426737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noProof/>
        </w:rPr>
        <w:drawing>
          <wp:inline distT="0" distB="0" distL="0" distR="0" wp14:anchorId="1F15C94A" wp14:editId="4D9B9953">
            <wp:extent cx="5943600" cy="13423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59E" w14:textId="5630E83F" w:rsidR="00426737" w:rsidRDefault="00426737" w:rsidP="00B2495F">
      <w:pPr>
        <w:pStyle w:val="l0"/>
        <w:numPr>
          <w:ilvl w:val="0"/>
          <w:numId w:val="4"/>
        </w:numPr>
        <w:spacing w:line="300" w:lineRule="atLeast"/>
        <w:rPr>
          <w:rFonts w:ascii="Consolas" w:hAnsi="Consolas"/>
          <w:color w:val="404040"/>
          <w:sz w:val="20"/>
          <w:szCs w:val="20"/>
        </w:rPr>
      </w:pPr>
      <w:r>
        <w:rPr>
          <w:rFonts w:ascii="Consolas" w:hAnsi="Consolas"/>
          <w:color w:val="404040"/>
          <w:sz w:val="20"/>
          <w:szCs w:val="20"/>
        </w:rPr>
        <w:t xml:space="preserve">On tomcat Machine: </w:t>
      </w:r>
      <w:r w:rsidRPr="00426737">
        <w:rPr>
          <w:rFonts w:ascii="Consolas" w:hAnsi="Consolas"/>
          <w:color w:val="404040"/>
          <w:sz w:val="20"/>
          <w:szCs w:val="20"/>
        </w:rPr>
        <w:t>chown -R ec2-user:ec2-user /opt/tomcat/webapps</w:t>
      </w:r>
    </w:p>
    <w:p w14:paraId="47D3A106" w14:textId="34BD1E64" w:rsidR="00426737" w:rsidRDefault="00426737" w:rsidP="00426737">
      <w:pPr>
        <w:pStyle w:val="l0"/>
        <w:spacing w:line="300" w:lineRule="atLeast"/>
        <w:ind w:left="360"/>
        <w:rPr>
          <w:rFonts w:ascii="Consolas" w:hAnsi="Consolas"/>
          <w:color w:val="404040"/>
          <w:sz w:val="20"/>
          <w:szCs w:val="20"/>
        </w:rPr>
      </w:pPr>
      <w:r w:rsidRPr="00426737">
        <w:rPr>
          <w:rFonts w:ascii="Consolas" w:hAnsi="Consolas"/>
          <w:color w:val="404040"/>
          <w:sz w:val="20"/>
          <w:szCs w:val="20"/>
        </w:rPr>
        <w:lastRenderedPageBreak/>
        <w:t>https://github.com/vikas99341/tomcat-demo.git</w:t>
      </w:r>
    </w:p>
    <w:p w14:paraId="7AF12C59" w14:textId="77777777" w:rsidR="00B2495F" w:rsidRDefault="00B2495F" w:rsidP="0000137B">
      <w:pPr>
        <w:pStyle w:val="l0"/>
        <w:spacing w:line="300" w:lineRule="atLeast"/>
        <w:rPr>
          <w:rFonts w:ascii="Consolas" w:hAnsi="Consolas"/>
          <w:color w:val="404040"/>
          <w:sz w:val="20"/>
          <w:szCs w:val="20"/>
        </w:rPr>
      </w:pPr>
    </w:p>
    <w:p w14:paraId="1DB30344" w14:textId="77777777" w:rsidR="0000137B" w:rsidRDefault="0000137B" w:rsidP="0000137B"/>
    <w:sectPr w:rsidR="000013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73565E" w14:textId="77777777" w:rsidR="006C5508" w:rsidRDefault="006C5508" w:rsidP="003528ED">
      <w:pPr>
        <w:spacing w:after="0" w:line="240" w:lineRule="auto"/>
      </w:pPr>
      <w:r>
        <w:separator/>
      </w:r>
    </w:p>
  </w:endnote>
  <w:endnote w:type="continuationSeparator" w:id="0">
    <w:p w14:paraId="5F0C0E5F" w14:textId="77777777" w:rsidR="006C5508" w:rsidRDefault="006C5508" w:rsidP="00352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107B7" w14:textId="77777777" w:rsidR="006C5508" w:rsidRDefault="006C5508" w:rsidP="003528ED">
      <w:pPr>
        <w:spacing w:after="0" w:line="240" w:lineRule="auto"/>
      </w:pPr>
      <w:r>
        <w:separator/>
      </w:r>
    </w:p>
  </w:footnote>
  <w:footnote w:type="continuationSeparator" w:id="0">
    <w:p w14:paraId="068A9151" w14:textId="77777777" w:rsidR="006C5508" w:rsidRDefault="006C5508" w:rsidP="00352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BA14C4"/>
    <w:multiLevelType w:val="hybridMultilevel"/>
    <w:tmpl w:val="AEB8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11B5A"/>
    <w:multiLevelType w:val="multilevel"/>
    <w:tmpl w:val="F182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771E08"/>
    <w:multiLevelType w:val="hybridMultilevel"/>
    <w:tmpl w:val="67A47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59584F"/>
    <w:multiLevelType w:val="hybridMultilevel"/>
    <w:tmpl w:val="6026E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8ED"/>
    <w:rsid w:val="0000137B"/>
    <w:rsid w:val="000A7996"/>
    <w:rsid w:val="000B62B1"/>
    <w:rsid w:val="00236C52"/>
    <w:rsid w:val="002B1F1C"/>
    <w:rsid w:val="00300AE7"/>
    <w:rsid w:val="003528ED"/>
    <w:rsid w:val="00405DE2"/>
    <w:rsid w:val="00426737"/>
    <w:rsid w:val="0066616B"/>
    <w:rsid w:val="0069522E"/>
    <w:rsid w:val="006C5508"/>
    <w:rsid w:val="00791CA5"/>
    <w:rsid w:val="008C0569"/>
    <w:rsid w:val="008E4FDA"/>
    <w:rsid w:val="00B2495F"/>
    <w:rsid w:val="00B9514B"/>
    <w:rsid w:val="00C0546E"/>
    <w:rsid w:val="00FF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89433"/>
  <w15:chartTrackingRefBased/>
  <w15:docId w15:val="{D969B6BB-3B4A-4B80-8319-C05ED496E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C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1CA5"/>
    <w:rPr>
      <w:color w:val="00A3E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CA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CA5"/>
    <w:rPr>
      <w:rFonts w:ascii="Courier New" w:eastAsia="Times New Roman" w:hAnsi="Courier New" w:cs="Courier New"/>
      <w:sz w:val="20"/>
      <w:szCs w:val="20"/>
    </w:rPr>
  </w:style>
  <w:style w:type="paragraph" w:customStyle="1" w:styleId="l0">
    <w:name w:val="l0"/>
    <w:basedOn w:val="Normal"/>
    <w:rsid w:val="00001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0137B"/>
  </w:style>
  <w:style w:type="character" w:customStyle="1" w:styleId="pun">
    <w:name w:val="pun"/>
    <w:basedOn w:val="DefaultParagraphFont"/>
    <w:rsid w:val="0000137B"/>
  </w:style>
  <w:style w:type="character" w:customStyle="1" w:styleId="typ">
    <w:name w:val="typ"/>
    <w:basedOn w:val="DefaultParagraphFont"/>
    <w:rsid w:val="0000137B"/>
  </w:style>
  <w:style w:type="character" w:customStyle="1" w:styleId="lit">
    <w:name w:val="lit"/>
    <w:basedOn w:val="DefaultParagraphFont"/>
    <w:rsid w:val="00001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8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tomcat.apache.org/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github.com/vikas99341/tomcat-demo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maven.apache.org/archetypes/maven-archetype-webapp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guides/getting-started/maven-in-five-minutes.html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dlcdn.apache.org/tomcat/tomcat-9/v9.0.59/bin/apache-tomcat-9.0.59.tar.gz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github.com/vikas99341/my-morning-app" TargetMode="Externa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9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Vikas, Kumar</cp:lastModifiedBy>
  <cp:revision>5</cp:revision>
  <dcterms:created xsi:type="dcterms:W3CDTF">2022-03-04T01:45:00Z</dcterms:created>
  <dcterms:modified xsi:type="dcterms:W3CDTF">2022-03-11T02:32:00Z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2022-03-04T01:45:40Z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cc63bd48-9c40-4056-a0a2-08a7d08913e1</vt:lpwstr>
  </property>
  <property fmtid="{D5CDD505-2E9C-101B-9397-08002B2CF9AE}" pid="8" name="MSIP_Label_ea60d57e-af5b-4752-ac57-3e4f28ca11dc_ContentBits">
    <vt:lpwstr>0</vt:lpwstr>
  </property>
</Properties>
</file>